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49" w:rsidRPr="003330C1" w:rsidRDefault="00DC2249" w:rsidP="002D63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30C1">
        <w:rPr>
          <w:rFonts w:ascii="Times New Roman" w:hAnsi="Times New Roman" w:cs="Times New Roman"/>
          <w:sz w:val="28"/>
          <w:szCs w:val="28"/>
          <w:lang w:val="en-US"/>
        </w:rPr>
        <w:t>Motivation letter</w:t>
      </w:r>
    </w:p>
    <w:p w:rsidR="003330C1" w:rsidRDefault="003330C1" w:rsidP="00DC22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2249" w:rsidRPr="003330C1" w:rsidRDefault="003330C1" w:rsidP="00DC22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81E63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My name is </w:t>
      </w:r>
      <w:r w:rsidR="002D636B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>, I live and study in Yekaterinburg</w:t>
      </w:r>
      <w:r w:rsidR="00756093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. I'm a </w:t>
      </w:r>
      <w:r w:rsidR="00CF5FE6" w:rsidRPr="003330C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56093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-year student of the Ural State </w:t>
      </w:r>
      <w:r w:rsidR="008015A6" w:rsidRPr="003330C1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1E0812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of Economic</w:t>
      </w:r>
      <w:r w:rsidR="009F6F6E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8015A6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faculty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F6E" w:rsidRPr="003330C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E0812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Economics. </w:t>
      </w:r>
    </w:p>
    <w:p w:rsidR="00794A84" w:rsidRPr="003330C1" w:rsidRDefault="00794A84" w:rsidP="00DC22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Our University collaborates with several German Universities and I decided for </w:t>
      </w:r>
      <w:proofErr w:type="gramStart"/>
      <w:r w:rsidRPr="003330C1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="006D230A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proofErr w:type="gramEnd"/>
      <w:r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I will not miss this chance. I am very interested in student training in Europe. I would like to study in Germany because Germany is not only a beautiful country with great cultural heritage, but also it is famous for its high quality education of European standards.</w:t>
      </w:r>
      <w:r w:rsidR="005F3B7A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Graduates of German universities</w:t>
      </w:r>
      <w:r w:rsidR="001E0812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including foreign students become relevant expertise both in Germany and in Europe.</w:t>
      </w:r>
      <w:r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I would really like to obtain this knowledge. </w:t>
      </w:r>
    </w:p>
    <w:p w:rsidR="00DC2249" w:rsidRPr="003330C1" w:rsidRDefault="003330C1" w:rsidP="00DC22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I have a good academic record at the University. I have a very responsible attitude to learning. I </w:t>
      </w:r>
      <w:r w:rsidR="00756093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>put a lot of effort to ensure that my rating was one o</w:t>
      </w:r>
      <w:r w:rsidR="00756093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f the best in my group. I like 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="00756093" w:rsidRPr="003330C1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and gain</w:t>
      </w:r>
      <w:r w:rsidR="00756093" w:rsidRPr="003330C1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new knowledge in my future field of activity. Teachers see me as a diligent student. </w:t>
      </w:r>
    </w:p>
    <w:p w:rsidR="00DC2249" w:rsidRPr="003330C1" w:rsidRDefault="003330C1" w:rsidP="00DC22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F6F6E" w:rsidRPr="003330C1">
        <w:rPr>
          <w:rFonts w:ascii="Times New Roman" w:hAnsi="Times New Roman" w:cs="Times New Roman"/>
          <w:sz w:val="28"/>
          <w:szCs w:val="28"/>
          <w:lang w:val="en-US"/>
        </w:rPr>
        <w:t>As soon as I entered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the University, I immediately began to be active. I was part of the asset of the University. We organized different events.</w:t>
      </w:r>
      <w:r w:rsidR="00E83F97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For example, I participated in the organization and holding the most significant action in life of each student "Day of the first-year student", and also “Day of tolerance”.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I also tried myself in volunteer activities,</w:t>
      </w:r>
      <w:r w:rsidR="00E83F97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helped with conducting the All-Russian testing on history. I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attended various forums for young leaders</w:t>
      </w:r>
      <w:r w:rsidR="00E83F97" w:rsidRPr="003330C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participated in the largest case competition</w:t>
      </w:r>
      <w:r w:rsidR="00E83F97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(Unilever Future Leaders' League 2017)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, where you had to demonstrate </w:t>
      </w:r>
      <w:proofErr w:type="gramStart"/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organizational, analytical and creative abilities. Now I am a member of the United Council of students in </w:t>
      </w:r>
      <w:r w:rsidR="00830D68" w:rsidRPr="003330C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University is the main body of the st</w:t>
      </w:r>
      <w:r w:rsidR="009F6F6E" w:rsidRPr="003330C1">
        <w:rPr>
          <w:rFonts w:ascii="Times New Roman" w:hAnsi="Times New Roman" w:cs="Times New Roman"/>
          <w:sz w:val="28"/>
          <w:szCs w:val="28"/>
          <w:lang w:val="en-US"/>
        </w:rPr>
        <w:t>udent government. The Committee,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in which I am engaged in development of educatio</w:t>
      </w:r>
      <w:r w:rsidR="00EA1513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n and science at my University. 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>My team and I attr</w:t>
      </w:r>
      <w:r w:rsidR="009F6F6E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acted 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>stud</w:t>
      </w:r>
      <w:r w:rsidR="009F6F6E" w:rsidRPr="003330C1">
        <w:rPr>
          <w:rFonts w:ascii="Times New Roman" w:hAnsi="Times New Roman" w:cs="Times New Roman"/>
          <w:sz w:val="28"/>
          <w:szCs w:val="28"/>
          <w:lang w:val="en-US"/>
        </w:rPr>
        <w:t>ents’ attention to personal growth, helped them to develop and actively e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xpress themselves in the learning activities. </w:t>
      </w:r>
    </w:p>
    <w:p w:rsidR="00DC2249" w:rsidRPr="003330C1" w:rsidRDefault="003330C1" w:rsidP="00DC22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>My family descr</w:t>
      </w:r>
      <w:r w:rsidR="009F6F6E" w:rsidRPr="003330C1">
        <w:rPr>
          <w:rFonts w:ascii="Times New Roman" w:hAnsi="Times New Roman" w:cs="Times New Roman"/>
          <w:sz w:val="28"/>
          <w:szCs w:val="28"/>
          <w:lang w:val="en-US"/>
        </w:rPr>
        <w:t>ibe me as motivated and persistent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>. Flexibility, adapting quickly are my strengths. I am open to receive new useful experience.</w:t>
      </w:r>
    </w:p>
    <w:p w:rsidR="00DC2249" w:rsidRPr="003330C1" w:rsidRDefault="003330C1" w:rsidP="00DC22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I am interested to be a competitive candidate when applying for </w:t>
      </w:r>
      <w:r w:rsidR="00CF345E" w:rsidRPr="003330C1">
        <w:rPr>
          <w:rFonts w:ascii="Times New Roman" w:hAnsi="Times New Roman" w:cs="Times New Roman"/>
          <w:sz w:val="28"/>
          <w:szCs w:val="28"/>
          <w:lang w:val="en-US"/>
        </w:rPr>
        <w:t>a job, educated and a decent person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. Once again I want to emphasize that learning is very important for me. Many of my peers believe that education is not important in life, </w:t>
      </w:r>
      <w:r w:rsidR="00CF345E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and it is 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>enough to be fit and flexible. B</w:t>
      </w:r>
      <w:r w:rsidR="00CF345E" w:rsidRPr="003330C1">
        <w:rPr>
          <w:rFonts w:ascii="Times New Roman" w:hAnsi="Times New Roman" w:cs="Times New Roman"/>
          <w:sz w:val="28"/>
          <w:szCs w:val="28"/>
          <w:lang w:val="en-US"/>
        </w:rPr>
        <w:t>ut I don't agree with that. I would like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to give an example</w:t>
      </w:r>
      <w:r w:rsidR="00CF345E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one of the motivations of students of Harvard University: Life is not only study, but if you can't even get through this part, what you're </w:t>
      </w:r>
      <w:r w:rsidR="00CF345E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capable of? </w:t>
      </w:r>
    </w:p>
    <w:p w:rsidR="000F32B8" w:rsidRPr="003330C1" w:rsidRDefault="003330C1" w:rsidP="008465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C2202" w:rsidRPr="003330C1">
        <w:rPr>
          <w:rFonts w:ascii="Times New Roman" w:hAnsi="Times New Roman" w:cs="Times New Roman"/>
          <w:sz w:val="28"/>
          <w:szCs w:val="28"/>
          <w:lang w:val="en-US"/>
        </w:rPr>
        <w:t>I'd like to experience international teaching in the European University of Applied Sciences, which offer program “International Innovation Management” for international students.</w:t>
      </w:r>
      <w:r w:rsidR="00CC2202" w:rsidRPr="003330C1">
        <w:rPr>
          <w:sz w:val="28"/>
          <w:szCs w:val="28"/>
          <w:lang w:val="en-US"/>
        </w:rPr>
        <w:t xml:space="preserve"> </w:t>
      </w:r>
      <w:r w:rsidRPr="003330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2202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t is similar to the program at which I study now. 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>I'm sure this program will help</w:t>
      </w:r>
      <w:r w:rsidR="00CF345E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me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to achieve my goals</w:t>
      </w:r>
      <w:r w:rsidR="00CF345E" w:rsidRPr="003330C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r w:rsidR="00CF345E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enhance my experience and</w:t>
      </w:r>
      <w:r w:rsidR="00DC2249"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 make me more successful</w:t>
      </w:r>
      <w:r w:rsidRPr="003330C1">
        <w:rPr>
          <w:rFonts w:ascii="Times New Roman" w:hAnsi="Times New Roman" w:cs="Times New Roman"/>
          <w:sz w:val="28"/>
          <w:szCs w:val="28"/>
          <w:lang w:val="en-US"/>
        </w:rPr>
        <w:t xml:space="preserve">. Also I’d really like learn German language. </w:t>
      </w:r>
      <w:r w:rsidR="000F32B8" w:rsidRPr="003330C1">
        <w:rPr>
          <w:rFonts w:ascii="Times New Roman" w:hAnsi="Times New Roman" w:cs="Times New Roman"/>
          <w:sz w:val="28"/>
          <w:szCs w:val="28"/>
          <w:lang w:val="en-US"/>
        </w:rPr>
        <w:t>This program will give me knowledge which will be necessary and helpful for me for future profession.</w:t>
      </w:r>
    </w:p>
    <w:sectPr w:rsidR="000F32B8" w:rsidRPr="003330C1" w:rsidSect="000E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0E"/>
    <w:rsid w:val="0006168F"/>
    <w:rsid w:val="000E42F1"/>
    <w:rsid w:val="000F32B8"/>
    <w:rsid w:val="001434C6"/>
    <w:rsid w:val="001E0812"/>
    <w:rsid w:val="0027455F"/>
    <w:rsid w:val="00277077"/>
    <w:rsid w:val="002A565C"/>
    <w:rsid w:val="002C6666"/>
    <w:rsid w:val="002D636B"/>
    <w:rsid w:val="00301622"/>
    <w:rsid w:val="003330C1"/>
    <w:rsid w:val="00381E63"/>
    <w:rsid w:val="00384E6A"/>
    <w:rsid w:val="00420F24"/>
    <w:rsid w:val="00430B9C"/>
    <w:rsid w:val="00430ED8"/>
    <w:rsid w:val="004407F4"/>
    <w:rsid w:val="00467FC4"/>
    <w:rsid w:val="004E0A2C"/>
    <w:rsid w:val="005904C3"/>
    <w:rsid w:val="005C0FA6"/>
    <w:rsid w:val="005C7EF8"/>
    <w:rsid w:val="005F3B7A"/>
    <w:rsid w:val="00621701"/>
    <w:rsid w:val="00647C66"/>
    <w:rsid w:val="00697937"/>
    <w:rsid w:val="006D230A"/>
    <w:rsid w:val="006D6813"/>
    <w:rsid w:val="00754841"/>
    <w:rsid w:val="00756093"/>
    <w:rsid w:val="00794A84"/>
    <w:rsid w:val="007B6363"/>
    <w:rsid w:val="008015A6"/>
    <w:rsid w:val="00830D68"/>
    <w:rsid w:val="00846538"/>
    <w:rsid w:val="00905F99"/>
    <w:rsid w:val="009134E6"/>
    <w:rsid w:val="009907F3"/>
    <w:rsid w:val="00990D22"/>
    <w:rsid w:val="009F487D"/>
    <w:rsid w:val="009F6F6E"/>
    <w:rsid w:val="00B05F9E"/>
    <w:rsid w:val="00B107AE"/>
    <w:rsid w:val="00B120C6"/>
    <w:rsid w:val="00B469D1"/>
    <w:rsid w:val="00B959FA"/>
    <w:rsid w:val="00C90F6D"/>
    <w:rsid w:val="00CC2202"/>
    <w:rsid w:val="00CD0304"/>
    <w:rsid w:val="00CD6E77"/>
    <w:rsid w:val="00CF345E"/>
    <w:rsid w:val="00CF5FE6"/>
    <w:rsid w:val="00D43FDD"/>
    <w:rsid w:val="00DC2249"/>
    <w:rsid w:val="00DC6295"/>
    <w:rsid w:val="00E352B9"/>
    <w:rsid w:val="00E532AF"/>
    <w:rsid w:val="00E6770E"/>
    <w:rsid w:val="00E82899"/>
    <w:rsid w:val="00E83F97"/>
    <w:rsid w:val="00EA1513"/>
    <w:rsid w:val="00EA45A3"/>
    <w:rsid w:val="00F11B26"/>
    <w:rsid w:val="00F660A9"/>
    <w:rsid w:val="00F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DC50-98B7-46E9-B5F4-F6964AC4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Зайцева Светлана Евгеньевна</cp:lastModifiedBy>
  <cp:revision>3</cp:revision>
  <cp:lastPrinted>2017-02-24T18:11:00Z</cp:lastPrinted>
  <dcterms:created xsi:type="dcterms:W3CDTF">2017-10-02T20:54:00Z</dcterms:created>
  <dcterms:modified xsi:type="dcterms:W3CDTF">2018-11-15T11:47:00Z</dcterms:modified>
</cp:coreProperties>
</file>