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543"/>
      </w:tblGrid>
      <w:tr w:rsidR="00CA4ABA" w14:paraId="2A9D22D6" w14:textId="77777777" w:rsidTr="004B1641">
        <w:tc>
          <w:tcPr>
            <w:tcW w:w="4390" w:type="dxa"/>
          </w:tcPr>
          <w:p w14:paraId="34A644DF" w14:textId="3E4994F7" w:rsidR="00CA4ABA" w:rsidRDefault="00CA4ABA">
            <w:r>
              <w:t>Студенты</w:t>
            </w:r>
          </w:p>
        </w:tc>
        <w:tc>
          <w:tcPr>
            <w:tcW w:w="3543" w:type="dxa"/>
          </w:tcPr>
          <w:p w14:paraId="69ACF0C2" w14:textId="2DF8FD41" w:rsidR="00CA4ABA" w:rsidRDefault="00CA4ABA">
            <w:r>
              <w:t>Руководитель</w:t>
            </w:r>
          </w:p>
        </w:tc>
      </w:tr>
      <w:tr w:rsidR="00CA4ABA" w14:paraId="2B1052D3" w14:textId="77777777" w:rsidTr="004B1641">
        <w:tc>
          <w:tcPr>
            <w:tcW w:w="4390" w:type="dxa"/>
          </w:tcPr>
          <w:p w14:paraId="694E35D8" w14:textId="2F41165D" w:rsidR="00CA4ABA" w:rsidRDefault="00CA4ABA">
            <w:r>
              <w:t>Бривкина Алена</w:t>
            </w:r>
          </w:p>
        </w:tc>
        <w:tc>
          <w:tcPr>
            <w:tcW w:w="3543" w:type="dxa"/>
            <w:vMerge w:val="restart"/>
          </w:tcPr>
          <w:p w14:paraId="787491F5" w14:textId="7A247DE6" w:rsidR="00CA4ABA" w:rsidRDefault="00CA4ABA">
            <w:r>
              <w:t>Капустина Лариса Михайловна</w:t>
            </w:r>
          </w:p>
        </w:tc>
      </w:tr>
      <w:tr w:rsidR="00CA4ABA" w14:paraId="0095537D" w14:textId="77777777" w:rsidTr="004B1641">
        <w:tc>
          <w:tcPr>
            <w:tcW w:w="4390" w:type="dxa"/>
          </w:tcPr>
          <w:p w14:paraId="2C463501" w14:textId="1BBC652D" w:rsidR="00CA4ABA" w:rsidRDefault="00CA4ABA">
            <w:r>
              <w:t>Иргибаев Артем</w:t>
            </w:r>
          </w:p>
        </w:tc>
        <w:tc>
          <w:tcPr>
            <w:tcW w:w="3543" w:type="dxa"/>
            <w:vMerge/>
          </w:tcPr>
          <w:p w14:paraId="1C6C44BA" w14:textId="1D5DEE21" w:rsidR="00CA4ABA" w:rsidRDefault="00CA4ABA"/>
        </w:tc>
      </w:tr>
      <w:tr w:rsidR="00CA4ABA" w14:paraId="3AF90C1C" w14:textId="77777777" w:rsidTr="004B1641">
        <w:tc>
          <w:tcPr>
            <w:tcW w:w="4390" w:type="dxa"/>
          </w:tcPr>
          <w:p w14:paraId="7BB0938F" w14:textId="056C87FD" w:rsidR="00CA4ABA" w:rsidRDefault="00CA4ABA">
            <w:r>
              <w:t>Лохмачева Юлия</w:t>
            </w:r>
          </w:p>
        </w:tc>
        <w:tc>
          <w:tcPr>
            <w:tcW w:w="3543" w:type="dxa"/>
            <w:vMerge/>
          </w:tcPr>
          <w:p w14:paraId="4019DB26" w14:textId="08561796" w:rsidR="00CA4ABA" w:rsidRDefault="00CA4ABA"/>
        </w:tc>
      </w:tr>
      <w:tr w:rsidR="00CA4ABA" w14:paraId="4C05E190" w14:textId="77777777" w:rsidTr="004B1641">
        <w:tc>
          <w:tcPr>
            <w:tcW w:w="4390" w:type="dxa"/>
          </w:tcPr>
          <w:p w14:paraId="7F5256B3" w14:textId="662080C7" w:rsidR="00CA4ABA" w:rsidRDefault="00CA4ABA">
            <w:r>
              <w:t>Краюхина Арина</w:t>
            </w:r>
          </w:p>
        </w:tc>
        <w:tc>
          <w:tcPr>
            <w:tcW w:w="3543" w:type="dxa"/>
            <w:vMerge/>
          </w:tcPr>
          <w:p w14:paraId="14D50AA4" w14:textId="7570AA49" w:rsidR="00CA4ABA" w:rsidRDefault="00CA4ABA"/>
        </w:tc>
      </w:tr>
      <w:tr w:rsidR="00CA4ABA" w14:paraId="65186498" w14:textId="77777777" w:rsidTr="004B1641">
        <w:tc>
          <w:tcPr>
            <w:tcW w:w="4390" w:type="dxa"/>
          </w:tcPr>
          <w:p w14:paraId="18AB1CB1" w14:textId="6F288E2D" w:rsidR="00CA4ABA" w:rsidRDefault="00CA4ABA">
            <w:r>
              <w:t>Шибанов Руслан</w:t>
            </w:r>
          </w:p>
        </w:tc>
        <w:tc>
          <w:tcPr>
            <w:tcW w:w="3543" w:type="dxa"/>
            <w:vMerge/>
          </w:tcPr>
          <w:p w14:paraId="777881CC" w14:textId="3872608A" w:rsidR="00CA4ABA" w:rsidRDefault="00CA4ABA"/>
        </w:tc>
      </w:tr>
      <w:tr w:rsidR="00CA4ABA" w14:paraId="0DED1B52" w14:textId="77777777" w:rsidTr="004B1641">
        <w:tc>
          <w:tcPr>
            <w:tcW w:w="4390" w:type="dxa"/>
          </w:tcPr>
          <w:p w14:paraId="73D8143A" w14:textId="4BF615E7" w:rsidR="00CA4ABA" w:rsidRDefault="00CA4ABA">
            <w:r>
              <w:t>Калинина Анастасия</w:t>
            </w:r>
          </w:p>
        </w:tc>
        <w:tc>
          <w:tcPr>
            <w:tcW w:w="3543" w:type="dxa"/>
            <w:vMerge/>
          </w:tcPr>
          <w:p w14:paraId="438CDC52" w14:textId="529912D2" w:rsidR="00CA4ABA" w:rsidRDefault="00CA4ABA"/>
        </w:tc>
      </w:tr>
      <w:tr w:rsidR="00CA4ABA" w14:paraId="40383160" w14:textId="77777777" w:rsidTr="004B1641">
        <w:tc>
          <w:tcPr>
            <w:tcW w:w="4390" w:type="dxa"/>
          </w:tcPr>
          <w:p w14:paraId="5C3DD0FC" w14:textId="7CD440DA" w:rsidR="00CA4ABA" w:rsidRDefault="00CA4ABA">
            <w:r>
              <w:t>Польнякова Екатерина</w:t>
            </w:r>
          </w:p>
        </w:tc>
        <w:tc>
          <w:tcPr>
            <w:tcW w:w="3543" w:type="dxa"/>
            <w:vMerge w:val="restart"/>
          </w:tcPr>
          <w:p w14:paraId="4A87363A" w14:textId="572D028A" w:rsidR="00CA4ABA" w:rsidRDefault="00CA4ABA">
            <w:r>
              <w:t>Сысоева Татьяна Леонидовна</w:t>
            </w:r>
          </w:p>
        </w:tc>
      </w:tr>
      <w:tr w:rsidR="00CA4ABA" w14:paraId="25DDD619" w14:textId="77777777" w:rsidTr="004B1641">
        <w:tc>
          <w:tcPr>
            <w:tcW w:w="4390" w:type="dxa"/>
          </w:tcPr>
          <w:p w14:paraId="5CE8110F" w14:textId="0ACBA972" w:rsidR="00CA4ABA" w:rsidRDefault="00CA4ABA">
            <w:r>
              <w:t>Накаряков Аретмий</w:t>
            </w:r>
          </w:p>
        </w:tc>
        <w:tc>
          <w:tcPr>
            <w:tcW w:w="3543" w:type="dxa"/>
            <w:vMerge/>
          </w:tcPr>
          <w:p w14:paraId="4DE35918" w14:textId="1F1792A5" w:rsidR="00CA4ABA" w:rsidRDefault="00CA4ABA"/>
        </w:tc>
      </w:tr>
      <w:tr w:rsidR="00CA4ABA" w14:paraId="2119E6EF" w14:textId="77777777" w:rsidTr="004B1641">
        <w:tc>
          <w:tcPr>
            <w:tcW w:w="4390" w:type="dxa"/>
          </w:tcPr>
          <w:p w14:paraId="0DB7294D" w14:textId="10B3A1BF" w:rsidR="00CA4ABA" w:rsidRDefault="00CA4ABA">
            <w:r>
              <w:t>Иванова Полина</w:t>
            </w:r>
          </w:p>
        </w:tc>
        <w:tc>
          <w:tcPr>
            <w:tcW w:w="3543" w:type="dxa"/>
            <w:vMerge/>
          </w:tcPr>
          <w:p w14:paraId="46B822BF" w14:textId="446892F5" w:rsidR="00CA4ABA" w:rsidRDefault="00CA4ABA"/>
        </w:tc>
      </w:tr>
      <w:tr w:rsidR="00CA4ABA" w14:paraId="5A4C2874" w14:textId="77777777" w:rsidTr="004B1641">
        <w:tc>
          <w:tcPr>
            <w:tcW w:w="4390" w:type="dxa"/>
          </w:tcPr>
          <w:p w14:paraId="28FC1DF8" w14:textId="538EF99E" w:rsidR="00CA4ABA" w:rsidRDefault="00CA4ABA">
            <w:r>
              <w:t>Югова Юлия</w:t>
            </w:r>
          </w:p>
        </w:tc>
        <w:tc>
          <w:tcPr>
            <w:tcW w:w="3543" w:type="dxa"/>
            <w:vMerge w:val="restart"/>
          </w:tcPr>
          <w:p w14:paraId="6B168729" w14:textId="2E876CBF" w:rsidR="00CA4ABA" w:rsidRDefault="00CA4ABA">
            <w:r w:rsidRPr="005E534F">
              <w:t>Кондратенко Юлия Николаевна</w:t>
            </w:r>
          </w:p>
        </w:tc>
      </w:tr>
      <w:tr w:rsidR="00CA4ABA" w14:paraId="78B5F1F9" w14:textId="77777777" w:rsidTr="004B1641">
        <w:tc>
          <w:tcPr>
            <w:tcW w:w="4390" w:type="dxa"/>
          </w:tcPr>
          <w:p w14:paraId="3B7CBF7E" w14:textId="5D3DA412" w:rsidR="00CA4ABA" w:rsidRDefault="00CA4ABA">
            <w:r>
              <w:t>Давлиева Марина</w:t>
            </w:r>
          </w:p>
        </w:tc>
        <w:tc>
          <w:tcPr>
            <w:tcW w:w="3543" w:type="dxa"/>
            <w:vMerge/>
          </w:tcPr>
          <w:p w14:paraId="3BCB1373" w14:textId="37015131" w:rsidR="00CA4ABA" w:rsidRDefault="00CA4ABA"/>
        </w:tc>
      </w:tr>
      <w:tr w:rsidR="00CA4ABA" w14:paraId="2396E495" w14:textId="77777777" w:rsidTr="004B1641">
        <w:tc>
          <w:tcPr>
            <w:tcW w:w="4390" w:type="dxa"/>
          </w:tcPr>
          <w:p w14:paraId="42A64FA7" w14:textId="210E1029" w:rsidR="00CA4ABA" w:rsidRDefault="00CA4ABA">
            <w:r>
              <w:t>Лапина Полина</w:t>
            </w:r>
          </w:p>
        </w:tc>
        <w:tc>
          <w:tcPr>
            <w:tcW w:w="3543" w:type="dxa"/>
            <w:vMerge w:val="restart"/>
          </w:tcPr>
          <w:p w14:paraId="014A89D8" w14:textId="098280A6" w:rsidR="00CA4ABA" w:rsidRDefault="00CA4ABA">
            <w:r>
              <w:t>Мыслякова Юлия Геннадьевна</w:t>
            </w:r>
          </w:p>
        </w:tc>
      </w:tr>
      <w:tr w:rsidR="00CA4ABA" w14:paraId="01B76457" w14:textId="77777777" w:rsidTr="004B1641">
        <w:tc>
          <w:tcPr>
            <w:tcW w:w="4390" w:type="dxa"/>
          </w:tcPr>
          <w:p w14:paraId="41AA11C3" w14:textId="6EBB214D" w:rsidR="00CA4ABA" w:rsidRDefault="00CA4ABA">
            <w:r>
              <w:t>Ослоповских Евгения</w:t>
            </w:r>
          </w:p>
        </w:tc>
        <w:tc>
          <w:tcPr>
            <w:tcW w:w="3543" w:type="dxa"/>
            <w:vMerge/>
          </w:tcPr>
          <w:p w14:paraId="34782F32" w14:textId="5CA2256E" w:rsidR="00CA4ABA" w:rsidRDefault="00CA4ABA"/>
        </w:tc>
      </w:tr>
      <w:tr w:rsidR="00CA4ABA" w14:paraId="07A5A5A7" w14:textId="77777777" w:rsidTr="004B1641">
        <w:tc>
          <w:tcPr>
            <w:tcW w:w="4390" w:type="dxa"/>
          </w:tcPr>
          <w:p w14:paraId="23E3E007" w14:textId="082896B6" w:rsidR="00CA4ABA" w:rsidRPr="00D550CC" w:rsidRDefault="00CA4ABA">
            <w:pPr>
              <w:rPr>
                <w:highlight w:val="yellow"/>
              </w:rPr>
            </w:pPr>
            <w:r w:rsidRPr="008A6172">
              <w:t>Рогов</w:t>
            </w:r>
            <w:r w:rsidR="008A6172" w:rsidRPr="008A6172">
              <w:t xml:space="preserve"> Николай</w:t>
            </w:r>
          </w:p>
        </w:tc>
        <w:tc>
          <w:tcPr>
            <w:tcW w:w="3543" w:type="dxa"/>
            <w:vMerge/>
          </w:tcPr>
          <w:p w14:paraId="7816396B" w14:textId="5BB270E7" w:rsidR="00CA4ABA" w:rsidRDefault="00CA4ABA"/>
        </w:tc>
      </w:tr>
      <w:tr w:rsidR="00CA4ABA" w14:paraId="7F0E9D38" w14:textId="77777777" w:rsidTr="004B1641">
        <w:tc>
          <w:tcPr>
            <w:tcW w:w="4390" w:type="dxa"/>
          </w:tcPr>
          <w:p w14:paraId="74F23409" w14:textId="7DE4FB02" w:rsidR="00CA4ABA" w:rsidRDefault="008A6172">
            <w:r>
              <w:t>Кузнецова Наташа</w:t>
            </w:r>
            <w:r w:rsidR="005A5F9D">
              <w:t xml:space="preserve">, </w:t>
            </w:r>
            <w:r w:rsidR="005A5F9D">
              <w:t>Серебрякова Кристина</w:t>
            </w:r>
            <w:bookmarkStart w:id="0" w:name="_GoBack"/>
            <w:bookmarkEnd w:id="0"/>
          </w:p>
        </w:tc>
        <w:tc>
          <w:tcPr>
            <w:tcW w:w="3543" w:type="dxa"/>
            <w:vMerge/>
          </w:tcPr>
          <w:p w14:paraId="0AC33D2D" w14:textId="52B3D0F5" w:rsidR="00CA4ABA" w:rsidRDefault="00CA4ABA"/>
        </w:tc>
      </w:tr>
      <w:tr w:rsidR="00CA4ABA" w14:paraId="4DAC12A5" w14:textId="77777777" w:rsidTr="004B1641">
        <w:tc>
          <w:tcPr>
            <w:tcW w:w="4390" w:type="dxa"/>
          </w:tcPr>
          <w:p w14:paraId="256AC8E1" w14:textId="784B86C6" w:rsidR="00CA4ABA" w:rsidRDefault="00CA4ABA">
            <w:r>
              <w:t>Муфазалова Эмма</w:t>
            </w:r>
          </w:p>
        </w:tc>
        <w:tc>
          <w:tcPr>
            <w:tcW w:w="3543" w:type="dxa"/>
            <w:vMerge w:val="restart"/>
          </w:tcPr>
          <w:p w14:paraId="0CA9158A" w14:textId="3A212F8D" w:rsidR="00CA4ABA" w:rsidRDefault="00CA4ABA">
            <w:r>
              <w:t>Агабабаев Мушфиг Садаевич</w:t>
            </w:r>
          </w:p>
        </w:tc>
      </w:tr>
      <w:tr w:rsidR="00CA4ABA" w14:paraId="55EFDABB" w14:textId="77777777" w:rsidTr="004B1641">
        <w:tc>
          <w:tcPr>
            <w:tcW w:w="4390" w:type="dxa"/>
          </w:tcPr>
          <w:p w14:paraId="304E10DF" w14:textId="7A3B5A03" w:rsidR="00CA4ABA" w:rsidRDefault="00CA4ABA">
            <w:r>
              <w:t>Собянина Карина</w:t>
            </w:r>
          </w:p>
        </w:tc>
        <w:tc>
          <w:tcPr>
            <w:tcW w:w="3543" w:type="dxa"/>
            <w:vMerge/>
          </w:tcPr>
          <w:p w14:paraId="3DEA05DE" w14:textId="35F192EB" w:rsidR="00CA4ABA" w:rsidRDefault="00CA4ABA"/>
        </w:tc>
      </w:tr>
      <w:tr w:rsidR="00CA4ABA" w14:paraId="5AEF11A4" w14:textId="77777777" w:rsidTr="004B1641">
        <w:tc>
          <w:tcPr>
            <w:tcW w:w="4390" w:type="dxa"/>
          </w:tcPr>
          <w:p w14:paraId="79722D23" w14:textId="106807C2" w:rsidR="00CA4ABA" w:rsidRDefault="00CA4ABA">
            <w:r>
              <w:t>Яхненко Анна</w:t>
            </w:r>
          </w:p>
        </w:tc>
        <w:tc>
          <w:tcPr>
            <w:tcW w:w="3543" w:type="dxa"/>
            <w:vMerge/>
          </w:tcPr>
          <w:p w14:paraId="2C3A7D8B" w14:textId="3CA6D966" w:rsidR="00CA4ABA" w:rsidRDefault="00CA4ABA"/>
        </w:tc>
      </w:tr>
      <w:tr w:rsidR="00CA4ABA" w14:paraId="48B1E196" w14:textId="77777777" w:rsidTr="004B1641">
        <w:tc>
          <w:tcPr>
            <w:tcW w:w="4390" w:type="dxa"/>
          </w:tcPr>
          <w:p w14:paraId="263F0107" w14:textId="7718079C" w:rsidR="00CA4ABA" w:rsidRDefault="005A5F9D">
            <w:r>
              <w:t>Попов Евгений</w:t>
            </w:r>
          </w:p>
        </w:tc>
        <w:tc>
          <w:tcPr>
            <w:tcW w:w="3543" w:type="dxa"/>
            <w:vMerge/>
          </w:tcPr>
          <w:p w14:paraId="5A173DFC" w14:textId="52B7BFBF" w:rsidR="00CA4ABA" w:rsidRDefault="00CA4ABA"/>
        </w:tc>
      </w:tr>
      <w:tr w:rsidR="00CA4ABA" w14:paraId="15F672E0" w14:textId="77777777" w:rsidTr="004B1641">
        <w:tc>
          <w:tcPr>
            <w:tcW w:w="4390" w:type="dxa"/>
          </w:tcPr>
          <w:p w14:paraId="3F803214" w14:textId="0CEC306D" w:rsidR="00CA4ABA" w:rsidRDefault="008A6172">
            <w:r>
              <w:t>Архипова Юлия</w:t>
            </w:r>
          </w:p>
        </w:tc>
        <w:tc>
          <w:tcPr>
            <w:tcW w:w="3543" w:type="dxa"/>
            <w:vMerge/>
          </w:tcPr>
          <w:p w14:paraId="340DF17F" w14:textId="3D27E5F3" w:rsidR="00CA4ABA" w:rsidRDefault="00CA4ABA"/>
        </w:tc>
      </w:tr>
      <w:tr w:rsidR="00CA4ABA" w14:paraId="25D54EA1" w14:textId="77777777" w:rsidTr="004B1641">
        <w:tc>
          <w:tcPr>
            <w:tcW w:w="4390" w:type="dxa"/>
          </w:tcPr>
          <w:p w14:paraId="734E19F3" w14:textId="1F9B92A5" w:rsidR="00CA4ABA" w:rsidRDefault="008A6172">
            <w:r>
              <w:t>Паначев Никита</w:t>
            </w:r>
          </w:p>
        </w:tc>
        <w:tc>
          <w:tcPr>
            <w:tcW w:w="3543" w:type="dxa"/>
            <w:vMerge/>
          </w:tcPr>
          <w:p w14:paraId="16466675" w14:textId="1DA6E644" w:rsidR="00CA4ABA" w:rsidRDefault="00CA4ABA"/>
        </w:tc>
      </w:tr>
      <w:tr w:rsidR="00CA4ABA" w14:paraId="789A34F3" w14:textId="77777777" w:rsidTr="004B1641">
        <w:tc>
          <w:tcPr>
            <w:tcW w:w="4390" w:type="dxa"/>
          </w:tcPr>
          <w:p w14:paraId="5B4AFE9F" w14:textId="665E2215" w:rsidR="00CA4ABA" w:rsidRDefault="00CA4ABA"/>
        </w:tc>
        <w:tc>
          <w:tcPr>
            <w:tcW w:w="3543" w:type="dxa"/>
            <w:vMerge/>
          </w:tcPr>
          <w:p w14:paraId="67170150" w14:textId="7317D4BE" w:rsidR="00CA4ABA" w:rsidRDefault="00CA4ABA"/>
        </w:tc>
      </w:tr>
      <w:tr w:rsidR="00CA4ABA" w14:paraId="3283A71C" w14:textId="77777777" w:rsidTr="004B1641">
        <w:tc>
          <w:tcPr>
            <w:tcW w:w="4390" w:type="dxa"/>
          </w:tcPr>
          <w:p w14:paraId="385260FE" w14:textId="5F0A77B0" w:rsidR="00CA4ABA" w:rsidRDefault="00CA4ABA">
            <w:r>
              <w:t>Севастьянова Ксения</w:t>
            </w:r>
          </w:p>
        </w:tc>
        <w:tc>
          <w:tcPr>
            <w:tcW w:w="3543" w:type="dxa"/>
            <w:vMerge w:val="restart"/>
          </w:tcPr>
          <w:p w14:paraId="4B5FBA87" w14:textId="3E6D98D3" w:rsidR="00CA4ABA" w:rsidRDefault="00CA4ABA">
            <w:r w:rsidRPr="005E534F">
              <w:t>Гайтерова Ольга Александровна</w:t>
            </w:r>
          </w:p>
        </w:tc>
      </w:tr>
      <w:tr w:rsidR="00CA4ABA" w14:paraId="7CFEFE74" w14:textId="77777777" w:rsidTr="004B1641">
        <w:tc>
          <w:tcPr>
            <w:tcW w:w="4390" w:type="dxa"/>
          </w:tcPr>
          <w:p w14:paraId="0C8354E8" w14:textId="7BB79796" w:rsidR="00CA4ABA" w:rsidRDefault="00CA4ABA">
            <w:r>
              <w:t>Кантышева Анастасия</w:t>
            </w:r>
          </w:p>
        </w:tc>
        <w:tc>
          <w:tcPr>
            <w:tcW w:w="3543" w:type="dxa"/>
            <w:vMerge/>
          </w:tcPr>
          <w:p w14:paraId="255D07BF" w14:textId="66CC40EE" w:rsidR="00CA4ABA" w:rsidRDefault="00CA4ABA"/>
        </w:tc>
      </w:tr>
      <w:tr w:rsidR="00CA4ABA" w14:paraId="3692EA6C" w14:textId="77777777" w:rsidTr="004B1641">
        <w:tc>
          <w:tcPr>
            <w:tcW w:w="4390" w:type="dxa"/>
          </w:tcPr>
          <w:p w14:paraId="5135BDDB" w14:textId="76C40A54" w:rsidR="00CA4ABA" w:rsidRDefault="00CA4ABA">
            <w:r>
              <w:t>Платонова Екатерина</w:t>
            </w:r>
          </w:p>
        </w:tc>
        <w:tc>
          <w:tcPr>
            <w:tcW w:w="3543" w:type="dxa"/>
            <w:vMerge/>
          </w:tcPr>
          <w:p w14:paraId="15C1602A" w14:textId="73B1AFD4" w:rsidR="00CA4ABA" w:rsidRDefault="00CA4ABA"/>
        </w:tc>
      </w:tr>
      <w:tr w:rsidR="00CA4ABA" w14:paraId="5EBB9ABD" w14:textId="77777777" w:rsidTr="004B1641">
        <w:tc>
          <w:tcPr>
            <w:tcW w:w="4390" w:type="dxa"/>
          </w:tcPr>
          <w:p w14:paraId="7DC3DA9D" w14:textId="7BA4F60D" w:rsidR="00CA4ABA" w:rsidRDefault="00CA4ABA">
            <w:r>
              <w:t>Головина Дарья</w:t>
            </w:r>
          </w:p>
        </w:tc>
        <w:tc>
          <w:tcPr>
            <w:tcW w:w="3543" w:type="dxa"/>
            <w:vMerge/>
          </w:tcPr>
          <w:p w14:paraId="5DA6B005" w14:textId="32C84B10" w:rsidR="00CA4ABA" w:rsidRDefault="00CA4ABA"/>
        </w:tc>
      </w:tr>
      <w:tr w:rsidR="00CA4ABA" w14:paraId="4ED6BFB0" w14:textId="77777777" w:rsidTr="004B1641">
        <w:tc>
          <w:tcPr>
            <w:tcW w:w="4390" w:type="dxa"/>
          </w:tcPr>
          <w:p w14:paraId="30F35E90" w14:textId="6F939B59" w:rsidR="00CA4ABA" w:rsidRDefault="00CA4ABA">
            <w:r>
              <w:t>Корнетова Анастасия</w:t>
            </w:r>
          </w:p>
        </w:tc>
        <w:tc>
          <w:tcPr>
            <w:tcW w:w="3543" w:type="dxa"/>
            <w:vMerge/>
          </w:tcPr>
          <w:p w14:paraId="037F89D1" w14:textId="6242082B" w:rsidR="00CA4ABA" w:rsidRDefault="00CA4ABA"/>
        </w:tc>
      </w:tr>
    </w:tbl>
    <w:p w14:paraId="6AEB2DEA" w14:textId="77777777" w:rsidR="006858CA" w:rsidRDefault="006858CA"/>
    <w:sectPr w:rsidR="006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63"/>
    <w:rsid w:val="004B1641"/>
    <w:rsid w:val="004C4263"/>
    <w:rsid w:val="005A5F9D"/>
    <w:rsid w:val="005E534F"/>
    <w:rsid w:val="006858CA"/>
    <w:rsid w:val="007F5585"/>
    <w:rsid w:val="008A6172"/>
    <w:rsid w:val="00A07FF3"/>
    <w:rsid w:val="00BB3BF3"/>
    <w:rsid w:val="00CA4ABA"/>
    <w:rsid w:val="00D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15B4"/>
  <w15:chartTrackingRefBased/>
  <w15:docId w15:val="{532F659F-3281-4DBB-9C9B-8CEA77EB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</cp:revision>
  <dcterms:created xsi:type="dcterms:W3CDTF">2019-09-09T08:04:00Z</dcterms:created>
  <dcterms:modified xsi:type="dcterms:W3CDTF">2019-09-29T12:39:00Z</dcterms:modified>
</cp:coreProperties>
</file>