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4"/>
        <w:gridCol w:w="5792"/>
        <w:gridCol w:w="2080"/>
      </w:tblGrid>
      <w:tr w:rsidR="00C7655C" w:rsidTr="009E0C5E">
        <w:tc>
          <w:tcPr>
            <w:tcW w:w="1985" w:type="dxa"/>
            <w:vAlign w:val="center"/>
          </w:tcPr>
          <w:p w:rsidR="00C7655C" w:rsidRPr="00447A1A" w:rsidRDefault="00D84CAD" w:rsidP="00C7655C">
            <w:pPr>
              <w:tabs>
                <w:tab w:val="left" w:pos="2025"/>
              </w:tabs>
              <w:jc w:val="center"/>
              <w:rPr>
                <w:szCs w:val="96"/>
              </w:rPr>
            </w:pPr>
            <w:r>
              <w:rPr>
                <w:noProof/>
                <w:szCs w:val="96"/>
              </w:rPr>
              <w:drawing>
                <wp:inline distT="0" distB="0" distL="0" distR="0">
                  <wp:extent cx="1409700" cy="680181"/>
                  <wp:effectExtent l="19050" t="0" r="0" b="0"/>
                  <wp:docPr id="1" name="Рисунок 0" descr="ИД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ДО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455" cy="68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1E76FB" w:rsidRPr="00D84CAD" w:rsidRDefault="001E76FB" w:rsidP="001E76FB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D84CAD">
              <w:rPr>
                <w:b/>
                <w:color w:val="002060"/>
                <w:sz w:val="22"/>
                <w:szCs w:val="22"/>
              </w:rPr>
              <w:t>УРАЛЬСКИЙ ГОСУДАРСТВЕННЫЙ ЭКОНОМИЧЕСКИЙ УНИВЕРСИТЕТ</w:t>
            </w:r>
          </w:p>
          <w:p w:rsidR="001E76FB" w:rsidRPr="00D84CAD" w:rsidRDefault="001E76FB" w:rsidP="001E76FB">
            <w:pPr>
              <w:jc w:val="center"/>
              <w:rPr>
                <w:color w:val="548DD4"/>
                <w:sz w:val="22"/>
                <w:szCs w:val="22"/>
              </w:rPr>
            </w:pPr>
          </w:p>
          <w:p w:rsidR="00C7655C" w:rsidRPr="00D84CAD" w:rsidRDefault="001E76FB" w:rsidP="001E76FB">
            <w:pPr>
              <w:tabs>
                <w:tab w:val="left" w:pos="2025"/>
              </w:tabs>
              <w:jc w:val="center"/>
              <w:rPr>
                <w:b/>
                <w:color w:val="0066FF"/>
                <w:sz w:val="22"/>
                <w:szCs w:val="22"/>
              </w:rPr>
            </w:pPr>
            <w:r w:rsidRPr="00D84CAD">
              <w:rPr>
                <w:b/>
                <w:color w:val="0066FF"/>
                <w:sz w:val="22"/>
                <w:szCs w:val="22"/>
              </w:rPr>
              <w:t>ИНСТИТУТ ДОПОЛНИТЕЛЬНОГО</w:t>
            </w:r>
            <w:r w:rsidR="00E96F1E" w:rsidRPr="00D84CAD">
              <w:rPr>
                <w:b/>
                <w:color w:val="0066FF"/>
                <w:sz w:val="22"/>
                <w:szCs w:val="22"/>
              </w:rPr>
              <w:t xml:space="preserve"> </w:t>
            </w:r>
            <w:r w:rsidRPr="00D84CAD">
              <w:rPr>
                <w:b/>
                <w:color w:val="0066FF"/>
                <w:sz w:val="22"/>
                <w:szCs w:val="22"/>
              </w:rPr>
              <w:t>ОБРАЗОВАНИЯ</w:t>
            </w:r>
          </w:p>
          <w:p w:rsidR="00807926" w:rsidRPr="00D84CAD" w:rsidRDefault="00807926" w:rsidP="00807926">
            <w:pPr>
              <w:tabs>
                <w:tab w:val="left" w:pos="2025"/>
              </w:tabs>
              <w:jc w:val="center"/>
              <w:rPr>
                <w:b/>
                <w:color w:val="0066FF"/>
                <w:sz w:val="22"/>
                <w:szCs w:val="22"/>
              </w:rPr>
            </w:pPr>
            <w:r w:rsidRPr="00D84CAD">
              <w:rPr>
                <w:b/>
                <w:color w:val="0066FF"/>
                <w:sz w:val="22"/>
                <w:szCs w:val="22"/>
              </w:rPr>
              <w:t>СОВМЕСТНО КАФЕДРОЙ ДЕЛОВОГО ИНОСТРАННОГО ЯЗЫКА</w:t>
            </w:r>
          </w:p>
          <w:p w:rsidR="00807926" w:rsidRPr="009E0C5E" w:rsidRDefault="00807926" w:rsidP="00807926">
            <w:pPr>
              <w:jc w:val="center"/>
              <w:rPr>
                <w:color w:val="002060"/>
                <w:sz w:val="8"/>
                <w:szCs w:val="8"/>
              </w:rPr>
            </w:pPr>
          </w:p>
          <w:p w:rsidR="00807926" w:rsidRPr="00D84CAD" w:rsidRDefault="00807926" w:rsidP="00807926">
            <w:pPr>
              <w:jc w:val="center"/>
              <w:rPr>
                <w:b/>
                <w:color w:val="C00000"/>
              </w:rPr>
            </w:pPr>
            <w:r w:rsidRPr="00D84CAD">
              <w:rPr>
                <w:b/>
                <w:color w:val="C00000"/>
              </w:rPr>
              <w:t>приглашает Вас принять участие в дополнительной образовательной программе профессиональной переподготовки</w:t>
            </w:r>
          </w:p>
          <w:p w:rsidR="00807926" w:rsidRPr="001E76FB" w:rsidRDefault="00807926" w:rsidP="001E76FB">
            <w:pPr>
              <w:tabs>
                <w:tab w:val="left" w:pos="2025"/>
              </w:tabs>
              <w:jc w:val="center"/>
              <w:rPr>
                <w:color w:val="0066FF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7655C" w:rsidRPr="00447A1A" w:rsidRDefault="00196EC6" w:rsidP="001E76FB">
            <w:pPr>
              <w:tabs>
                <w:tab w:val="left" w:pos="2025"/>
              </w:tabs>
              <w:jc w:val="center"/>
              <w:rPr>
                <w:szCs w:val="96"/>
              </w:rPr>
            </w:pPr>
            <w:r>
              <w:rPr>
                <w:noProof/>
              </w:rPr>
              <w:drawing>
                <wp:inline distT="0" distB="0" distL="0" distR="0">
                  <wp:extent cx="962025" cy="656767"/>
                  <wp:effectExtent l="19050" t="0" r="9525" b="0"/>
                  <wp:docPr id="11" name="Рисунок 8" descr="УрГЭ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УрГЭ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56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3E8A" w:rsidRPr="00D84CAD" w:rsidRDefault="00053E8A" w:rsidP="009E0C5E">
      <w:pPr>
        <w:jc w:val="center"/>
        <w:rPr>
          <w:b/>
          <w:i/>
          <w:color w:val="002060"/>
          <w:sz w:val="32"/>
          <w:szCs w:val="40"/>
        </w:rPr>
      </w:pPr>
      <w:r w:rsidRPr="00D84CAD">
        <w:rPr>
          <w:b/>
          <w:i/>
          <w:color w:val="002060"/>
          <w:sz w:val="32"/>
          <w:szCs w:val="40"/>
        </w:rPr>
        <w:t>«</w:t>
      </w:r>
      <w:r w:rsidR="00807926" w:rsidRPr="00D84CAD">
        <w:rPr>
          <w:b/>
          <w:i/>
          <w:color w:val="002060"/>
          <w:sz w:val="32"/>
          <w:szCs w:val="40"/>
        </w:rPr>
        <w:t>Переводчик иностранного языка в сфере профессиональной коммуникации</w:t>
      </w:r>
      <w:r w:rsidRPr="00D84CAD">
        <w:rPr>
          <w:b/>
          <w:i/>
          <w:color w:val="002060"/>
          <w:sz w:val="32"/>
          <w:szCs w:val="40"/>
        </w:rPr>
        <w:t>»</w:t>
      </w:r>
    </w:p>
    <w:p w:rsidR="00DB5CE1" w:rsidRPr="00DB5CE1" w:rsidRDefault="00DB5CE1" w:rsidP="009E0C5E">
      <w:pPr>
        <w:jc w:val="center"/>
        <w:rPr>
          <w:color w:val="002060"/>
          <w:sz w:val="16"/>
          <w:szCs w:val="16"/>
        </w:rPr>
      </w:pPr>
    </w:p>
    <w:tbl>
      <w:tblPr>
        <w:tblStyle w:val="a8"/>
        <w:tblW w:w="981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22"/>
        <w:gridCol w:w="4253"/>
        <w:gridCol w:w="2835"/>
      </w:tblGrid>
      <w:tr w:rsidR="004C2587" w:rsidTr="00617EF0">
        <w:trPr>
          <w:trHeight w:val="1941"/>
        </w:trPr>
        <w:tc>
          <w:tcPr>
            <w:tcW w:w="2722" w:type="dxa"/>
            <w:vAlign w:val="center"/>
          </w:tcPr>
          <w:p w:rsidR="00053E8A" w:rsidRDefault="00DB5CE1" w:rsidP="00053E8A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>
                  <wp:extent cx="1190186" cy="1120576"/>
                  <wp:effectExtent l="19050" t="0" r="0" b="0"/>
                  <wp:docPr id="9" name="Рисунок 9" descr="C:\Users\svk\AppData\Local\Microsoft\Windows\INetCache\Content.Word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vk\AppData\Local\Microsoft\Windows\INetCache\Content.Word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33" cy="1129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053E8A" w:rsidRDefault="00DB5CE1" w:rsidP="004C2587">
            <w:pPr>
              <w:tabs>
                <w:tab w:val="left" w:pos="3294"/>
              </w:tabs>
              <w:ind w:left="-108" w:right="-108"/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>
                  <wp:extent cx="2199862" cy="1141050"/>
                  <wp:effectExtent l="19050" t="0" r="0" b="0"/>
                  <wp:docPr id="8" name="Рисунок 8" descr="C:\Users\svk\AppData\Local\Microsoft\Windows\INetCache\Content.Word\langu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vk\AppData\Local\Microsoft\Windows\INetCache\Content.Word\langu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548" cy="114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53E8A" w:rsidRDefault="00DB5CE1" w:rsidP="004C2587">
            <w:pPr>
              <w:ind w:left="-250"/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>
                  <wp:extent cx="1261100" cy="884962"/>
                  <wp:effectExtent l="19050" t="0" r="0" b="0"/>
                  <wp:docPr id="5" name="Рисунок 5" descr="C:\Users\svk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vk\AppData\Local\Microsoft\Windows\INetCache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842" cy="895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7926" w:rsidRPr="00D84CAD" w:rsidRDefault="00807926" w:rsidP="00617EF0">
      <w:pPr>
        <w:spacing w:before="120" w:after="120"/>
        <w:ind w:left="113"/>
        <w:jc w:val="both"/>
        <w:rPr>
          <w:b/>
          <w:i/>
          <w:color w:val="0033CC"/>
        </w:rPr>
      </w:pPr>
      <w:r w:rsidRPr="00D84CAD">
        <w:rPr>
          <w:b/>
          <w:i/>
          <w:color w:val="0033CC"/>
        </w:rPr>
        <w:t>Изучение иностранных языков открывает современному человеку широкие возможности для карьерного роста и общения без границ.</w:t>
      </w:r>
      <w:r w:rsidR="00D84CAD">
        <w:rPr>
          <w:b/>
          <w:i/>
          <w:color w:val="0033CC"/>
        </w:rPr>
        <w:t xml:space="preserve"> </w:t>
      </w:r>
      <w:r w:rsidRPr="00D84CAD">
        <w:rPr>
          <w:b/>
          <w:i/>
          <w:color w:val="0033CC"/>
        </w:rPr>
        <w:t>Если вы задумывались о том, чтобы выучить язык, но никак не решались – наступило время сделать это!</w:t>
      </w:r>
    </w:p>
    <w:p w:rsidR="00C5455C" w:rsidRPr="00D84CAD" w:rsidRDefault="00807926" w:rsidP="009E0C5E">
      <w:pPr>
        <w:ind w:left="113"/>
        <w:jc w:val="both"/>
      </w:pPr>
      <w:r w:rsidRPr="00D84CAD">
        <w:rPr>
          <w:b/>
          <w:i/>
          <w:color w:val="C00000"/>
        </w:rPr>
        <w:t>Наша целевая аудитория:</w:t>
      </w:r>
      <w:r w:rsidR="00D84CAD">
        <w:rPr>
          <w:b/>
          <w:i/>
          <w:color w:val="C00000"/>
        </w:rPr>
        <w:t xml:space="preserve"> </w:t>
      </w:r>
      <w:r w:rsidRPr="00D84CAD">
        <w:t xml:space="preserve">студенты 3 курса </w:t>
      </w:r>
      <w:proofErr w:type="spellStart"/>
      <w:r w:rsidRPr="00D84CAD">
        <w:t>УрГЭУ</w:t>
      </w:r>
      <w:proofErr w:type="spellEnd"/>
      <w:r w:rsidRPr="00D84CAD">
        <w:t xml:space="preserve"> по </w:t>
      </w:r>
      <w:r w:rsidR="00C5455C" w:rsidRPr="00D84CAD">
        <w:t>направлениям:</w:t>
      </w:r>
    </w:p>
    <w:p w:rsidR="00C5455C" w:rsidRPr="00D84CAD" w:rsidRDefault="00022055" w:rsidP="00C5455C">
      <w:pPr>
        <w:pStyle w:val="a6"/>
        <w:numPr>
          <w:ilvl w:val="0"/>
          <w:numId w:val="6"/>
        </w:numPr>
        <w:jc w:val="both"/>
      </w:pPr>
      <w:r w:rsidRPr="00D84CAD">
        <w:t>«Экономика» (профили</w:t>
      </w:r>
      <w:r w:rsidR="00807926" w:rsidRPr="00D84CAD">
        <w:t xml:space="preserve"> «Мировая экономика»</w:t>
      </w:r>
      <w:r w:rsidRPr="00D84CAD">
        <w:t xml:space="preserve"> и «Внешнеэкономическая деятельность»</w:t>
      </w:r>
      <w:r w:rsidR="00807926" w:rsidRPr="00D84CAD">
        <w:t xml:space="preserve">) </w:t>
      </w:r>
    </w:p>
    <w:p w:rsidR="009E0C5E" w:rsidRPr="00D84CAD" w:rsidRDefault="00807926" w:rsidP="00C5455C">
      <w:pPr>
        <w:pStyle w:val="a6"/>
        <w:numPr>
          <w:ilvl w:val="0"/>
          <w:numId w:val="6"/>
        </w:numPr>
        <w:jc w:val="both"/>
      </w:pPr>
      <w:r w:rsidRPr="00D84CAD">
        <w:t>«Менеджмент» (профиль «Международный менеджмент»)</w:t>
      </w:r>
    </w:p>
    <w:p w:rsidR="00C5455C" w:rsidRPr="00D84CAD" w:rsidRDefault="00C5455C" w:rsidP="00C5455C">
      <w:pPr>
        <w:pStyle w:val="a6"/>
        <w:numPr>
          <w:ilvl w:val="0"/>
          <w:numId w:val="6"/>
        </w:numPr>
        <w:jc w:val="both"/>
      </w:pPr>
      <w:r w:rsidRPr="00D84CAD">
        <w:t xml:space="preserve">«Сервис» (профиль </w:t>
      </w:r>
      <w:proofErr w:type="gramStart"/>
      <w:r w:rsidRPr="00D84CAD">
        <w:t>Международной</w:t>
      </w:r>
      <w:proofErr w:type="gramEnd"/>
      <w:r w:rsidRPr="00D84CAD">
        <w:t xml:space="preserve"> сервис»)</w:t>
      </w:r>
    </w:p>
    <w:p w:rsidR="00345936" w:rsidRPr="00D84CAD" w:rsidRDefault="00345936" w:rsidP="00D84CAD">
      <w:pPr>
        <w:spacing w:before="120"/>
        <w:ind w:left="113"/>
        <w:jc w:val="both"/>
        <w:rPr>
          <w:b/>
          <w:i/>
          <w:color w:val="0033CC"/>
        </w:rPr>
      </w:pPr>
      <w:r w:rsidRPr="00D84CAD">
        <w:rPr>
          <w:b/>
          <w:i/>
          <w:color w:val="0033CC"/>
        </w:rPr>
        <w:t>Мы стремимся к тому, чтобы каждый студент мог использовать приобретенные навыки в качестве инструмента для решения своих задач.</w:t>
      </w:r>
    </w:p>
    <w:p w:rsidR="00345936" w:rsidRPr="002564F4" w:rsidRDefault="00345936" w:rsidP="00D84CAD">
      <w:pPr>
        <w:spacing w:before="120"/>
        <w:ind w:left="113"/>
        <w:jc w:val="both"/>
        <w:rPr>
          <w:sz w:val="28"/>
        </w:rPr>
      </w:pPr>
      <w:r w:rsidRPr="002564F4">
        <w:rPr>
          <w:sz w:val="28"/>
        </w:rPr>
        <w:t xml:space="preserve">Программа </w:t>
      </w:r>
      <w:r w:rsidRPr="002564F4">
        <w:rPr>
          <w:b/>
          <w:i/>
          <w:color w:val="C00000"/>
          <w:sz w:val="28"/>
        </w:rPr>
        <w:t>«Переводчик иностранного языка в сфере профессиональной коммуникации»</w:t>
      </w:r>
      <w:r w:rsidR="002564F4">
        <w:rPr>
          <w:b/>
          <w:i/>
          <w:color w:val="C00000"/>
          <w:sz w:val="28"/>
        </w:rPr>
        <w:t xml:space="preserve"> </w:t>
      </w:r>
      <w:r w:rsidRPr="002564F4">
        <w:rPr>
          <w:sz w:val="28"/>
        </w:rPr>
        <w:t>позволяет сформировать профессиональный уровень владения деловым иностранным языком и предполагает изучение таких дисциплин как:</w:t>
      </w:r>
    </w:p>
    <w:p w:rsidR="00093998" w:rsidRPr="002564F4" w:rsidRDefault="00E96F1E" w:rsidP="00093998">
      <w:pPr>
        <w:numPr>
          <w:ilvl w:val="0"/>
          <w:numId w:val="5"/>
        </w:numPr>
        <w:ind w:left="714" w:hanging="357"/>
        <w:jc w:val="both"/>
        <w:rPr>
          <w:sz w:val="28"/>
        </w:rPr>
      </w:pPr>
      <w:r w:rsidRPr="002564F4">
        <w:rPr>
          <w:sz w:val="28"/>
        </w:rPr>
        <w:t>Введение в языкознание</w:t>
      </w:r>
    </w:p>
    <w:p w:rsidR="00E96F1E" w:rsidRPr="002564F4" w:rsidRDefault="00E96F1E" w:rsidP="00093998">
      <w:pPr>
        <w:numPr>
          <w:ilvl w:val="0"/>
          <w:numId w:val="5"/>
        </w:numPr>
        <w:ind w:left="714" w:hanging="357"/>
        <w:jc w:val="both"/>
        <w:rPr>
          <w:sz w:val="28"/>
        </w:rPr>
      </w:pPr>
      <w:r w:rsidRPr="002564F4">
        <w:rPr>
          <w:sz w:val="28"/>
        </w:rPr>
        <w:t>С</w:t>
      </w:r>
      <w:r w:rsidR="00345936" w:rsidRPr="002564F4">
        <w:rPr>
          <w:sz w:val="28"/>
        </w:rPr>
        <w:t xml:space="preserve">тилистика </w:t>
      </w:r>
      <w:r w:rsidRPr="002564F4">
        <w:rPr>
          <w:sz w:val="28"/>
        </w:rPr>
        <w:t xml:space="preserve">русского языка </w:t>
      </w:r>
    </w:p>
    <w:p w:rsidR="00093998" w:rsidRPr="002564F4" w:rsidRDefault="00E96F1E" w:rsidP="00093998">
      <w:pPr>
        <w:numPr>
          <w:ilvl w:val="0"/>
          <w:numId w:val="5"/>
        </w:numPr>
        <w:ind w:left="714" w:hanging="357"/>
        <w:jc w:val="both"/>
        <w:rPr>
          <w:sz w:val="28"/>
        </w:rPr>
      </w:pPr>
      <w:r w:rsidRPr="002564F4">
        <w:rPr>
          <w:sz w:val="28"/>
        </w:rPr>
        <w:t>Стилистика английского языка</w:t>
      </w:r>
    </w:p>
    <w:p w:rsidR="00093998" w:rsidRPr="002564F4" w:rsidRDefault="00E96F1E" w:rsidP="00093998">
      <w:pPr>
        <w:numPr>
          <w:ilvl w:val="0"/>
          <w:numId w:val="5"/>
        </w:numPr>
        <w:ind w:left="714" w:hanging="357"/>
        <w:jc w:val="both"/>
        <w:rPr>
          <w:sz w:val="28"/>
        </w:rPr>
      </w:pPr>
      <w:r w:rsidRPr="002564F4">
        <w:rPr>
          <w:sz w:val="28"/>
        </w:rPr>
        <w:t xml:space="preserve">Лексикология английского языка </w:t>
      </w:r>
    </w:p>
    <w:p w:rsidR="00345936" w:rsidRPr="002564F4" w:rsidRDefault="00345936" w:rsidP="00093998">
      <w:pPr>
        <w:numPr>
          <w:ilvl w:val="0"/>
          <w:numId w:val="5"/>
        </w:numPr>
        <w:ind w:left="714" w:hanging="357"/>
        <w:jc w:val="both"/>
        <w:rPr>
          <w:sz w:val="28"/>
        </w:rPr>
      </w:pPr>
      <w:r w:rsidRPr="002564F4">
        <w:rPr>
          <w:sz w:val="28"/>
        </w:rPr>
        <w:t>Теория перевода</w:t>
      </w:r>
    </w:p>
    <w:p w:rsidR="009E0C5E" w:rsidRPr="002564F4" w:rsidRDefault="00345936" w:rsidP="00D84CAD">
      <w:pPr>
        <w:numPr>
          <w:ilvl w:val="0"/>
          <w:numId w:val="5"/>
        </w:numPr>
        <w:ind w:left="714" w:hanging="357"/>
        <w:jc w:val="both"/>
        <w:rPr>
          <w:sz w:val="28"/>
        </w:rPr>
      </w:pPr>
      <w:r w:rsidRPr="002564F4">
        <w:rPr>
          <w:sz w:val="28"/>
        </w:rPr>
        <w:t>Профессионально-ориентированный перевод</w:t>
      </w:r>
    </w:p>
    <w:p w:rsidR="00345936" w:rsidRPr="00D84CAD" w:rsidRDefault="00345936" w:rsidP="00D84CAD">
      <w:pPr>
        <w:spacing w:before="120" w:after="40"/>
      </w:pPr>
      <w:r w:rsidRPr="00D84CAD">
        <w:rPr>
          <w:b/>
          <w:i/>
          <w:color w:val="C00000"/>
        </w:rPr>
        <w:t>Начало обучения:</w:t>
      </w:r>
      <w:r w:rsidR="00E96F1E" w:rsidRPr="00D84CAD">
        <w:rPr>
          <w:b/>
          <w:i/>
          <w:color w:val="C00000"/>
        </w:rPr>
        <w:t xml:space="preserve"> </w:t>
      </w:r>
      <w:r w:rsidR="00E96F1E" w:rsidRPr="00D84CAD">
        <w:rPr>
          <w:b/>
        </w:rPr>
        <w:t xml:space="preserve"> октябрь 2021</w:t>
      </w:r>
      <w:r w:rsidRPr="00D84CAD">
        <w:rPr>
          <w:b/>
        </w:rPr>
        <w:t xml:space="preserve"> года</w:t>
      </w:r>
    </w:p>
    <w:p w:rsidR="009E0C5E" w:rsidRPr="00D84CAD" w:rsidRDefault="00057188" w:rsidP="009E0C5E">
      <w:pPr>
        <w:spacing w:before="40" w:after="40"/>
      </w:pPr>
      <w:r w:rsidRPr="00D84CAD">
        <w:rPr>
          <w:b/>
          <w:i/>
          <w:color w:val="C00000"/>
        </w:rPr>
        <w:t>Продолжительность обучения:</w:t>
      </w:r>
      <w:r w:rsidR="00345936" w:rsidRPr="00D84CAD">
        <w:rPr>
          <w:b/>
        </w:rPr>
        <w:t>2 года</w:t>
      </w:r>
    </w:p>
    <w:p w:rsidR="00057188" w:rsidRPr="00D84CAD" w:rsidRDefault="00057188" w:rsidP="009E0C5E">
      <w:pPr>
        <w:spacing w:after="40"/>
      </w:pPr>
      <w:r w:rsidRPr="00D84CAD">
        <w:rPr>
          <w:b/>
          <w:i/>
          <w:color w:val="C00000"/>
        </w:rPr>
        <w:t>Стоимость обучения</w:t>
      </w:r>
      <w:r w:rsidR="00C7655C" w:rsidRPr="00D84CAD">
        <w:rPr>
          <w:b/>
          <w:i/>
          <w:color w:val="C00000"/>
        </w:rPr>
        <w:t>:</w:t>
      </w:r>
      <w:r w:rsidR="00E96F1E" w:rsidRPr="00D84CAD">
        <w:rPr>
          <w:b/>
          <w:i/>
          <w:color w:val="C00000"/>
        </w:rPr>
        <w:t xml:space="preserve"> </w:t>
      </w:r>
      <w:r w:rsidR="00345936" w:rsidRPr="00D84CAD">
        <w:rPr>
          <w:b/>
        </w:rPr>
        <w:t>55</w:t>
      </w:r>
      <w:r w:rsidR="001E76FB" w:rsidRPr="00D84CAD">
        <w:rPr>
          <w:b/>
        </w:rPr>
        <w:t> 000 рублей</w:t>
      </w:r>
      <w:r w:rsidR="00D84CAD" w:rsidRPr="00D84CAD">
        <w:rPr>
          <w:b/>
        </w:rPr>
        <w:t xml:space="preserve"> </w:t>
      </w:r>
      <w:r w:rsidR="00345936" w:rsidRPr="00D84CAD">
        <w:t>(за весь период обучения)</w:t>
      </w:r>
    </w:p>
    <w:p w:rsidR="00053E8A" w:rsidRPr="00D84CAD" w:rsidRDefault="00297EA3" w:rsidP="009E0C5E">
      <w:pPr>
        <w:spacing w:after="40"/>
        <w:jc w:val="both"/>
        <w:rPr>
          <w:color w:val="0033CC"/>
        </w:rPr>
      </w:pPr>
      <w:r w:rsidRPr="00D84CAD">
        <w:rPr>
          <w:b/>
          <w:i/>
          <w:color w:val="C00000"/>
        </w:rPr>
        <w:t xml:space="preserve">По окончании обучения </w:t>
      </w:r>
      <w:r w:rsidR="001E76FB" w:rsidRPr="00D84CAD">
        <w:rPr>
          <w:b/>
          <w:i/>
          <w:color w:val="C00000"/>
        </w:rPr>
        <w:t>участники получают</w:t>
      </w:r>
      <w:r w:rsidR="00E96F1E" w:rsidRPr="00D84CAD">
        <w:rPr>
          <w:b/>
          <w:i/>
          <w:color w:val="C00000"/>
        </w:rPr>
        <w:t xml:space="preserve"> </w:t>
      </w:r>
      <w:r w:rsidR="00053E8A" w:rsidRPr="00D84CAD">
        <w:rPr>
          <w:color w:val="0033CC"/>
        </w:rPr>
        <w:t xml:space="preserve">диплом о профессиональной переподготовке с </w:t>
      </w:r>
      <w:r w:rsidR="00DB5CE1" w:rsidRPr="00D84CAD">
        <w:rPr>
          <w:color w:val="0033CC"/>
        </w:rPr>
        <w:t>присвоением дополнительной квалификации «Переводчик иностранного языка в сфере профессиональной коммуникации» (на базе диплома о высшем образовании)</w:t>
      </w:r>
    </w:p>
    <w:p w:rsidR="00DB5CE1" w:rsidRPr="00D84CAD" w:rsidRDefault="00DB5CE1" w:rsidP="00D84CAD">
      <w:pPr>
        <w:spacing w:before="120" w:after="120"/>
        <w:ind w:left="142"/>
        <w:jc w:val="center"/>
        <w:rPr>
          <w:rFonts w:eastAsia="Calibri"/>
          <w:b/>
          <w:i/>
          <w:color w:val="000000" w:themeColor="text1"/>
        </w:rPr>
      </w:pPr>
      <w:r w:rsidRPr="00D84CAD">
        <w:rPr>
          <w:rFonts w:eastAsia="Calibri"/>
          <w:b/>
          <w:i/>
          <w:color w:val="000000" w:themeColor="text1"/>
        </w:rPr>
        <w:t>Более подробно о программе и запись на обучение:</w:t>
      </w:r>
    </w:p>
    <w:p w:rsidR="001A09B4" w:rsidRPr="00D84CAD" w:rsidRDefault="00E96F1E" w:rsidP="001A09B4">
      <w:pPr>
        <w:pStyle w:val="z-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4C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ИД</w:t>
      </w:r>
      <w:r w:rsidR="00DB5CE1" w:rsidRPr="00D84CA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О - </w:t>
      </w:r>
      <w:r w:rsidR="001A09B4" w:rsidRPr="00D84CAD">
        <w:rPr>
          <w:rFonts w:ascii="Times New Roman" w:hAnsi="Times New Roman" w:cs="Times New Roman"/>
          <w:b/>
          <w:color w:val="FF0000"/>
          <w:sz w:val="24"/>
          <w:szCs w:val="24"/>
        </w:rPr>
        <w:t>Начало формы</w:t>
      </w:r>
    </w:p>
    <w:p w:rsidR="00871476" w:rsidRPr="00871476" w:rsidRDefault="001A09B4" w:rsidP="00871476">
      <w:pPr>
        <w:rPr>
          <w:b/>
        </w:rPr>
      </w:pPr>
      <w:r w:rsidRPr="00D84CAD">
        <w:rPr>
          <w:b/>
          <w:color w:val="FF0000"/>
        </w:rPr>
        <w:t xml:space="preserve">ИДО </w:t>
      </w:r>
      <w:r w:rsidRPr="00D84CAD">
        <w:rPr>
          <w:rFonts w:ascii="Panton" w:hAnsi="Panton"/>
          <w:b/>
          <w:color w:val="000000" w:themeColor="text1"/>
        </w:rPr>
        <w:fldChar w:fldCharType="begin"/>
      </w:r>
      <w:r w:rsidRPr="00D84CAD">
        <w:rPr>
          <w:rFonts w:ascii="Panton" w:hAnsi="Panton"/>
          <w:b/>
          <w:color w:val="000000" w:themeColor="text1"/>
        </w:rPr>
        <w:instrText xml:space="preserve"> HYPERLINK "tel:83432691585" </w:instrText>
      </w:r>
      <w:r w:rsidRPr="00D84CAD">
        <w:rPr>
          <w:rFonts w:ascii="Panton" w:hAnsi="Panton"/>
          <w:b/>
          <w:color w:val="000000" w:themeColor="text1"/>
        </w:rPr>
        <w:fldChar w:fldCharType="separate"/>
      </w:r>
      <w:r w:rsidRPr="00D84CAD">
        <w:rPr>
          <w:rStyle w:val="a7"/>
          <w:rFonts w:ascii="Panton SemiBold" w:hAnsi="Panton SemiBold"/>
          <w:b/>
          <w:color w:val="000000" w:themeColor="text1"/>
          <w:u w:val="none"/>
          <w:bdr w:val="none" w:sz="0" w:space="0" w:color="auto" w:frame="1"/>
        </w:rPr>
        <w:t xml:space="preserve"> </w:t>
      </w:r>
      <w:r w:rsidR="00871476" w:rsidRPr="00871476">
        <w:rPr>
          <w:b/>
        </w:rPr>
        <w:t>Баранова Наталья Васильевна</w:t>
      </w:r>
      <w:r w:rsidR="00871476">
        <w:rPr>
          <w:b/>
        </w:rPr>
        <w:t xml:space="preserve">, </w:t>
      </w:r>
      <w:r w:rsidR="00871476" w:rsidRPr="00871476">
        <w:rPr>
          <w:b/>
        </w:rPr>
        <w:t>тел.</w:t>
      </w:r>
      <w:r w:rsidR="00871476">
        <w:rPr>
          <w:b/>
        </w:rPr>
        <w:t xml:space="preserve"> (343) </w:t>
      </w:r>
      <w:r w:rsidR="00871476" w:rsidRPr="00871476">
        <w:rPr>
          <w:b/>
        </w:rPr>
        <w:t xml:space="preserve">210-96-10, ул. Щорса, 36,  </w:t>
      </w:r>
      <w:proofErr w:type="spellStart"/>
      <w:r w:rsidR="00871476" w:rsidRPr="00871476">
        <w:rPr>
          <w:b/>
        </w:rPr>
        <w:t>каб</w:t>
      </w:r>
      <w:proofErr w:type="spellEnd"/>
      <w:r w:rsidR="00871476" w:rsidRPr="00871476">
        <w:rPr>
          <w:b/>
        </w:rPr>
        <w:t>. 106</w:t>
      </w:r>
    </w:p>
    <w:p w:rsidR="000D3144" w:rsidRPr="00871476" w:rsidRDefault="001A09B4" w:rsidP="00871476">
      <w:pPr>
        <w:pStyle w:val="a9"/>
        <w:spacing w:before="0" w:beforeAutospacing="0" w:after="0" w:afterAutospacing="0" w:line="269" w:lineRule="atLeast"/>
        <w:rPr>
          <w:lang w:val="en-US"/>
        </w:rPr>
      </w:pPr>
      <w:r w:rsidRPr="00D84CAD">
        <w:rPr>
          <w:rFonts w:ascii="Panton" w:hAnsi="Panton"/>
          <w:b/>
          <w:color w:val="000000" w:themeColor="text1"/>
        </w:rPr>
        <w:fldChar w:fldCharType="end"/>
      </w:r>
      <w:r w:rsidRPr="00D84CAD">
        <w:rPr>
          <w:b/>
          <w:bCs/>
          <w:i/>
          <w:color w:val="002060"/>
          <w:lang w:val="en-US"/>
        </w:rPr>
        <w:t>E</w:t>
      </w:r>
      <w:r w:rsidRPr="00871476">
        <w:rPr>
          <w:b/>
          <w:bCs/>
          <w:i/>
          <w:color w:val="002060"/>
          <w:lang w:val="en-US"/>
        </w:rPr>
        <w:t>-</w:t>
      </w:r>
      <w:r w:rsidRPr="00D84CAD">
        <w:rPr>
          <w:b/>
          <w:bCs/>
          <w:i/>
          <w:color w:val="002060"/>
          <w:lang w:val="en-US"/>
        </w:rPr>
        <w:t>mail</w:t>
      </w:r>
      <w:r w:rsidRPr="00871476">
        <w:rPr>
          <w:b/>
          <w:bCs/>
          <w:i/>
          <w:color w:val="002060"/>
          <w:lang w:val="en-US"/>
        </w:rPr>
        <w:t xml:space="preserve">:  </w:t>
      </w:r>
      <w:hyperlink r:id="rId10" w:history="1">
        <w:r w:rsidRPr="00D84CAD">
          <w:rPr>
            <w:rStyle w:val="a7"/>
            <w:rFonts w:ascii="Panton SemiBold" w:hAnsi="Panton SemiBold"/>
            <w:b/>
            <w:color w:val="000000" w:themeColor="text1"/>
            <w:u w:val="none"/>
            <w:bdr w:val="none" w:sz="0" w:space="0" w:color="auto" w:frame="1"/>
            <w:lang w:val="en-US"/>
          </w:rPr>
          <w:t>ido</w:t>
        </w:r>
        <w:r w:rsidRPr="00871476">
          <w:rPr>
            <w:rStyle w:val="a7"/>
            <w:rFonts w:ascii="Panton SemiBold" w:hAnsi="Panton SemiBold"/>
            <w:b/>
            <w:color w:val="000000" w:themeColor="text1"/>
            <w:u w:val="none"/>
            <w:bdr w:val="none" w:sz="0" w:space="0" w:color="auto" w:frame="1"/>
            <w:lang w:val="en-US"/>
          </w:rPr>
          <w:t>@</w:t>
        </w:r>
        <w:r w:rsidRPr="00D84CAD">
          <w:rPr>
            <w:rStyle w:val="a7"/>
            <w:rFonts w:ascii="Panton SemiBold" w:hAnsi="Panton SemiBold"/>
            <w:b/>
            <w:color w:val="000000" w:themeColor="text1"/>
            <w:u w:val="none"/>
            <w:bdr w:val="none" w:sz="0" w:space="0" w:color="auto" w:frame="1"/>
            <w:lang w:val="en-US"/>
          </w:rPr>
          <w:t>usue</w:t>
        </w:r>
        <w:r w:rsidRPr="00871476">
          <w:rPr>
            <w:rStyle w:val="a7"/>
            <w:rFonts w:ascii="Panton SemiBold" w:hAnsi="Panton SemiBold"/>
            <w:b/>
            <w:color w:val="000000" w:themeColor="text1"/>
            <w:u w:val="none"/>
            <w:bdr w:val="none" w:sz="0" w:space="0" w:color="auto" w:frame="1"/>
            <w:lang w:val="en-US"/>
          </w:rPr>
          <w:t>.</w:t>
        </w:r>
        <w:r w:rsidRPr="00D84CAD">
          <w:rPr>
            <w:rStyle w:val="a7"/>
            <w:rFonts w:ascii="Panton SemiBold" w:hAnsi="Panton SemiBold"/>
            <w:b/>
            <w:color w:val="000000" w:themeColor="text1"/>
            <w:u w:val="none"/>
            <w:bdr w:val="none" w:sz="0" w:space="0" w:color="auto" w:frame="1"/>
            <w:lang w:val="en-US"/>
          </w:rPr>
          <w:t>ru</w:t>
        </w:r>
      </w:hyperlink>
      <w:r w:rsidR="000D3144" w:rsidRPr="00871476">
        <w:rPr>
          <w:rFonts w:ascii="Panton" w:hAnsi="Panton"/>
          <w:b/>
          <w:color w:val="000000" w:themeColor="text1"/>
          <w:lang w:val="en-US"/>
        </w:rPr>
        <w:t xml:space="preserve"> </w:t>
      </w:r>
    </w:p>
    <w:p w:rsidR="00DB5CE1" w:rsidRPr="00D84CAD" w:rsidRDefault="00DB5CE1" w:rsidP="00D84CAD">
      <w:pPr>
        <w:rPr>
          <w:b/>
        </w:rPr>
      </w:pPr>
      <w:r w:rsidRPr="00D84CAD">
        <w:rPr>
          <w:b/>
          <w:bCs/>
          <w:color w:val="FF0000"/>
        </w:rPr>
        <w:t xml:space="preserve">Кафедра делового иностранного языка - </w:t>
      </w:r>
      <w:r w:rsidRPr="00D84CAD">
        <w:rPr>
          <w:b/>
          <w:bCs/>
        </w:rPr>
        <w:t>(343) 221-27-18,</w:t>
      </w:r>
      <w:r w:rsidR="007472CD" w:rsidRPr="00D84CAD">
        <w:rPr>
          <w:b/>
          <w:bCs/>
        </w:rPr>
        <w:t xml:space="preserve"> </w:t>
      </w:r>
      <w:r w:rsidRPr="00D84CAD">
        <w:rPr>
          <w:b/>
        </w:rPr>
        <w:t>ком. 454</w:t>
      </w:r>
      <w:bookmarkStart w:id="0" w:name="_GoBack"/>
      <w:bookmarkEnd w:id="0"/>
    </w:p>
    <w:p w:rsidR="00E96F1E" w:rsidRDefault="00E96F1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E96F1E" w:rsidRPr="002564F4" w:rsidRDefault="00E96F1E" w:rsidP="00E96F1E">
      <w:pPr>
        <w:spacing w:line="276" w:lineRule="auto"/>
        <w:jc w:val="center"/>
        <w:rPr>
          <w:b/>
          <w:color w:val="365F91" w:themeColor="accent1" w:themeShade="BF"/>
        </w:rPr>
      </w:pPr>
      <w:r w:rsidRPr="002564F4">
        <w:rPr>
          <w:b/>
          <w:color w:val="365F91" w:themeColor="accent1" w:themeShade="BF"/>
        </w:rPr>
        <w:lastRenderedPageBreak/>
        <w:t>Аннотации изучаемых дисциплин</w:t>
      </w:r>
    </w:p>
    <w:p w:rsidR="00E96F1E" w:rsidRPr="002564F4" w:rsidRDefault="00E96F1E" w:rsidP="00E36C75">
      <w:pPr>
        <w:spacing w:line="276" w:lineRule="auto"/>
        <w:rPr>
          <w:b/>
        </w:rPr>
      </w:pPr>
    </w:p>
    <w:p w:rsidR="00E96F1E" w:rsidRPr="002564F4" w:rsidRDefault="00E96F1E" w:rsidP="00E36C75">
      <w:pPr>
        <w:jc w:val="center"/>
        <w:rPr>
          <w:color w:val="000000"/>
          <w:shd w:val="clear" w:color="auto" w:fill="FFFFFF"/>
        </w:rPr>
      </w:pPr>
      <w:r w:rsidRPr="002564F4">
        <w:rPr>
          <w:rStyle w:val="40"/>
          <w:i w:val="0"/>
          <w:color w:val="auto"/>
        </w:rPr>
        <w:t>Стилистика английского языка</w:t>
      </w:r>
      <w:r w:rsidRPr="002564F4">
        <w:rPr>
          <w:rStyle w:val="40"/>
          <w:i w:val="0"/>
        </w:rPr>
        <w:t xml:space="preserve"> </w:t>
      </w:r>
      <w:r w:rsidRPr="002564F4">
        <w:rPr>
          <w:color w:val="000000"/>
          <w:shd w:val="clear" w:color="auto" w:fill="FFFFFF"/>
        </w:rPr>
        <w:br/>
        <w:t xml:space="preserve">(Никифорова М.В., кандидат филологических наук, </w:t>
      </w:r>
      <w:r w:rsidR="00BE7FC8">
        <w:rPr>
          <w:color w:val="000000"/>
          <w:shd w:val="clear" w:color="auto" w:fill="FFFFFF"/>
        </w:rPr>
        <w:br/>
      </w:r>
      <w:r w:rsidRPr="002564F4">
        <w:rPr>
          <w:color w:val="000000"/>
          <w:shd w:val="clear" w:color="auto" w:fill="FFFFFF"/>
        </w:rPr>
        <w:t xml:space="preserve">доцент </w:t>
      </w:r>
      <w:r w:rsidRPr="002564F4">
        <w:rPr>
          <w:color w:val="222222"/>
        </w:rPr>
        <w:t xml:space="preserve">кафедры делового иностранного языка </w:t>
      </w:r>
      <w:proofErr w:type="spellStart"/>
      <w:r w:rsidRPr="002564F4">
        <w:rPr>
          <w:color w:val="222222"/>
        </w:rPr>
        <w:t>УрГЭУ</w:t>
      </w:r>
      <w:proofErr w:type="spellEnd"/>
      <w:r w:rsidRPr="002564F4">
        <w:rPr>
          <w:color w:val="222222"/>
        </w:rPr>
        <w:t xml:space="preserve">) </w:t>
      </w:r>
    </w:p>
    <w:p w:rsidR="00E96F1E" w:rsidRPr="002564F4" w:rsidRDefault="00E96F1E" w:rsidP="00E36C75">
      <w:pPr>
        <w:shd w:val="clear" w:color="auto" w:fill="FFFFFF"/>
        <w:rPr>
          <w:color w:val="000000"/>
          <w:shd w:val="clear" w:color="auto" w:fill="FFFFFF"/>
        </w:rPr>
      </w:pPr>
    </w:p>
    <w:p w:rsidR="00E96F1E" w:rsidRPr="002564F4" w:rsidRDefault="00E96F1E" w:rsidP="00E36C75">
      <w:pPr>
        <w:shd w:val="clear" w:color="auto" w:fill="FFFFFF"/>
        <w:ind w:firstLine="709"/>
        <w:rPr>
          <w:color w:val="000000"/>
        </w:rPr>
      </w:pPr>
      <w:r w:rsidRPr="002564F4">
        <w:rPr>
          <w:color w:val="000000"/>
          <w:shd w:val="clear" w:color="auto" w:fill="FFFFFF"/>
        </w:rPr>
        <w:t xml:space="preserve">Каждое слово или фраза, с </w:t>
      </w:r>
      <w:proofErr w:type="gramStart"/>
      <w:r w:rsidRPr="002564F4">
        <w:rPr>
          <w:color w:val="000000"/>
          <w:shd w:val="clear" w:color="auto" w:fill="FFFFFF"/>
        </w:rPr>
        <w:t>которыми</w:t>
      </w:r>
      <w:proofErr w:type="gramEnd"/>
      <w:r w:rsidRPr="002564F4">
        <w:rPr>
          <w:color w:val="000000"/>
          <w:shd w:val="clear" w:color="auto" w:fill="FFFFFF"/>
        </w:rPr>
        <w:t xml:space="preserve"> мы сталкиваемся, имеет свою историю, если копнуть немного глубже. Так почему бы не узнать больше о языке и его ресурсах на нашем курсе стилистики английского языка?</w:t>
      </w:r>
      <w:r w:rsidRPr="002564F4">
        <w:rPr>
          <w:color w:val="000000"/>
        </w:rPr>
        <w:t> </w:t>
      </w:r>
    </w:p>
    <w:p w:rsidR="00E96F1E" w:rsidRPr="002564F4" w:rsidRDefault="00E96F1E" w:rsidP="00E36C75">
      <w:pPr>
        <w:pStyle w:val="a6"/>
        <w:numPr>
          <w:ilvl w:val="0"/>
          <w:numId w:val="7"/>
        </w:numPr>
        <w:shd w:val="clear" w:color="auto" w:fill="FFFFFF"/>
        <w:rPr>
          <w:color w:val="000000"/>
        </w:rPr>
      </w:pPr>
      <w:r w:rsidRPr="002564F4">
        <w:rPr>
          <w:color w:val="000000"/>
          <w:shd w:val="clear" w:color="auto" w:fill="FFFFFF"/>
        </w:rPr>
        <w:t xml:space="preserve">узнай больше о различных формах использования языка в конкретных контекстах и ситуациях - от литературных и специализированных текстов до </w:t>
      </w:r>
      <w:proofErr w:type="spellStart"/>
      <w:r w:rsidRPr="002564F4">
        <w:rPr>
          <w:color w:val="000000"/>
          <w:shd w:val="clear" w:color="auto" w:fill="FFFFFF"/>
        </w:rPr>
        <w:t>онлайн-контента</w:t>
      </w:r>
      <w:proofErr w:type="spellEnd"/>
      <w:r w:rsidRPr="002564F4">
        <w:rPr>
          <w:color w:val="000000"/>
          <w:shd w:val="clear" w:color="auto" w:fill="FFFFFF"/>
        </w:rPr>
        <w:t>, который мы "потребляем" каждый день;</w:t>
      </w:r>
    </w:p>
    <w:p w:rsidR="00E96F1E" w:rsidRPr="002564F4" w:rsidRDefault="00E96F1E" w:rsidP="00E36C75">
      <w:pPr>
        <w:pStyle w:val="a6"/>
        <w:numPr>
          <w:ilvl w:val="0"/>
          <w:numId w:val="7"/>
        </w:numPr>
        <w:shd w:val="clear" w:color="auto" w:fill="FFFFFF"/>
        <w:rPr>
          <w:color w:val="000000"/>
        </w:rPr>
      </w:pPr>
      <w:r w:rsidRPr="002564F4">
        <w:rPr>
          <w:color w:val="000000"/>
          <w:shd w:val="clear" w:color="auto" w:fill="FFFFFF"/>
        </w:rPr>
        <w:t>исследуй стилистические классификации словарного состава английского языка и выясни, в чем отличие лексических единиц высокого стиля от нейтральных слов и в какой степени сленг отличаются от жаргона;</w:t>
      </w:r>
    </w:p>
    <w:p w:rsidR="00E96F1E" w:rsidRPr="002564F4" w:rsidRDefault="00E96F1E" w:rsidP="00E36C75">
      <w:pPr>
        <w:pStyle w:val="a6"/>
        <w:numPr>
          <w:ilvl w:val="0"/>
          <w:numId w:val="7"/>
        </w:numPr>
        <w:shd w:val="clear" w:color="auto" w:fill="FFFFFF"/>
        <w:rPr>
          <w:color w:val="000000"/>
        </w:rPr>
      </w:pPr>
      <w:r w:rsidRPr="002564F4">
        <w:rPr>
          <w:color w:val="000000"/>
          <w:shd w:val="clear" w:color="auto" w:fill="FFFFFF"/>
        </w:rPr>
        <w:t>изучи различные выразительные средства и стилистические приемы и "вооружись" специальными инструментами, которые помогут лучше понимать и оценивать то, что ты слышишь или читаешь;</w:t>
      </w:r>
    </w:p>
    <w:p w:rsidR="00E96F1E" w:rsidRPr="002564F4" w:rsidRDefault="00E36C75" w:rsidP="00E36C75">
      <w:pPr>
        <w:pStyle w:val="a6"/>
        <w:numPr>
          <w:ilvl w:val="0"/>
          <w:numId w:val="7"/>
        </w:numPr>
        <w:shd w:val="clear" w:color="auto" w:fill="FFFFFF"/>
        <w:rPr>
          <w:color w:val="000000"/>
        </w:rPr>
      </w:pPr>
      <w:r w:rsidRPr="002564F4">
        <w:rPr>
          <w:color w:val="000000"/>
          <w:shd w:val="clear" w:color="auto" w:fill="FFFFFF"/>
        </w:rPr>
        <w:t xml:space="preserve">узнай </w:t>
      </w:r>
      <w:r w:rsidR="00E96F1E" w:rsidRPr="002564F4">
        <w:rPr>
          <w:color w:val="000000"/>
          <w:shd w:val="clear" w:color="auto" w:fill="FFFFFF"/>
        </w:rPr>
        <w:t>о лингвистических аспектах различных функциональных стилей и развей свои навыки во всех формах использования языка;</w:t>
      </w:r>
    </w:p>
    <w:p w:rsidR="00E96F1E" w:rsidRPr="002564F4" w:rsidRDefault="00E96F1E" w:rsidP="00E36C75">
      <w:pPr>
        <w:pStyle w:val="a6"/>
        <w:numPr>
          <w:ilvl w:val="0"/>
          <w:numId w:val="7"/>
        </w:numPr>
        <w:shd w:val="clear" w:color="auto" w:fill="FFFFFF"/>
        <w:rPr>
          <w:color w:val="000000"/>
        </w:rPr>
      </w:pPr>
      <w:r w:rsidRPr="002564F4">
        <w:rPr>
          <w:color w:val="000000"/>
          <w:shd w:val="clear" w:color="auto" w:fill="FFFFFF"/>
        </w:rPr>
        <w:t>попробуй силы в проведении стилистического анализа различных типов и жанров текстов - от специализированных текстов до современных песен и публичных выступлений известных людей.</w:t>
      </w:r>
    </w:p>
    <w:p w:rsidR="00E96F1E" w:rsidRPr="002564F4" w:rsidRDefault="00E36C75" w:rsidP="00E36C75">
      <w:pPr>
        <w:shd w:val="clear" w:color="auto" w:fill="FFFFFF"/>
        <w:ind w:firstLine="709"/>
        <w:rPr>
          <w:color w:val="000000"/>
          <w:shd w:val="clear" w:color="auto" w:fill="FFFFFF"/>
        </w:rPr>
      </w:pPr>
      <w:r w:rsidRPr="002564F4">
        <w:rPr>
          <w:color w:val="000000"/>
          <w:shd w:val="clear" w:color="auto" w:fill="FFFFFF"/>
        </w:rPr>
        <w:t xml:space="preserve">Стилистика  - </w:t>
      </w:r>
      <w:r w:rsidR="00E96F1E" w:rsidRPr="002564F4">
        <w:rPr>
          <w:color w:val="000000"/>
          <w:shd w:val="clear" w:color="auto" w:fill="FFFFFF"/>
        </w:rPr>
        <w:t>дисци</w:t>
      </w:r>
      <w:r w:rsidRPr="002564F4">
        <w:rPr>
          <w:color w:val="000000"/>
          <w:shd w:val="clear" w:color="auto" w:fill="FFFFFF"/>
        </w:rPr>
        <w:t xml:space="preserve">плина, от которой можно и нужно получать </w:t>
      </w:r>
      <w:r w:rsidR="00E96F1E" w:rsidRPr="002564F4">
        <w:rPr>
          <w:color w:val="000000"/>
          <w:shd w:val="clear" w:color="auto" w:fill="FFFFFF"/>
        </w:rPr>
        <w:t>удовольствие</w:t>
      </w:r>
      <w:r w:rsidRPr="002564F4">
        <w:rPr>
          <w:color w:val="000000"/>
          <w:shd w:val="clear" w:color="auto" w:fill="FFFFFF"/>
        </w:rPr>
        <w:t xml:space="preserve">! </w:t>
      </w:r>
      <w:r w:rsidR="00E96F1E" w:rsidRPr="002564F4">
        <w:rPr>
          <w:color w:val="000000"/>
          <w:shd w:val="clear" w:color="auto" w:fill="FFFFFF"/>
        </w:rPr>
        <w:t>Оставайся любознательным</w:t>
      </w:r>
      <w:r w:rsidRPr="002564F4">
        <w:rPr>
          <w:color w:val="000000"/>
          <w:shd w:val="clear" w:color="auto" w:fill="FFFFFF"/>
        </w:rPr>
        <w:t xml:space="preserve"> </w:t>
      </w:r>
      <w:r w:rsidR="00E96F1E" w:rsidRPr="002564F4">
        <w:rPr>
          <w:color w:val="000000"/>
          <w:shd w:val="clear" w:color="auto" w:fill="FFFFFF"/>
        </w:rPr>
        <w:t>и попробуй наш</w:t>
      </w:r>
      <w:r w:rsidRPr="002564F4">
        <w:rPr>
          <w:color w:val="000000"/>
          <w:shd w:val="clear" w:color="auto" w:fill="FFFFFF"/>
        </w:rPr>
        <w:t xml:space="preserve"> </w:t>
      </w:r>
      <w:r w:rsidR="00E96F1E" w:rsidRPr="002564F4">
        <w:rPr>
          <w:color w:val="000000"/>
          <w:shd w:val="clear" w:color="auto" w:fill="FFFFFF"/>
        </w:rPr>
        <w:t>курс!</w:t>
      </w:r>
    </w:p>
    <w:p w:rsidR="00E96F1E" w:rsidRPr="002564F4" w:rsidRDefault="00E96F1E" w:rsidP="00E36C75">
      <w:pPr>
        <w:shd w:val="clear" w:color="auto" w:fill="FFFFFF"/>
        <w:ind w:firstLine="709"/>
        <w:rPr>
          <w:color w:val="000000"/>
          <w:shd w:val="clear" w:color="auto" w:fill="FFFFFF"/>
        </w:rPr>
      </w:pPr>
    </w:p>
    <w:p w:rsidR="00E96F1E" w:rsidRPr="002564F4" w:rsidRDefault="00E96F1E" w:rsidP="00E36C75">
      <w:pPr>
        <w:jc w:val="center"/>
      </w:pPr>
      <w:r w:rsidRPr="002564F4">
        <w:rPr>
          <w:b/>
        </w:rPr>
        <w:t>Стилистика русского языка</w:t>
      </w:r>
      <w:r w:rsidRPr="002564F4">
        <w:rPr>
          <w:b/>
        </w:rPr>
        <w:br/>
        <w:t>(</w:t>
      </w:r>
      <w:r w:rsidRPr="002564F4">
        <w:t>Пирожкова И.С.,</w:t>
      </w:r>
      <w:r w:rsidRPr="002564F4">
        <w:rPr>
          <w:color w:val="000000"/>
          <w:shd w:val="clear" w:color="auto" w:fill="FFFFFF"/>
        </w:rPr>
        <w:t xml:space="preserve"> кандидат филологических наук, </w:t>
      </w:r>
      <w:r w:rsidR="00BE7FC8">
        <w:rPr>
          <w:color w:val="000000"/>
          <w:shd w:val="clear" w:color="auto" w:fill="FFFFFF"/>
        </w:rPr>
        <w:br/>
      </w:r>
      <w:r w:rsidRPr="002564F4">
        <w:rPr>
          <w:color w:val="000000"/>
          <w:shd w:val="clear" w:color="auto" w:fill="FFFFFF"/>
        </w:rPr>
        <w:t xml:space="preserve">доцент </w:t>
      </w:r>
      <w:r w:rsidRPr="002564F4">
        <w:rPr>
          <w:color w:val="222222"/>
        </w:rPr>
        <w:t xml:space="preserve">кафедры делового иностранного языка </w:t>
      </w:r>
      <w:proofErr w:type="spellStart"/>
      <w:r w:rsidRPr="002564F4">
        <w:rPr>
          <w:color w:val="222222"/>
        </w:rPr>
        <w:t>УрГЭУ</w:t>
      </w:r>
      <w:proofErr w:type="spellEnd"/>
      <w:r w:rsidRPr="002564F4">
        <w:t>)</w:t>
      </w:r>
    </w:p>
    <w:p w:rsidR="00E96F1E" w:rsidRPr="002564F4" w:rsidRDefault="00E96F1E" w:rsidP="00E36C75">
      <w:pPr>
        <w:ind w:firstLine="708"/>
        <w:jc w:val="both"/>
      </w:pPr>
    </w:p>
    <w:p w:rsidR="00E96F1E" w:rsidRPr="002564F4" w:rsidRDefault="00E96F1E" w:rsidP="00E36C75">
      <w:pPr>
        <w:ind w:firstLine="708"/>
        <w:jc w:val="both"/>
      </w:pPr>
      <w:r w:rsidRPr="002564F4">
        <w:t xml:space="preserve">Грамотная речь на родном языке – залог успеха, как в профессиональной сфере, так и в личном общении. Курс стилистики русского языка поможет вам научиться построению выразительной речи, коммуникативному мастерству, осуществлению грамотного перевода на русский язык. </w:t>
      </w:r>
    </w:p>
    <w:p w:rsidR="00E96F1E" w:rsidRPr="002564F4" w:rsidRDefault="00E96F1E" w:rsidP="00E36C75">
      <w:pPr>
        <w:ind w:firstLine="708"/>
        <w:jc w:val="both"/>
      </w:pPr>
      <w:proofErr w:type="gramStart"/>
      <w:r w:rsidRPr="002564F4">
        <w:t>В рамках курса вы узнаете законы логики речи, познакомитесь с теорией аргументации, стилистическим и жанровым разнообразием текстов (научные, публицистические, официально-деловые, разговорные, художественные; инструкция, аннотация, рекламная листовка, туристическая брошюра и др.), композицией текста (введение, основная часть, заключение), особенностями заголовков (привлечение внимания, эффект обманутого ожидания) и другими правилами, позволяющими создавать устные и письменные тексты на русском языке.</w:t>
      </w:r>
      <w:proofErr w:type="gramEnd"/>
    </w:p>
    <w:p w:rsidR="00E96F1E" w:rsidRPr="002564F4" w:rsidRDefault="00E96F1E" w:rsidP="00E36C75">
      <w:pPr>
        <w:ind w:firstLine="708"/>
        <w:jc w:val="both"/>
      </w:pPr>
      <w:r w:rsidRPr="002564F4">
        <w:t xml:space="preserve">Вы сможете логически верно и ясно строить высказывание, научитесь пользоваться различными словарями и справочниками (толковые, терминологические, словари неологизмов, иностранных слов, переводческих терминов, синонимов, антонимов и др.), в том числе </w:t>
      </w:r>
      <w:proofErr w:type="spellStart"/>
      <w:r w:rsidRPr="002564F4">
        <w:t>онлайн</w:t>
      </w:r>
      <w:proofErr w:type="spellEnd"/>
      <w:r w:rsidRPr="002564F4">
        <w:t xml:space="preserve"> версиями.</w:t>
      </w:r>
    </w:p>
    <w:p w:rsidR="00E96F1E" w:rsidRPr="002564F4" w:rsidRDefault="00E96F1E" w:rsidP="00E36C75">
      <w:pPr>
        <w:ind w:firstLine="708"/>
        <w:jc w:val="both"/>
      </w:pPr>
      <w:r w:rsidRPr="002564F4">
        <w:t xml:space="preserve">Знание основ стилистики русского языка необходимо для правильного перевода текстов с иностранного языка на русский. </w:t>
      </w:r>
    </w:p>
    <w:p w:rsidR="00E96F1E" w:rsidRPr="002564F4" w:rsidRDefault="00E96F1E" w:rsidP="00E36C75">
      <w:pPr>
        <w:ind w:firstLine="708"/>
        <w:jc w:val="both"/>
      </w:pPr>
      <w:r w:rsidRPr="002564F4">
        <w:lastRenderedPageBreak/>
        <w:t xml:space="preserve">Курс стилистики русского языка сделает вашу речь ясной, а тексты грамотными. </w:t>
      </w:r>
    </w:p>
    <w:p w:rsidR="00E96F1E" w:rsidRPr="002564F4" w:rsidRDefault="00E96F1E" w:rsidP="00E36C75"/>
    <w:p w:rsidR="002564F4" w:rsidRDefault="002564F4">
      <w:pPr>
        <w:rPr>
          <w:b/>
          <w:color w:val="222222"/>
        </w:rPr>
      </w:pPr>
      <w:r>
        <w:rPr>
          <w:b/>
          <w:color w:val="222222"/>
        </w:rPr>
        <w:br w:type="page"/>
      </w:r>
    </w:p>
    <w:p w:rsidR="00E96F1E" w:rsidRPr="002564F4" w:rsidRDefault="00E96F1E" w:rsidP="00E36C75">
      <w:pPr>
        <w:shd w:val="clear" w:color="auto" w:fill="FFFFFF"/>
        <w:jc w:val="center"/>
        <w:rPr>
          <w:b/>
          <w:color w:val="222222"/>
        </w:rPr>
      </w:pPr>
      <w:r w:rsidRPr="002564F4">
        <w:rPr>
          <w:b/>
          <w:color w:val="222222"/>
        </w:rPr>
        <w:t xml:space="preserve">Введение в языкознание </w:t>
      </w:r>
    </w:p>
    <w:p w:rsidR="00E96F1E" w:rsidRPr="002564F4" w:rsidRDefault="00E96F1E" w:rsidP="00E36C75">
      <w:pPr>
        <w:shd w:val="clear" w:color="auto" w:fill="FFFFFF"/>
        <w:jc w:val="center"/>
        <w:rPr>
          <w:b/>
          <w:color w:val="222222"/>
        </w:rPr>
      </w:pPr>
      <w:r w:rsidRPr="002564F4">
        <w:rPr>
          <w:b/>
          <w:color w:val="222222"/>
        </w:rPr>
        <w:t>(</w:t>
      </w:r>
      <w:r w:rsidRPr="002564F4">
        <w:rPr>
          <w:color w:val="222222"/>
        </w:rPr>
        <w:t xml:space="preserve">Золотарева Н. В., кандидат филологических наук, </w:t>
      </w:r>
      <w:r w:rsidR="00BE7FC8">
        <w:rPr>
          <w:color w:val="222222"/>
        </w:rPr>
        <w:br/>
      </w:r>
      <w:r w:rsidRPr="002564F4">
        <w:rPr>
          <w:color w:val="222222"/>
        </w:rPr>
        <w:t xml:space="preserve">доцент кафедры делового иностранного языка </w:t>
      </w:r>
      <w:proofErr w:type="spellStart"/>
      <w:r w:rsidRPr="002564F4">
        <w:rPr>
          <w:color w:val="222222"/>
        </w:rPr>
        <w:t>УрГЭУ</w:t>
      </w:r>
      <w:proofErr w:type="spellEnd"/>
      <w:r w:rsidRPr="002564F4">
        <w:rPr>
          <w:color w:val="222222"/>
        </w:rPr>
        <w:t>)</w:t>
      </w:r>
    </w:p>
    <w:p w:rsidR="00E96F1E" w:rsidRPr="002564F4" w:rsidRDefault="00E96F1E" w:rsidP="00E36C75">
      <w:pPr>
        <w:shd w:val="clear" w:color="auto" w:fill="FFFFFF"/>
        <w:ind w:firstLine="709"/>
        <w:rPr>
          <w:color w:val="222222"/>
        </w:rPr>
      </w:pPr>
    </w:p>
    <w:p w:rsidR="00E96F1E" w:rsidRPr="002564F4" w:rsidRDefault="00E96F1E" w:rsidP="00E36C75">
      <w:pPr>
        <w:shd w:val="clear" w:color="auto" w:fill="FFFFFF"/>
        <w:ind w:firstLine="709"/>
        <w:rPr>
          <w:color w:val="222222"/>
        </w:rPr>
      </w:pPr>
      <w:r w:rsidRPr="002564F4">
        <w:rPr>
          <w:color w:val="222222"/>
        </w:rPr>
        <w:t>Предмет "Введение в языкознание" является первым предметом среди дисциплин по квалификации "Переводчик в сфере профессиональный коммуникации". По сути это вводный предмет.</w:t>
      </w:r>
    </w:p>
    <w:p w:rsidR="00E96F1E" w:rsidRPr="002564F4" w:rsidRDefault="00E96F1E" w:rsidP="00E36C75">
      <w:pPr>
        <w:shd w:val="clear" w:color="auto" w:fill="FFFFFF"/>
        <w:ind w:firstLine="709"/>
        <w:rPr>
          <w:color w:val="222222"/>
        </w:rPr>
      </w:pPr>
      <w:r w:rsidRPr="002564F4">
        <w:rPr>
          <w:color w:val="222222"/>
        </w:rPr>
        <w:t>Занятия проводятся на русском языке, т.к. этот предмет не связан с одним конкретным языком, это наука о языке в целом. На занятиях мы с вами  рассмотрим общую языковую картину мира, будем разбираться в особенностях лексики, грамматики, фонетики языков разных языковых семей и групп с целью их сопоставления, поговорим о связи языка и мышления, будем рассуждать о вопросах языковой нормы, обсуждать гипотезы происхождения языка  и многое другое. Постараемся приводить много примеров из различных языков и диалектов. Главное, что мы будем учиться рассуждать как филологи.</w:t>
      </w:r>
    </w:p>
    <w:p w:rsidR="00E96F1E" w:rsidRPr="002564F4" w:rsidRDefault="00E96F1E" w:rsidP="00E36C75">
      <w:pPr>
        <w:shd w:val="clear" w:color="auto" w:fill="FFFFFF"/>
        <w:ind w:firstLine="709"/>
        <w:rPr>
          <w:color w:val="222222"/>
        </w:rPr>
      </w:pPr>
      <w:r w:rsidRPr="002564F4">
        <w:rPr>
          <w:color w:val="222222"/>
        </w:rPr>
        <w:t>Жду вас на лекциях и семинарах по введению в языкознание!</w:t>
      </w:r>
    </w:p>
    <w:p w:rsidR="00E96F1E" w:rsidRPr="002564F4" w:rsidRDefault="00E96F1E" w:rsidP="00E36C75">
      <w:pPr>
        <w:rPr>
          <w:rFonts w:ascii="Arial" w:hAnsi="Arial" w:cs="Arial"/>
          <w:color w:val="222222"/>
        </w:rPr>
      </w:pPr>
    </w:p>
    <w:p w:rsidR="00E96F1E" w:rsidRPr="002564F4" w:rsidRDefault="00E96F1E" w:rsidP="00E36C75">
      <w:pPr>
        <w:rPr>
          <w:b/>
        </w:rPr>
      </w:pPr>
    </w:p>
    <w:p w:rsidR="00E96F1E" w:rsidRPr="002564F4" w:rsidRDefault="00E96F1E" w:rsidP="00E36C75">
      <w:pPr>
        <w:jc w:val="center"/>
        <w:rPr>
          <w:b/>
        </w:rPr>
      </w:pPr>
      <w:r w:rsidRPr="002564F4">
        <w:rPr>
          <w:b/>
        </w:rPr>
        <w:t xml:space="preserve">Теория перевода </w:t>
      </w:r>
    </w:p>
    <w:p w:rsidR="00E96F1E" w:rsidRPr="002564F4" w:rsidRDefault="00E96F1E" w:rsidP="00E36C75">
      <w:pPr>
        <w:jc w:val="center"/>
      </w:pPr>
      <w:r w:rsidRPr="002564F4">
        <w:t>(Е.Н. Макарова, доктор филологических наук,</w:t>
      </w:r>
      <w:r w:rsidRPr="002564F4">
        <w:br/>
        <w:t xml:space="preserve">зав. кафедрой делового иностранного языка </w:t>
      </w:r>
      <w:proofErr w:type="spellStart"/>
      <w:r w:rsidRPr="002564F4">
        <w:t>УрГЭУ</w:t>
      </w:r>
      <w:proofErr w:type="spellEnd"/>
      <w:r w:rsidRPr="002564F4">
        <w:t>)</w:t>
      </w:r>
    </w:p>
    <w:p w:rsidR="00E96F1E" w:rsidRPr="002564F4" w:rsidRDefault="00E96F1E" w:rsidP="00E36C75">
      <w:pPr>
        <w:jc w:val="center"/>
        <w:rPr>
          <w:b/>
        </w:rPr>
      </w:pPr>
    </w:p>
    <w:p w:rsidR="00E96F1E" w:rsidRPr="002564F4" w:rsidRDefault="00E96F1E" w:rsidP="00E36C75">
      <w:pPr>
        <w:shd w:val="clear" w:color="auto" w:fill="FFFFFF"/>
        <w:ind w:firstLine="709"/>
        <w:rPr>
          <w:color w:val="222222"/>
        </w:rPr>
      </w:pPr>
      <w:r w:rsidRPr="002564F4">
        <w:rPr>
          <w:color w:val="222222"/>
        </w:rPr>
        <w:t xml:space="preserve">В рамках курса «Теория перевода»  вы найдёте ответы на важные для каждого начинающего переводчика вопросы: «С  какими трудностями могут столкнуться начинающие переводчики?» «Какие типовые задачи должен уметь решать переводчик в  процессе переводческой деятельности?» </w:t>
      </w:r>
      <w:proofErr w:type="gramStart"/>
      <w:r w:rsidRPr="002564F4">
        <w:rPr>
          <w:color w:val="222222"/>
        </w:rPr>
        <w:t>«Как не нарушить рамки  допустимого в переводе и не попасть в подстерегающие переводчика «ловушки»?»</w:t>
      </w:r>
      <w:proofErr w:type="gramEnd"/>
      <w:r w:rsidRPr="002564F4">
        <w:rPr>
          <w:color w:val="222222"/>
        </w:rPr>
        <w:t xml:space="preserve"> «Как перевести смешной анекдот, каламбур и игру слов?». </w:t>
      </w:r>
    </w:p>
    <w:p w:rsidR="00E96F1E" w:rsidRPr="002564F4" w:rsidRDefault="00E96F1E" w:rsidP="00E36C75">
      <w:pPr>
        <w:shd w:val="clear" w:color="auto" w:fill="FFFFFF"/>
        <w:ind w:firstLine="709"/>
        <w:rPr>
          <w:color w:val="222222"/>
        </w:rPr>
      </w:pPr>
      <w:r w:rsidRPr="002564F4">
        <w:rPr>
          <w:color w:val="222222"/>
        </w:rPr>
        <w:t>Курс «Теория перевода» является подготовкой   к освоению основ практики перевода. Знакомство с профессиональными переводческими приёмами позволит вам осознанно применять их в процессе как письменного, так и устного практического перевода.</w:t>
      </w:r>
    </w:p>
    <w:p w:rsidR="00E96F1E" w:rsidRPr="002564F4" w:rsidRDefault="00E96F1E" w:rsidP="00E36C75">
      <w:pPr>
        <w:shd w:val="clear" w:color="auto" w:fill="FFFFFF"/>
        <w:ind w:firstLine="709"/>
        <w:rPr>
          <w:color w:val="222222"/>
        </w:rPr>
      </w:pPr>
      <w:r w:rsidRPr="002564F4">
        <w:rPr>
          <w:color w:val="222222"/>
        </w:rPr>
        <w:t xml:space="preserve"> Немецкий писатель, лауреат Нобелевской премии Гюнтер </w:t>
      </w:r>
      <w:proofErr w:type="spellStart"/>
      <w:r w:rsidRPr="002564F4">
        <w:rPr>
          <w:color w:val="222222"/>
        </w:rPr>
        <w:t>Грасс</w:t>
      </w:r>
      <w:proofErr w:type="spellEnd"/>
      <w:r w:rsidRPr="002564F4">
        <w:rPr>
          <w:color w:val="222222"/>
        </w:rPr>
        <w:t xml:space="preserve"> сравнил перевод с морским путешествием: «</w:t>
      </w:r>
      <w:proofErr w:type="spellStart"/>
      <w:r w:rsidRPr="002564F4">
        <w:rPr>
          <w:color w:val="222222"/>
        </w:rPr>
        <w:t>Translation</w:t>
      </w:r>
      <w:proofErr w:type="spellEnd"/>
      <w:r w:rsidRPr="002564F4">
        <w:rPr>
          <w:color w:val="222222"/>
        </w:rPr>
        <w:t xml:space="preserve"> </w:t>
      </w:r>
      <w:proofErr w:type="spellStart"/>
      <w:r w:rsidRPr="002564F4">
        <w:rPr>
          <w:color w:val="222222"/>
        </w:rPr>
        <w:t>is</w:t>
      </w:r>
      <w:proofErr w:type="spellEnd"/>
      <w:r w:rsidRPr="002564F4">
        <w:rPr>
          <w:color w:val="222222"/>
        </w:rPr>
        <w:t xml:space="preserve"> </w:t>
      </w:r>
      <w:proofErr w:type="spellStart"/>
      <w:r w:rsidRPr="002564F4">
        <w:rPr>
          <w:color w:val="222222"/>
        </w:rPr>
        <w:t>a</w:t>
      </w:r>
      <w:proofErr w:type="spellEnd"/>
      <w:r w:rsidRPr="002564F4">
        <w:rPr>
          <w:color w:val="222222"/>
        </w:rPr>
        <w:t xml:space="preserve"> </w:t>
      </w:r>
      <w:proofErr w:type="spellStart"/>
      <w:r w:rsidRPr="002564F4">
        <w:rPr>
          <w:color w:val="222222"/>
        </w:rPr>
        <w:t>journey</w:t>
      </w:r>
      <w:proofErr w:type="spellEnd"/>
      <w:r w:rsidRPr="002564F4">
        <w:rPr>
          <w:color w:val="222222"/>
        </w:rPr>
        <w:t xml:space="preserve"> </w:t>
      </w:r>
      <w:proofErr w:type="spellStart"/>
      <w:r w:rsidRPr="002564F4">
        <w:rPr>
          <w:color w:val="222222"/>
        </w:rPr>
        <w:t>over</w:t>
      </w:r>
      <w:proofErr w:type="spellEnd"/>
      <w:r w:rsidRPr="002564F4">
        <w:rPr>
          <w:color w:val="222222"/>
        </w:rPr>
        <w:t xml:space="preserve"> </w:t>
      </w:r>
      <w:proofErr w:type="spellStart"/>
      <w:r w:rsidRPr="002564F4">
        <w:rPr>
          <w:color w:val="222222"/>
        </w:rPr>
        <w:t>a</w:t>
      </w:r>
      <w:proofErr w:type="spellEnd"/>
      <w:r w:rsidRPr="002564F4">
        <w:rPr>
          <w:color w:val="222222"/>
        </w:rPr>
        <w:t xml:space="preserve"> </w:t>
      </w:r>
      <w:proofErr w:type="spellStart"/>
      <w:r w:rsidRPr="002564F4">
        <w:rPr>
          <w:color w:val="222222"/>
        </w:rPr>
        <w:t>sea</w:t>
      </w:r>
      <w:proofErr w:type="spellEnd"/>
      <w:r w:rsidRPr="002564F4">
        <w:rPr>
          <w:color w:val="222222"/>
        </w:rPr>
        <w:t xml:space="preserve"> </w:t>
      </w:r>
      <w:proofErr w:type="spellStart"/>
      <w:r w:rsidRPr="002564F4">
        <w:rPr>
          <w:color w:val="222222"/>
        </w:rPr>
        <w:t>from</w:t>
      </w:r>
      <w:proofErr w:type="spellEnd"/>
      <w:r w:rsidRPr="002564F4">
        <w:rPr>
          <w:color w:val="222222"/>
        </w:rPr>
        <w:t xml:space="preserve"> </w:t>
      </w:r>
      <w:proofErr w:type="spellStart"/>
      <w:r w:rsidRPr="002564F4">
        <w:rPr>
          <w:color w:val="222222"/>
        </w:rPr>
        <w:t>one</w:t>
      </w:r>
      <w:proofErr w:type="spellEnd"/>
      <w:r w:rsidRPr="002564F4">
        <w:rPr>
          <w:color w:val="222222"/>
        </w:rPr>
        <w:t xml:space="preserve"> </w:t>
      </w:r>
      <w:proofErr w:type="spellStart"/>
      <w:r w:rsidRPr="002564F4">
        <w:rPr>
          <w:color w:val="222222"/>
        </w:rPr>
        <w:t>shore</w:t>
      </w:r>
      <w:proofErr w:type="spellEnd"/>
      <w:r w:rsidRPr="002564F4">
        <w:rPr>
          <w:color w:val="222222"/>
        </w:rPr>
        <w:t xml:space="preserve"> </w:t>
      </w:r>
      <w:proofErr w:type="spellStart"/>
      <w:r w:rsidRPr="002564F4">
        <w:rPr>
          <w:color w:val="222222"/>
        </w:rPr>
        <w:t>to</w:t>
      </w:r>
      <w:proofErr w:type="spellEnd"/>
      <w:r w:rsidRPr="002564F4">
        <w:rPr>
          <w:color w:val="222222"/>
        </w:rPr>
        <w:t xml:space="preserve"> </w:t>
      </w:r>
      <w:proofErr w:type="spellStart"/>
      <w:r w:rsidRPr="002564F4">
        <w:rPr>
          <w:color w:val="222222"/>
        </w:rPr>
        <w:t>the</w:t>
      </w:r>
      <w:proofErr w:type="spellEnd"/>
      <w:r w:rsidRPr="002564F4">
        <w:rPr>
          <w:color w:val="222222"/>
        </w:rPr>
        <w:t xml:space="preserve"> </w:t>
      </w:r>
      <w:proofErr w:type="spellStart"/>
      <w:r w:rsidRPr="002564F4">
        <w:rPr>
          <w:color w:val="222222"/>
        </w:rPr>
        <w:t>other</w:t>
      </w:r>
      <w:proofErr w:type="spellEnd"/>
      <w:r w:rsidRPr="002564F4">
        <w:rPr>
          <w:color w:val="222222"/>
        </w:rPr>
        <w:t>».  Доплыть до «другого берега» без знания основ переводческой деятельности и понимания самой сути перевода, к сожалению, не получится.</w:t>
      </w:r>
    </w:p>
    <w:p w:rsidR="00E96F1E" w:rsidRPr="002564F4" w:rsidRDefault="00E96F1E" w:rsidP="00E36C75">
      <w:pPr>
        <w:shd w:val="clear" w:color="auto" w:fill="FFFFFF"/>
        <w:ind w:firstLine="709"/>
        <w:rPr>
          <w:color w:val="222222"/>
        </w:rPr>
      </w:pPr>
      <w:r w:rsidRPr="002564F4">
        <w:rPr>
          <w:color w:val="222222"/>
        </w:rPr>
        <w:t>Курс «Теории перевода» поможет вам преодолеть препятствия, возникающие на этом пути, и научиться решать разноплановые переводческие задачи!</w:t>
      </w:r>
    </w:p>
    <w:p w:rsidR="00E96F1E" w:rsidRPr="002564F4" w:rsidRDefault="00E96F1E" w:rsidP="00E36C75">
      <w:pPr>
        <w:shd w:val="clear" w:color="auto" w:fill="FFFFFF"/>
        <w:ind w:firstLine="709"/>
        <w:rPr>
          <w:color w:val="222222"/>
        </w:rPr>
      </w:pPr>
    </w:p>
    <w:p w:rsidR="002564F4" w:rsidRPr="002564F4" w:rsidRDefault="002564F4" w:rsidP="002564F4">
      <w:pPr>
        <w:jc w:val="center"/>
        <w:rPr>
          <w:b/>
        </w:rPr>
      </w:pPr>
      <w:r w:rsidRPr="002564F4">
        <w:rPr>
          <w:b/>
        </w:rPr>
        <w:t>Лексикология английского языка</w:t>
      </w:r>
    </w:p>
    <w:p w:rsidR="002564F4" w:rsidRPr="002564F4" w:rsidRDefault="002564F4" w:rsidP="002564F4">
      <w:pPr>
        <w:jc w:val="center"/>
        <w:rPr>
          <w:color w:val="222222"/>
        </w:rPr>
      </w:pPr>
      <w:r w:rsidRPr="002564F4">
        <w:rPr>
          <w:color w:val="222222"/>
        </w:rPr>
        <w:t>(</w:t>
      </w:r>
      <w:proofErr w:type="spellStart"/>
      <w:r w:rsidRPr="002564F4">
        <w:rPr>
          <w:color w:val="222222"/>
        </w:rPr>
        <w:t>Ивукина</w:t>
      </w:r>
      <w:proofErr w:type="spellEnd"/>
      <w:r w:rsidRPr="002564F4">
        <w:rPr>
          <w:color w:val="222222"/>
        </w:rPr>
        <w:t xml:space="preserve"> Е.С., кандидат экономических наук, </w:t>
      </w:r>
      <w:r w:rsidR="00BE7FC8">
        <w:rPr>
          <w:color w:val="222222"/>
        </w:rPr>
        <w:br/>
      </w:r>
      <w:r w:rsidRPr="002564F4">
        <w:rPr>
          <w:color w:val="222222"/>
        </w:rPr>
        <w:t xml:space="preserve">доцент кафедры делового иностранного языка </w:t>
      </w:r>
      <w:proofErr w:type="spellStart"/>
      <w:r w:rsidRPr="002564F4">
        <w:rPr>
          <w:color w:val="222222"/>
        </w:rPr>
        <w:t>УрГЭУ</w:t>
      </w:r>
      <w:proofErr w:type="spellEnd"/>
      <w:r w:rsidRPr="002564F4">
        <w:rPr>
          <w:color w:val="222222"/>
        </w:rPr>
        <w:t>)</w:t>
      </w:r>
    </w:p>
    <w:p w:rsidR="002564F4" w:rsidRPr="002564F4" w:rsidRDefault="002564F4" w:rsidP="002564F4">
      <w:pPr>
        <w:jc w:val="both"/>
        <w:rPr>
          <w:b/>
        </w:rPr>
      </w:pPr>
    </w:p>
    <w:p w:rsidR="002564F4" w:rsidRDefault="002564F4" w:rsidP="002564F4">
      <w:pPr>
        <w:ind w:firstLine="709"/>
      </w:pPr>
      <w:r w:rsidRPr="002564F4">
        <w:t xml:space="preserve">Дисциплина «Лексикология английского языка» знакомит слушателей с этимологическим составом и стилевыми слоями словарного состава английского языка, словообразованием, семасиологией, фразеологией, синонимией и антонимией современного английского языка. Курс рассчитан на 28 часов (10 часов лекционные занятий и 18 часов практики). По окончании изучения дисциплины слушатели выступают с презентациями по одной из изученных тем. Дисциплина ведется на английском языке. </w:t>
      </w:r>
    </w:p>
    <w:p w:rsidR="002564F4" w:rsidRDefault="002564F4" w:rsidP="002564F4">
      <w:pPr>
        <w:ind w:firstLine="709"/>
      </w:pPr>
    </w:p>
    <w:p w:rsidR="002564F4" w:rsidRDefault="002564F4">
      <w:r>
        <w:br w:type="page"/>
      </w:r>
    </w:p>
    <w:p w:rsidR="00E96F1E" w:rsidRPr="002564F4" w:rsidRDefault="00E96F1E" w:rsidP="002564F4">
      <w:pPr>
        <w:jc w:val="center"/>
        <w:rPr>
          <w:b/>
          <w:noProof/>
        </w:rPr>
      </w:pPr>
      <w:r w:rsidRPr="002564F4">
        <w:rPr>
          <w:b/>
          <w:noProof/>
        </w:rPr>
        <w:t>Практический курс профессионально-ориентированного перевода</w:t>
      </w:r>
    </w:p>
    <w:p w:rsidR="00E96F1E" w:rsidRPr="002564F4" w:rsidRDefault="00E96F1E" w:rsidP="00E36C75">
      <w:pPr>
        <w:jc w:val="center"/>
        <w:rPr>
          <w:noProof/>
        </w:rPr>
      </w:pPr>
      <w:r w:rsidRPr="002564F4">
        <w:rPr>
          <w:noProof/>
        </w:rPr>
        <w:t xml:space="preserve">(Т.Л. Маркова, кандидат социологических наук, </w:t>
      </w:r>
      <w:r w:rsidR="00BE7FC8">
        <w:rPr>
          <w:noProof/>
        </w:rPr>
        <w:br/>
      </w:r>
      <w:r w:rsidRPr="002564F4">
        <w:rPr>
          <w:noProof/>
        </w:rPr>
        <w:t>доцент кафедры делового иностранного языка, УрГЭУ)</w:t>
      </w:r>
    </w:p>
    <w:p w:rsidR="00E96F1E" w:rsidRPr="002564F4" w:rsidRDefault="00E96F1E" w:rsidP="00E36C75">
      <w:pPr>
        <w:jc w:val="center"/>
        <w:rPr>
          <w:noProof/>
        </w:rPr>
      </w:pPr>
    </w:p>
    <w:p w:rsidR="00E96F1E" w:rsidRPr="002564F4" w:rsidRDefault="00E96F1E" w:rsidP="00E36C75">
      <w:pPr>
        <w:ind w:firstLine="709"/>
        <w:rPr>
          <w:noProof/>
        </w:rPr>
      </w:pPr>
      <w:proofErr w:type="gramStart"/>
      <w:r w:rsidRPr="002564F4">
        <w:rPr>
          <w:noProof/>
        </w:rPr>
        <w:t xml:space="preserve">Курс практического преевода нацелен на овладение переводческими приёмами, которые необходимы для устного и письменного перевода в сфере экономики, менеджмента, маркетинга и бизнеса. </w:t>
      </w:r>
      <w:proofErr w:type="gramEnd"/>
    </w:p>
    <w:p w:rsidR="00E96F1E" w:rsidRPr="002564F4" w:rsidRDefault="00E96F1E" w:rsidP="00E36C75">
      <w:pPr>
        <w:ind w:firstLine="709"/>
        <w:rPr>
          <w:noProof/>
        </w:rPr>
      </w:pPr>
      <w:r w:rsidRPr="002564F4">
        <w:rPr>
          <w:noProof/>
        </w:rPr>
        <w:t xml:space="preserve">В рамках курса мы будем формировать представление о процессе перевода как поэтапной деятельности и отрабатывать практические навыки предпереводческого анализа текста. </w:t>
      </w:r>
    </w:p>
    <w:p w:rsidR="00E96F1E" w:rsidRPr="002564F4" w:rsidRDefault="00E96F1E" w:rsidP="00E36C75">
      <w:pPr>
        <w:ind w:firstLine="709"/>
        <w:rPr>
          <w:noProof/>
        </w:rPr>
      </w:pPr>
      <w:r w:rsidRPr="002564F4">
        <w:rPr>
          <w:noProof/>
        </w:rPr>
        <w:t xml:space="preserve">Вы научитесь принимать переводческие решения  с учётом типологии переводческих трансформаций, анализировать лексические, грамматические и синтаксические проблемы перевода. </w:t>
      </w:r>
    </w:p>
    <w:p w:rsidR="00E96F1E" w:rsidRPr="002564F4" w:rsidRDefault="00E96F1E" w:rsidP="00E36C75">
      <w:pPr>
        <w:ind w:firstLine="709"/>
        <w:rPr>
          <w:noProof/>
        </w:rPr>
      </w:pPr>
      <w:r w:rsidRPr="002564F4">
        <w:rPr>
          <w:noProof/>
        </w:rPr>
        <w:t>Вы сможете оперативно переключаться с одного языка на другой, выбирать вариантные соответствия для единиц языка оригинала с учётом их контекстуального значения и аргументированно обосновывать данный выбор.</w:t>
      </w:r>
    </w:p>
    <w:p w:rsidR="00E96F1E" w:rsidRPr="002564F4" w:rsidRDefault="00E96F1E" w:rsidP="00E36C75">
      <w:pPr>
        <w:ind w:firstLine="709"/>
      </w:pPr>
      <w:r w:rsidRPr="002564F4">
        <w:t>Вы овладеете приёмами устного последовательного перевода и навыком устного перевода с листа с соблюдением норм лексической, грамматической, синтаксической и стилистической эквивалентности.</w:t>
      </w:r>
    </w:p>
    <w:p w:rsidR="00E96F1E" w:rsidRPr="002564F4" w:rsidRDefault="00E96F1E" w:rsidP="00E36C75">
      <w:pPr>
        <w:ind w:firstLine="709"/>
      </w:pPr>
      <w:r w:rsidRPr="002564F4">
        <w:t>Жду вас на курсе! Вы приобретёте все значимые умения и навыки для практической переводческой деятельности.</w:t>
      </w:r>
    </w:p>
    <w:p w:rsidR="00E96F1E" w:rsidRPr="002564F4" w:rsidRDefault="00E96F1E" w:rsidP="00E36C75"/>
    <w:p w:rsidR="00E96F1E" w:rsidRPr="002564F4" w:rsidRDefault="00E96F1E" w:rsidP="00E36C75"/>
    <w:p w:rsidR="00E96F1E" w:rsidRPr="002564F4" w:rsidRDefault="00E96F1E" w:rsidP="00E36C75">
      <w:pPr>
        <w:ind w:firstLine="708"/>
        <w:jc w:val="both"/>
      </w:pPr>
      <w:r w:rsidRPr="002564F4">
        <w:t xml:space="preserve"> </w:t>
      </w:r>
    </w:p>
    <w:sectPr w:rsidR="00E96F1E" w:rsidRPr="002564F4" w:rsidSect="00C5455C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nt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nton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2606"/>
      </v:shape>
    </w:pict>
  </w:numPicBullet>
  <w:abstractNum w:abstractNumId="0">
    <w:nsid w:val="06D8458E"/>
    <w:multiLevelType w:val="hybridMultilevel"/>
    <w:tmpl w:val="41608E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107763"/>
    <w:multiLevelType w:val="hybridMultilevel"/>
    <w:tmpl w:val="1DEC717E"/>
    <w:lvl w:ilvl="0" w:tplc="73A856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94A70"/>
    <w:multiLevelType w:val="hybridMultilevel"/>
    <w:tmpl w:val="4EB0438A"/>
    <w:lvl w:ilvl="0" w:tplc="7BE8D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841AA"/>
    <w:multiLevelType w:val="hybridMultilevel"/>
    <w:tmpl w:val="D0B67A1A"/>
    <w:lvl w:ilvl="0" w:tplc="04190007">
      <w:start w:val="1"/>
      <w:numFmt w:val="bullet"/>
      <w:lvlText w:val=""/>
      <w:lvlPicBulletId w:val="0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3624381F"/>
    <w:multiLevelType w:val="hybridMultilevel"/>
    <w:tmpl w:val="E9C6E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8D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9759B"/>
    <w:multiLevelType w:val="hybridMultilevel"/>
    <w:tmpl w:val="05726742"/>
    <w:lvl w:ilvl="0" w:tplc="7BE8D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656060"/>
    <w:multiLevelType w:val="hybridMultilevel"/>
    <w:tmpl w:val="015A4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97EA3"/>
    <w:rsid w:val="00000354"/>
    <w:rsid w:val="00000758"/>
    <w:rsid w:val="000007F0"/>
    <w:rsid w:val="00000A8E"/>
    <w:rsid w:val="00000ABD"/>
    <w:rsid w:val="00001200"/>
    <w:rsid w:val="0000122E"/>
    <w:rsid w:val="00001444"/>
    <w:rsid w:val="000014F6"/>
    <w:rsid w:val="00001894"/>
    <w:rsid w:val="00001978"/>
    <w:rsid w:val="00001D35"/>
    <w:rsid w:val="00001E10"/>
    <w:rsid w:val="00001FBE"/>
    <w:rsid w:val="0000212B"/>
    <w:rsid w:val="000022BE"/>
    <w:rsid w:val="00002637"/>
    <w:rsid w:val="00002ACB"/>
    <w:rsid w:val="00002DC5"/>
    <w:rsid w:val="0000317F"/>
    <w:rsid w:val="00003418"/>
    <w:rsid w:val="00003548"/>
    <w:rsid w:val="00003804"/>
    <w:rsid w:val="00003A4D"/>
    <w:rsid w:val="00003AC9"/>
    <w:rsid w:val="00003B3E"/>
    <w:rsid w:val="00003D84"/>
    <w:rsid w:val="00003E1D"/>
    <w:rsid w:val="00003FE1"/>
    <w:rsid w:val="00003FF2"/>
    <w:rsid w:val="00004057"/>
    <w:rsid w:val="0000408A"/>
    <w:rsid w:val="000043B4"/>
    <w:rsid w:val="000043C8"/>
    <w:rsid w:val="000043D4"/>
    <w:rsid w:val="0000484A"/>
    <w:rsid w:val="00004DB5"/>
    <w:rsid w:val="00004FFD"/>
    <w:rsid w:val="00005069"/>
    <w:rsid w:val="000056A5"/>
    <w:rsid w:val="000057B1"/>
    <w:rsid w:val="00005821"/>
    <w:rsid w:val="00005C94"/>
    <w:rsid w:val="000060BB"/>
    <w:rsid w:val="000063C4"/>
    <w:rsid w:val="00006480"/>
    <w:rsid w:val="000067A0"/>
    <w:rsid w:val="000068F1"/>
    <w:rsid w:val="00006B3A"/>
    <w:rsid w:val="00007A13"/>
    <w:rsid w:val="00007E55"/>
    <w:rsid w:val="00007F21"/>
    <w:rsid w:val="00007FA3"/>
    <w:rsid w:val="00010025"/>
    <w:rsid w:val="00010382"/>
    <w:rsid w:val="00010C87"/>
    <w:rsid w:val="00010CF3"/>
    <w:rsid w:val="000112CF"/>
    <w:rsid w:val="00011353"/>
    <w:rsid w:val="00011586"/>
    <w:rsid w:val="00011722"/>
    <w:rsid w:val="0001187A"/>
    <w:rsid w:val="00011A71"/>
    <w:rsid w:val="00011ADE"/>
    <w:rsid w:val="00011B9E"/>
    <w:rsid w:val="00011BB8"/>
    <w:rsid w:val="00011E56"/>
    <w:rsid w:val="0001203A"/>
    <w:rsid w:val="0001204F"/>
    <w:rsid w:val="000121ED"/>
    <w:rsid w:val="0001222D"/>
    <w:rsid w:val="000122B2"/>
    <w:rsid w:val="0001245F"/>
    <w:rsid w:val="000124B3"/>
    <w:rsid w:val="00012578"/>
    <w:rsid w:val="000129B7"/>
    <w:rsid w:val="00012BF7"/>
    <w:rsid w:val="00012C0A"/>
    <w:rsid w:val="00013008"/>
    <w:rsid w:val="0001324A"/>
    <w:rsid w:val="00013286"/>
    <w:rsid w:val="000133E7"/>
    <w:rsid w:val="0001341F"/>
    <w:rsid w:val="00013445"/>
    <w:rsid w:val="000137F6"/>
    <w:rsid w:val="00013B9A"/>
    <w:rsid w:val="00013D07"/>
    <w:rsid w:val="00013E51"/>
    <w:rsid w:val="00014076"/>
    <w:rsid w:val="000144D1"/>
    <w:rsid w:val="000147CB"/>
    <w:rsid w:val="00014825"/>
    <w:rsid w:val="00014842"/>
    <w:rsid w:val="00014992"/>
    <w:rsid w:val="000149C5"/>
    <w:rsid w:val="00014D26"/>
    <w:rsid w:val="00014D97"/>
    <w:rsid w:val="00015209"/>
    <w:rsid w:val="0001563D"/>
    <w:rsid w:val="00015CC5"/>
    <w:rsid w:val="00015E83"/>
    <w:rsid w:val="00016277"/>
    <w:rsid w:val="00016363"/>
    <w:rsid w:val="0001685B"/>
    <w:rsid w:val="00016BB6"/>
    <w:rsid w:val="00016CCD"/>
    <w:rsid w:val="00016E74"/>
    <w:rsid w:val="00016FC5"/>
    <w:rsid w:val="00017208"/>
    <w:rsid w:val="00017734"/>
    <w:rsid w:val="00017822"/>
    <w:rsid w:val="00020007"/>
    <w:rsid w:val="0002002F"/>
    <w:rsid w:val="00020258"/>
    <w:rsid w:val="00020648"/>
    <w:rsid w:val="00020815"/>
    <w:rsid w:val="00020A3E"/>
    <w:rsid w:val="00020B56"/>
    <w:rsid w:val="00020CDB"/>
    <w:rsid w:val="00021260"/>
    <w:rsid w:val="00021831"/>
    <w:rsid w:val="00022055"/>
    <w:rsid w:val="000222F3"/>
    <w:rsid w:val="00022959"/>
    <w:rsid w:val="00022A3C"/>
    <w:rsid w:val="00022ABC"/>
    <w:rsid w:val="00022EAB"/>
    <w:rsid w:val="00023124"/>
    <w:rsid w:val="00023594"/>
    <w:rsid w:val="00023C09"/>
    <w:rsid w:val="00023D88"/>
    <w:rsid w:val="00023FAE"/>
    <w:rsid w:val="000241B5"/>
    <w:rsid w:val="00024366"/>
    <w:rsid w:val="000249FE"/>
    <w:rsid w:val="00024B89"/>
    <w:rsid w:val="00024C3F"/>
    <w:rsid w:val="00024CF3"/>
    <w:rsid w:val="00024E69"/>
    <w:rsid w:val="00024F73"/>
    <w:rsid w:val="000250D4"/>
    <w:rsid w:val="00025320"/>
    <w:rsid w:val="00025473"/>
    <w:rsid w:val="000259BC"/>
    <w:rsid w:val="00025DA2"/>
    <w:rsid w:val="0002624F"/>
    <w:rsid w:val="000266CF"/>
    <w:rsid w:val="00026AF8"/>
    <w:rsid w:val="00026C13"/>
    <w:rsid w:val="00026C3C"/>
    <w:rsid w:val="00027131"/>
    <w:rsid w:val="00027845"/>
    <w:rsid w:val="0002792A"/>
    <w:rsid w:val="000279C2"/>
    <w:rsid w:val="00027E03"/>
    <w:rsid w:val="000300F1"/>
    <w:rsid w:val="0003065A"/>
    <w:rsid w:val="0003082F"/>
    <w:rsid w:val="00030831"/>
    <w:rsid w:val="00030914"/>
    <w:rsid w:val="00030A7A"/>
    <w:rsid w:val="00030EE6"/>
    <w:rsid w:val="00031204"/>
    <w:rsid w:val="000313D2"/>
    <w:rsid w:val="0003195D"/>
    <w:rsid w:val="000319F4"/>
    <w:rsid w:val="000321BC"/>
    <w:rsid w:val="00032614"/>
    <w:rsid w:val="0003262E"/>
    <w:rsid w:val="000326B7"/>
    <w:rsid w:val="00032A3A"/>
    <w:rsid w:val="00032A3C"/>
    <w:rsid w:val="00032CD1"/>
    <w:rsid w:val="000330B4"/>
    <w:rsid w:val="000334E2"/>
    <w:rsid w:val="00033641"/>
    <w:rsid w:val="0003385B"/>
    <w:rsid w:val="0003386D"/>
    <w:rsid w:val="00033997"/>
    <w:rsid w:val="000339D7"/>
    <w:rsid w:val="00033A7B"/>
    <w:rsid w:val="00033AEB"/>
    <w:rsid w:val="00033B3B"/>
    <w:rsid w:val="00033D3D"/>
    <w:rsid w:val="00033ECE"/>
    <w:rsid w:val="00034112"/>
    <w:rsid w:val="00034266"/>
    <w:rsid w:val="00034546"/>
    <w:rsid w:val="000349FE"/>
    <w:rsid w:val="00034BF5"/>
    <w:rsid w:val="0003519A"/>
    <w:rsid w:val="00035272"/>
    <w:rsid w:val="0003553D"/>
    <w:rsid w:val="000355FF"/>
    <w:rsid w:val="00035959"/>
    <w:rsid w:val="00035D91"/>
    <w:rsid w:val="00035E65"/>
    <w:rsid w:val="00036001"/>
    <w:rsid w:val="00036518"/>
    <w:rsid w:val="000367CF"/>
    <w:rsid w:val="0003680B"/>
    <w:rsid w:val="00037224"/>
    <w:rsid w:val="0003746E"/>
    <w:rsid w:val="00037629"/>
    <w:rsid w:val="00037872"/>
    <w:rsid w:val="00037A4A"/>
    <w:rsid w:val="00037BE5"/>
    <w:rsid w:val="00040185"/>
    <w:rsid w:val="00040305"/>
    <w:rsid w:val="0004069C"/>
    <w:rsid w:val="00040809"/>
    <w:rsid w:val="0004083E"/>
    <w:rsid w:val="000408EF"/>
    <w:rsid w:val="0004092B"/>
    <w:rsid w:val="00040997"/>
    <w:rsid w:val="00040C5C"/>
    <w:rsid w:val="00040CB6"/>
    <w:rsid w:val="00040DB5"/>
    <w:rsid w:val="000410D9"/>
    <w:rsid w:val="00041104"/>
    <w:rsid w:val="000414BA"/>
    <w:rsid w:val="000418CD"/>
    <w:rsid w:val="000418FB"/>
    <w:rsid w:val="00041C89"/>
    <w:rsid w:val="0004206C"/>
    <w:rsid w:val="0004252C"/>
    <w:rsid w:val="0004275D"/>
    <w:rsid w:val="00042C2C"/>
    <w:rsid w:val="000431A4"/>
    <w:rsid w:val="000431B3"/>
    <w:rsid w:val="00043486"/>
    <w:rsid w:val="00043504"/>
    <w:rsid w:val="00043669"/>
    <w:rsid w:val="00043968"/>
    <w:rsid w:val="00043C0B"/>
    <w:rsid w:val="00043C42"/>
    <w:rsid w:val="00043E3E"/>
    <w:rsid w:val="0004405A"/>
    <w:rsid w:val="0004416E"/>
    <w:rsid w:val="0004418D"/>
    <w:rsid w:val="00044316"/>
    <w:rsid w:val="0004458E"/>
    <w:rsid w:val="000445A7"/>
    <w:rsid w:val="00044656"/>
    <w:rsid w:val="000447D0"/>
    <w:rsid w:val="0004488F"/>
    <w:rsid w:val="00045115"/>
    <w:rsid w:val="000451A0"/>
    <w:rsid w:val="0004529F"/>
    <w:rsid w:val="00045469"/>
    <w:rsid w:val="000454A7"/>
    <w:rsid w:val="000454F9"/>
    <w:rsid w:val="000459DC"/>
    <w:rsid w:val="00045F59"/>
    <w:rsid w:val="000467A6"/>
    <w:rsid w:val="00046BDD"/>
    <w:rsid w:val="00046F2B"/>
    <w:rsid w:val="00046FF0"/>
    <w:rsid w:val="00047291"/>
    <w:rsid w:val="00047333"/>
    <w:rsid w:val="0004755A"/>
    <w:rsid w:val="000479F4"/>
    <w:rsid w:val="00047C1F"/>
    <w:rsid w:val="00047CD4"/>
    <w:rsid w:val="00047F03"/>
    <w:rsid w:val="00047F32"/>
    <w:rsid w:val="00050381"/>
    <w:rsid w:val="0005103F"/>
    <w:rsid w:val="00051202"/>
    <w:rsid w:val="00051517"/>
    <w:rsid w:val="0005171D"/>
    <w:rsid w:val="000517B1"/>
    <w:rsid w:val="0005187C"/>
    <w:rsid w:val="00051944"/>
    <w:rsid w:val="000519E5"/>
    <w:rsid w:val="00051CEB"/>
    <w:rsid w:val="00051D97"/>
    <w:rsid w:val="00051E9D"/>
    <w:rsid w:val="000525CC"/>
    <w:rsid w:val="00052807"/>
    <w:rsid w:val="0005295C"/>
    <w:rsid w:val="00052AF8"/>
    <w:rsid w:val="00052BC6"/>
    <w:rsid w:val="0005361C"/>
    <w:rsid w:val="000537C0"/>
    <w:rsid w:val="0005389F"/>
    <w:rsid w:val="00053DCC"/>
    <w:rsid w:val="00053E7F"/>
    <w:rsid w:val="00053E8A"/>
    <w:rsid w:val="0005442D"/>
    <w:rsid w:val="000546FB"/>
    <w:rsid w:val="000548AD"/>
    <w:rsid w:val="0005491F"/>
    <w:rsid w:val="00054AB5"/>
    <w:rsid w:val="00054B18"/>
    <w:rsid w:val="00054C80"/>
    <w:rsid w:val="00055100"/>
    <w:rsid w:val="000553D9"/>
    <w:rsid w:val="00055817"/>
    <w:rsid w:val="00055959"/>
    <w:rsid w:val="00055C7B"/>
    <w:rsid w:val="00055D60"/>
    <w:rsid w:val="00055E96"/>
    <w:rsid w:val="00055FA7"/>
    <w:rsid w:val="000561B3"/>
    <w:rsid w:val="000562F1"/>
    <w:rsid w:val="000564A6"/>
    <w:rsid w:val="000566B3"/>
    <w:rsid w:val="00056815"/>
    <w:rsid w:val="00056967"/>
    <w:rsid w:val="00056C66"/>
    <w:rsid w:val="00056DC5"/>
    <w:rsid w:val="00056F40"/>
    <w:rsid w:val="00057188"/>
    <w:rsid w:val="00057190"/>
    <w:rsid w:val="00057295"/>
    <w:rsid w:val="0005739E"/>
    <w:rsid w:val="0005742E"/>
    <w:rsid w:val="000575BD"/>
    <w:rsid w:val="00057669"/>
    <w:rsid w:val="00057887"/>
    <w:rsid w:val="00057B73"/>
    <w:rsid w:val="00057BD2"/>
    <w:rsid w:val="00057C93"/>
    <w:rsid w:val="00057F3C"/>
    <w:rsid w:val="000600B2"/>
    <w:rsid w:val="00060269"/>
    <w:rsid w:val="00060343"/>
    <w:rsid w:val="000604EE"/>
    <w:rsid w:val="00060617"/>
    <w:rsid w:val="0006079E"/>
    <w:rsid w:val="00060942"/>
    <w:rsid w:val="00060EEE"/>
    <w:rsid w:val="00061166"/>
    <w:rsid w:val="00061292"/>
    <w:rsid w:val="000614DC"/>
    <w:rsid w:val="0006165A"/>
    <w:rsid w:val="00061AC5"/>
    <w:rsid w:val="00061B36"/>
    <w:rsid w:val="00061D08"/>
    <w:rsid w:val="00061D42"/>
    <w:rsid w:val="00061E53"/>
    <w:rsid w:val="00061FB0"/>
    <w:rsid w:val="00061FBF"/>
    <w:rsid w:val="000621B0"/>
    <w:rsid w:val="00062494"/>
    <w:rsid w:val="00062B1C"/>
    <w:rsid w:val="0006311F"/>
    <w:rsid w:val="000631F2"/>
    <w:rsid w:val="000634A5"/>
    <w:rsid w:val="000636E4"/>
    <w:rsid w:val="0006381F"/>
    <w:rsid w:val="000639DD"/>
    <w:rsid w:val="000639DE"/>
    <w:rsid w:val="000640FA"/>
    <w:rsid w:val="0006487B"/>
    <w:rsid w:val="00064977"/>
    <w:rsid w:val="000649F2"/>
    <w:rsid w:val="00064D41"/>
    <w:rsid w:val="0006546D"/>
    <w:rsid w:val="000659C9"/>
    <w:rsid w:val="00065B48"/>
    <w:rsid w:val="00065D78"/>
    <w:rsid w:val="00065D95"/>
    <w:rsid w:val="00065DB1"/>
    <w:rsid w:val="000660C7"/>
    <w:rsid w:val="000663B7"/>
    <w:rsid w:val="000663EB"/>
    <w:rsid w:val="00066407"/>
    <w:rsid w:val="00066562"/>
    <w:rsid w:val="00066665"/>
    <w:rsid w:val="00066677"/>
    <w:rsid w:val="00066A3A"/>
    <w:rsid w:val="00066D7C"/>
    <w:rsid w:val="00066D9B"/>
    <w:rsid w:val="00067119"/>
    <w:rsid w:val="0006723E"/>
    <w:rsid w:val="0006786D"/>
    <w:rsid w:val="00067FA1"/>
    <w:rsid w:val="000700A0"/>
    <w:rsid w:val="0007037C"/>
    <w:rsid w:val="000706D0"/>
    <w:rsid w:val="000707F0"/>
    <w:rsid w:val="00070B33"/>
    <w:rsid w:val="00070C4C"/>
    <w:rsid w:val="00070D38"/>
    <w:rsid w:val="00070DA7"/>
    <w:rsid w:val="00070DC1"/>
    <w:rsid w:val="00071356"/>
    <w:rsid w:val="000717CD"/>
    <w:rsid w:val="00071AF9"/>
    <w:rsid w:val="0007238B"/>
    <w:rsid w:val="000728A1"/>
    <w:rsid w:val="00072A5C"/>
    <w:rsid w:val="00072D0E"/>
    <w:rsid w:val="0007303C"/>
    <w:rsid w:val="00073094"/>
    <w:rsid w:val="00073204"/>
    <w:rsid w:val="0007390E"/>
    <w:rsid w:val="00073ACB"/>
    <w:rsid w:val="00073B4F"/>
    <w:rsid w:val="00073E62"/>
    <w:rsid w:val="00073E6E"/>
    <w:rsid w:val="00073E75"/>
    <w:rsid w:val="00074465"/>
    <w:rsid w:val="000744EE"/>
    <w:rsid w:val="00074669"/>
    <w:rsid w:val="00074A2A"/>
    <w:rsid w:val="00075401"/>
    <w:rsid w:val="0007564B"/>
    <w:rsid w:val="00075672"/>
    <w:rsid w:val="00075A28"/>
    <w:rsid w:val="00075DD6"/>
    <w:rsid w:val="00075EE7"/>
    <w:rsid w:val="00075FB2"/>
    <w:rsid w:val="0007625C"/>
    <w:rsid w:val="000763FC"/>
    <w:rsid w:val="000766F9"/>
    <w:rsid w:val="00076AD3"/>
    <w:rsid w:val="00076E40"/>
    <w:rsid w:val="00076E89"/>
    <w:rsid w:val="00077390"/>
    <w:rsid w:val="00077588"/>
    <w:rsid w:val="00077697"/>
    <w:rsid w:val="00077B3E"/>
    <w:rsid w:val="00077C66"/>
    <w:rsid w:val="00080796"/>
    <w:rsid w:val="00080938"/>
    <w:rsid w:val="000809B9"/>
    <w:rsid w:val="00081063"/>
    <w:rsid w:val="000813CC"/>
    <w:rsid w:val="00081437"/>
    <w:rsid w:val="00081987"/>
    <w:rsid w:val="000819FE"/>
    <w:rsid w:val="00081DC6"/>
    <w:rsid w:val="00082025"/>
    <w:rsid w:val="000823B6"/>
    <w:rsid w:val="00082558"/>
    <w:rsid w:val="000826C5"/>
    <w:rsid w:val="000826F3"/>
    <w:rsid w:val="0008283D"/>
    <w:rsid w:val="00082C34"/>
    <w:rsid w:val="00082CF1"/>
    <w:rsid w:val="00082E07"/>
    <w:rsid w:val="00082E48"/>
    <w:rsid w:val="00083196"/>
    <w:rsid w:val="00083624"/>
    <w:rsid w:val="0008394A"/>
    <w:rsid w:val="00083A7A"/>
    <w:rsid w:val="00083CC8"/>
    <w:rsid w:val="00083EDA"/>
    <w:rsid w:val="0008427F"/>
    <w:rsid w:val="00084366"/>
    <w:rsid w:val="000845A9"/>
    <w:rsid w:val="000847C9"/>
    <w:rsid w:val="0008499C"/>
    <w:rsid w:val="00084BFE"/>
    <w:rsid w:val="000850FC"/>
    <w:rsid w:val="0008511A"/>
    <w:rsid w:val="0008518B"/>
    <w:rsid w:val="00085389"/>
    <w:rsid w:val="00085416"/>
    <w:rsid w:val="00085631"/>
    <w:rsid w:val="00085BB2"/>
    <w:rsid w:val="00085F20"/>
    <w:rsid w:val="0008608F"/>
    <w:rsid w:val="0008611C"/>
    <w:rsid w:val="000864D7"/>
    <w:rsid w:val="000867D4"/>
    <w:rsid w:val="0008695A"/>
    <w:rsid w:val="00086975"/>
    <w:rsid w:val="00086980"/>
    <w:rsid w:val="00086F44"/>
    <w:rsid w:val="000871C5"/>
    <w:rsid w:val="000871CB"/>
    <w:rsid w:val="000872D2"/>
    <w:rsid w:val="000874F3"/>
    <w:rsid w:val="00087512"/>
    <w:rsid w:val="00087539"/>
    <w:rsid w:val="00087943"/>
    <w:rsid w:val="000879FB"/>
    <w:rsid w:val="00087A35"/>
    <w:rsid w:val="00087CC9"/>
    <w:rsid w:val="00087CCF"/>
    <w:rsid w:val="000901BD"/>
    <w:rsid w:val="0009039E"/>
    <w:rsid w:val="0009044D"/>
    <w:rsid w:val="00090578"/>
    <w:rsid w:val="00090B1F"/>
    <w:rsid w:val="000910AF"/>
    <w:rsid w:val="000911CA"/>
    <w:rsid w:val="000912FD"/>
    <w:rsid w:val="00091DA1"/>
    <w:rsid w:val="00091EB6"/>
    <w:rsid w:val="000920F1"/>
    <w:rsid w:val="000923AD"/>
    <w:rsid w:val="00092A6C"/>
    <w:rsid w:val="00092F31"/>
    <w:rsid w:val="00092F45"/>
    <w:rsid w:val="00092FC3"/>
    <w:rsid w:val="00092FC6"/>
    <w:rsid w:val="000930A6"/>
    <w:rsid w:val="00093998"/>
    <w:rsid w:val="00093B3C"/>
    <w:rsid w:val="00093C00"/>
    <w:rsid w:val="00093C2B"/>
    <w:rsid w:val="00093E22"/>
    <w:rsid w:val="000940D2"/>
    <w:rsid w:val="000943F5"/>
    <w:rsid w:val="000947AC"/>
    <w:rsid w:val="0009487A"/>
    <w:rsid w:val="0009489A"/>
    <w:rsid w:val="00094AFE"/>
    <w:rsid w:val="00094B52"/>
    <w:rsid w:val="00094C13"/>
    <w:rsid w:val="00094CB0"/>
    <w:rsid w:val="00094CEF"/>
    <w:rsid w:val="00094ED3"/>
    <w:rsid w:val="00094FC8"/>
    <w:rsid w:val="000950B2"/>
    <w:rsid w:val="00095CCD"/>
    <w:rsid w:val="000960CE"/>
    <w:rsid w:val="00096265"/>
    <w:rsid w:val="00096324"/>
    <w:rsid w:val="00096379"/>
    <w:rsid w:val="000963E8"/>
    <w:rsid w:val="00096E6A"/>
    <w:rsid w:val="00097340"/>
    <w:rsid w:val="00097749"/>
    <w:rsid w:val="000A0417"/>
    <w:rsid w:val="000A06E2"/>
    <w:rsid w:val="000A0BD3"/>
    <w:rsid w:val="000A0C90"/>
    <w:rsid w:val="000A0DA9"/>
    <w:rsid w:val="000A143B"/>
    <w:rsid w:val="000A14B8"/>
    <w:rsid w:val="000A1572"/>
    <w:rsid w:val="000A1941"/>
    <w:rsid w:val="000A1AF9"/>
    <w:rsid w:val="000A1C78"/>
    <w:rsid w:val="000A1E72"/>
    <w:rsid w:val="000A1FA7"/>
    <w:rsid w:val="000A1FD2"/>
    <w:rsid w:val="000A21A2"/>
    <w:rsid w:val="000A2425"/>
    <w:rsid w:val="000A2508"/>
    <w:rsid w:val="000A2693"/>
    <w:rsid w:val="000A30EF"/>
    <w:rsid w:val="000A3AF7"/>
    <w:rsid w:val="000A3E88"/>
    <w:rsid w:val="000A3F3A"/>
    <w:rsid w:val="000A3F44"/>
    <w:rsid w:val="000A3F64"/>
    <w:rsid w:val="000A4215"/>
    <w:rsid w:val="000A4371"/>
    <w:rsid w:val="000A458C"/>
    <w:rsid w:val="000A4655"/>
    <w:rsid w:val="000A4885"/>
    <w:rsid w:val="000A494A"/>
    <w:rsid w:val="000A4D3C"/>
    <w:rsid w:val="000A4D70"/>
    <w:rsid w:val="000A5041"/>
    <w:rsid w:val="000A5065"/>
    <w:rsid w:val="000A5263"/>
    <w:rsid w:val="000A5466"/>
    <w:rsid w:val="000A54EE"/>
    <w:rsid w:val="000A5B64"/>
    <w:rsid w:val="000A5C52"/>
    <w:rsid w:val="000A5CD9"/>
    <w:rsid w:val="000A5CEA"/>
    <w:rsid w:val="000A6155"/>
    <w:rsid w:val="000A6394"/>
    <w:rsid w:val="000A67A2"/>
    <w:rsid w:val="000A689B"/>
    <w:rsid w:val="000A6935"/>
    <w:rsid w:val="000A7157"/>
    <w:rsid w:val="000A7329"/>
    <w:rsid w:val="000A76A6"/>
    <w:rsid w:val="000A76F9"/>
    <w:rsid w:val="000A78D9"/>
    <w:rsid w:val="000A7940"/>
    <w:rsid w:val="000A7BE9"/>
    <w:rsid w:val="000A7D6B"/>
    <w:rsid w:val="000B0018"/>
    <w:rsid w:val="000B0190"/>
    <w:rsid w:val="000B037D"/>
    <w:rsid w:val="000B07A2"/>
    <w:rsid w:val="000B0986"/>
    <w:rsid w:val="000B0C19"/>
    <w:rsid w:val="000B12C5"/>
    <w:rsid w:val="000B13C7"/>
    <w:rsid w:val="000B17D9"/>
    <w:rsid w:val="000B19AC"/>
    <w:rsid w:val="000B1A73"/>
    <w:rsid w:val="000B1BC1"/>
    <w:rsid w:val="000B1C04"/>
    <w:rsid w:val="000B1C05"/>
    <w:rsid w:val="000B1DB1"/>
    <w:rsid w:val="000B1FAD"/>
    <w:rsid w:val="000B2906"/>
    <w:rsid w:val="000B296A"/>
    <w:rsid w:val="000B2A21"/>
    <w:rsid w:val="000B2D1F"/>
    <w:rsid w:val="000B2D9B"/>
    <w:rsid w:val="000B307A"/>
    <w:rsid w:val="000B362D"/>
    <w:rsid w:val="000B36F1"/>
    <w:rsid w:val="000B3937"/>
    <w:rsid w:val="000B3D7B"/>
    <w:rsid w:val="000B3F3B"/>
    <w:rsid w:val="000B408A"/>
    <w:rsid w:val="000B4351"/>
    <w:rsid w:val="000B435A"/>
    <w:rsid w:val="000B456C"/>
    <w:rsid w:val="000B4707"/>
    <w:rsid w:val="000B4811"/>
    <w:rsid w:val="000B4A64"/>
    <w:rsid w:val="000B4ECB"/>
    <w:rsid w:val="000B51B4"/>
    <w:rsid w:val="000B5256"/>
    <w:rsid w:val="000B5833"/>
    <w:rsid w:val="000B5B4B"/>
    <w:rsid w:val="000B5F17"/>
    <w:rsid w:val="000B615D"/>
    <w:rsid w:val="000B618B"/>
    <w:rsid w:val="000B69B0"/>
    <w:rsid w:val="000B6BD6"/>
    <w:rsid w:val="000B6C28"/>
    <w:rsid w:val="000B73DE"/>
    <w:rsid w:val="000B7707"/>
    <w:rsid w:val="000B779D"/>
    <w:rsid w:val="000B7B32"/>
    <w:rsid w:val="000B7D08"/>
    <w:rsid w:val="000B7E47"/>
    <w:rsid w:val="000C039C"/>
    <w:rsid w:val="000C0689"/>
    <w:rsid w:val="000C0878"/>
    <w:rsid w:val="000C1717"/>
    <w:rsid w:val="000C17FD"/>
    <w:rsid w:val="000C1800"/>
    <w:rsid w:val="000C1827"/>
    <w:rsid w:val="000C1AB5"/>
    <w:rsid w:val="000C1CA8"/>
    <w:rsid w:val="000C1D9C"/>
    <w:rsid w:val="000C1EDD"/>
    <w:rsid w:val="000C20F1"/>
    <w:rsid w:val="000C21D8"/>
    <w:rsid w:val="000C2289"/>
    <w:rsid w:val="000C271B"/>
    <w:rsid w:val="000C2B07"/>
    <w:rsid w:val="000C2E7D"/>
    <w:rsid w:val="000C30A2"/>
    <w:rsid w:val="000C30A9"/>
    <w:rsid w:val="000C3135"/>
    <w:rsid w:val="000C31AC"/>
    <w:rsid w:val="000C331E"/>
    <w:rsid w:val="000C3380"/>
    <w:rsid w:val="000C357E"/>
    <w:rsid w:val="000C389F"/>
    <w:rsid w:val="000C392E"/>
    <w:rsid w:val="000C39C1"/>
    <w:rsid w:val="000C39D9"/>
    <w:rsid w:val="000C3A2B"/>
    <w:rsid w:val="000C3BDB"/>
    <w:rsid w:val="000C409A"/>
    <w:rsid w:val="000C40F4"/>
    <w:rsid w:val="000C4338"/>
    <w:rsid w:val="000C437F"/>
    <w:rsid w:val="000C43F9"/>
    <w:rsid w:val="000C466F"/>
    <w:rsid w:val="000C4891"/>
    <w:rsid w:val="000C49AF"/>
    <w:rsid w:val="000C563B"/>
    <w:rsid w:val="000C5819"/>
    <w:rsid w:val="000C60ED"/>
    <w:rsid w:val="000C62CC"/>
    <w:rsid w:val="000C64AC"/>
    <w:rsid w:val="000C6561"/>
    <w:rsid w:val="000C65CE"/>
    <w:rsid w:val="000C66B7"/>
    <w:rsid w:val="000C6849"/>
    <w:rsid w:val="000C6BED"/>
    <w:rsid w:val="000C71BD"/>
    <w:rsid w:val="000C74C2"/>
    <w:rsid w:val="000C7D42"/>
    <w:rsid w:val="000C7FB5"/>
    <w:rsid w:val="000D0300"/>
    <w:rsid w:val="000D04BD"/>
    <w:rsid w:val="000D04D0"/>
    <w:rsid w:val="000D05DD"/>
    <w:rsid w:val="000D0B90"/>
    <w:rsid w:val="000D111B"/>
    <w:rsid w:val="000D12FA"/>
    <w:rsid w:val="000D13A6"/>
    <w:rsid w:val="000D146F"/>
    <w:rsid w:val="000D157C"/>
    <w:rsid w:val="000D1728"/>
    <w:rsid w:val="000D18E0"/>
    <w:rsid w:val="000D18F5"/>
    <w:rsid w:val="000D1DA9"/>
    <w:rsid w:val="000D20CA"/>
    <w:rsid w:val="000D2181"/>
    <w:rsid w:val="000D22E8"/>
    <w:rsid w:val="000D23AE"/>
    <w:rsid w:val="000D2465"/>
    <w:rsid w:val="000D2625"/>
    <w:rsid w:val="000D26B3"/>
    <w:rsid w:val="000D2717"/>
    <w:rsid w:val="000D28D5"/>
    <w:rsid w:val="000D2BBC"/>
    <w:rsid w:val="000D2C88"/>
    <w:rsid w:val="000D2E06"/>
    <w:rsid w:val="000D3144"/>
    <w:rsid w:val="000D338F"/>
    <w:rsid w:val="000D3589"/>
    <w:rsid w:val="000D378E"/>
    <w:rsid w:val="000D37B7"/>
    <w:rsid w:val="000D3C66"/>
    <w:rsid w:val="000D3D55"/>
    <w:rsid w:val="000D4535"/>
    <w:rsid w:val="000D48FE"/>
    <w:rsid w:val="000D4E62"/>
    <w:rsid w:val="000D4F62"/>
    <w:rsid w:val="000D50B1"/>
    <w:rsid w:val="000D5160"/>
    <w:rsid w:val="000D525B"/>
    <w:rsid w:val="000D527A"/>
    <w:rsid w:val="000D59C5"/>
    <w:rsid w:val="000D646E"/>
    <w:rsid w:val="000D67CC"/>
    <w:rsid w:val="000D68FD"/>
    <w:rsid w:val="000D707C"/>
    <w:rsid w:val="000D7524"/>
    <w:rsid w:val="000D7768"/>
    <w:rsid w:val="000D7A02"/>
    <w:rsid w:val="000D7AA5"/>
    <w:rsid w:val="000D7B38"/>
    <w:rsid w:val="000D7B91"/>
    <w:rsid w:val="000D7E4F"/>
    <w:rsid w:val="000D7FE5"/>
    <w:rsid w:val="000E0045"/>
    <w:rsid w:val="000E03BA"/>
    <w:rsid w:val="000E0849"/>
    <w:rsid w:val="000E0CC5"/>
    <w:rsid w:val="000E0D4B"/>
    <w:rsid w:val="000E0EB5"/>
    <w:rsid w:val="000E1593"/>
    <w:rsid w:val="000E1C10"/>
    <w:rsid w:val="000E20C5"/>
    <w:rsid w:val="000E20E5"/>
    <w:rsid w:val="000E228D"/>
    <w:rsid w:val="000E2295"/>
    <w:rsid w:val="000E22B1"/>
    <w:rsid w:val="000E2482"/>
    <w:rsid w:val="000E25BD"/>
    <w:rsid w:val="000E25C1"/>
    <w:rsid w:val="000E2CE7"/>
    <w:rsid w:val="000E2DB1"/>
    <w:rsid w:val="000E3008"/>
    <w:rsid w:val="000E3380"/>
    <w:rsid w:val="000E342E"/>
    <w:rsid w:val="000E3961"/>
    <w:rsid w:val="000E419E"/>
    <w:rsid w:val="000E41CD"/>
    <w:rsid w:val="000E45CD"/>
    <w:rsid w:val="000E45F6"/>
    <w:rsid w:val="000E46AB"/>
    <w:rsid w:val="000E49BC"/>
    <w:rsid w:val="000E4B30"/>
    <w:rsid w:val="000E4E8E"/>
    <w:rsid w:val="000E548F"/>
    <w:rsid w:val="000E5981"/>
    <w:rsid w:val="000E59B7"/>
    <w:rsid w:val="000E5C21"/>
    <w:rsid w:val="000E6195"/>
    <w:rsid w:val="000E6503"/>
    <w:rsid w:val="000E66B1"/>
    <w:rsid w:val="000E6733"/>
    <w:rsid w:val="000E673D"/>
    <w:rsid w:val="000E677A"/>
    <w:rsid w:val="000E6784"/>
    <w:rsid w:val="000E6D85"/>
    <w:rsid w:val="000E6F46"/>
    <w:rsid w:val="000E703E"/>
    <w:rsid w:val="000E77BB"/>
    <w:rsid w:val="000E7964"/>
    <w:rsid w:val="000E7A71"/>
    <w:rsid w:val="000E7FF7"/>
    <w:rsid w:val="000F0C37"/>
    <w:rsid w:val="000F0D0D"/>
    <w:rsid w:val="000F0E8B"/>
    <w:rsid w:val="000F11AA"/>
    <w:rsid w:val="000F11B9"/>
    <w:rsid w:val="000F12DD"/>
    <w:rsid w:val="000F1525"/>
    <w:rsid w:val="000F158C"/>
    <w:rsid w:val="000F16B7"/>
    <w:rsid w:val="000F1CB6"/>
    <w:rsid w:val="000F1CBB"/>
    <w:rsid w:val="000F1D06"/>
    <w:rsid w:val="000F1FAB"/>
    <w:rsid w:val="000F2612"/>
    <w:rsid w:val="000F2EBD"/>
    <w:rsid w:val="000F3113"/>
    <w:rsid w:val="000F32C8"/>
    <w:rsid w:val="000F3977"/>
    <w:rsid w:val="000F3C87"/>
    <w:rsid w:val="000F3D8D"/>
    <w:rsid w:val="000F3E16"/>
    <w:rsid w:val="000F3F07"/>
    <w:rsid w:val="000F4164"/>
    <w:rsid w:val="000F43B6"/>
    <w:rsid w:val="000F4537"/>
    <w:rsid w:val="000F4560"/>
    <w:rsid w:val="000F48C4"/>
    <w:rsid w:val="000F49D4"/>
    <w:rsid w:val="000F4A95"/>
    <w:rsid w:val="000F4B13"/>
    <w:rsid w:val="000F4B4E"/>
    <w:rsid w:val="000F4DE0"/>
    <w:rsid w:val="000F5110"/>
    <w:rsid w:val="000F5127"/>
    <w:rsid w:val="000F51C0"/>
    <w:rsid w:val="000F535D"/>
    <w:rsid w:val="000F5A7A"/>
    <w:rsid w:val="000F5BBD"/>
    <w:rsid w:val="000F5E84"/>
    <w:rsid w:val="000F617B"/>
    <w:rsid w:val="000F6259"/>
    <w:rsid w:val="000F629E"/>
    <w:rsid w:val="000F631A"/>
    <w:rsid w:val="000F6A13"/>
    <w:rsid w:val="000F6B91"/>
    <w:rsid w:val="000F6DE8"/>
    <w:rsid w:val="000F7021"/>
    <w:rsid w:val="000F708E"/>
    <w:rsid w:val="000F710B"/>
    <w:rsid w:val="000F7852"/>
    <w:rsid w:val="000F7B74"/>
    <w:rsid w:val="000F7CAD"/>
    <w:rsid w:val="000F7E7B"/>
    <w:rsid w:val="000F7EC7"/>
    <w:rsid w:val="000F7ECD"/>
    <w:rsid w:val="000F7FE6"/>
    <w:rsid w:val="001000A0"/>
    <w:rsid w:val="00100241"/>
    <w:rsid w:val="0010058A"/>
    <w:rsid w:val="00100615"/>
    <w:rsid w:val="001006A1"/>
    <w:rsid w:val="00100E5D"/>
    <w:rsid w:val="0010174F"/>
    <w:rsid w:val="0010187E"/>
    <w:rsid w:val="001019AE"/>
    <w:rsid w:val="00101CB8"/>
    <w:rsid w:val="001021D5"/>
    <w:rsid w:val="00102462"/>
    <w:rsid w:val="00102494"/>
    <w:rsid w:val="00102D2A"/>
    <w:rsid w:val="00103128"/>
    <w:rsid w:val="00103AD0"/>
    <w:rsid w:val="00103C63"/>
    <w:rsid w:val="00103DB2"/>
    <w:rsid w:val="001042DB"/>
    <w:rsid w:val="001043D6"/>
    <w:rsid w:val="00104415"/>
    <w:rsid w:val="0010448E"/>
    <w:rsid w:val="001044D3"/>
    <w:rsid w:val="00104869"/>
    <w:rsid w:val="00104A23"/>
    <w:rsid w:val="00104D36"/>
    <w:rsid w:val="00104E80"/>
    <w:rsid w:val="00104F1A"/>
    <w:rsid w:val="00104FB6"/>
    <w:rsid w:val="0010515E"/>
    <w:rsid w:val="001052C0"/>
    <w:rsid w:val="001052E8"/>
    <w:rsid w:val="00105744"/>
    <w:rsid w:val="0010574C"/>
    <w:rsid w:val="00105D88"/>
    <w:rsid w:val="00106042"/>
    <w:rsid w:val="001060F9"/>
    <w:rsid w:val="00107205"/>
    <w:rsid w:val="001072B1"/>
    <w:rsid w:val="00107522"/>
    <w:rsid w:val="00107893"/>
    <w:rsid w:val="001079A3"/>
    <w:rsid w:val="00107A07"/>
    <w:rsid w:val="00107DC6"/>
    <w:rsid w:val="00110493"/>
    <w:rsid w:val="00110709"/>
    <w:rsid w:val="0011089E"/>
    <w:rsid w:val="00110C59"/>
    <w:rsid w:val="00110F00"/>
    <w:rsid w:val="0011117F"/>
    <w:rsid w:val="00111524"/>
    <w:rsid w:val="001118EE"/>
    <w:rsid w:val="00111A4E"/>
    <w:rsid w:val="00111B71"/>
    <w:rsid w:val="00112182"/>
    <w:rsid w:val="001123DC"/>
    <w:rsid w:val="001124B0"/>
    <w:rsid w:val="00112741"/>
    <w:rsid w:val="00112D4D"/>
    <w:rsid w:val="00112ECF"/>
    <w:rsid w:val="00113539"/>
    <w:rsid w:val="00113644"/>
    <w:rsid w:val="00113690"/>
    <w:rsid w:val="00113766"/>
    <w:rsid w:val="00114155"/>
    <w:rsid w:val="001142CE"/>
    <w:rsid w:val="001147EB"/>
    <w:rsid w:val="0011480C"/>
    <w:rsid w:val="00114A74"/>
    <w:rsid w:val="00114B1E"/>
    <w:rsid w:val="00114CA2"/>
    <w:rsid w:val="00114F33"/>
    <w:rsid w:val="00114FF4"/>
    <w:rsid w:val="00115399"/>
    <w:rsid w:val="0011576F"/>
    <w:rsid w:val="00115E64"/>
    <w:rsid w:val="00115FE8"/>
    <w:rsid w:val="0011638F"/>
    <w:rsid w:val="001167FA"/>
    <w:rsid w:val="00116860"/>
    <w:rsid w:val="00116ABC"/>
    <w:rsid w:val="00116C56"/>
    <w:rsid w:val="00116D20"/>
    <w:rsid w:val="001175D8"/>
    <w:rsid w:val="0011773C"/>
    <w:rsid w:val="00117CE0"/>
    <w:rsid w:val="00117E3D"/>
    <w:rsid w:val="00117EC7"/>
    <w:rsid w:val="00117F49"/>
    <w:rsid w:val="00117F5C"/>
    <w:rsid w:val="00120170"/>
    <w:rsid w:val="001201ED"/>
    <w:rsid w:val="0012047F"/>
    <w:rsid w:val="001204B7"/>
    <w:rsid w:val="0012057D"/>
    <w:rsid w:val="00120903"/>
    <w:rsid w:val="00120EED"/>
    <w:rsid w:val="001213A3"/>
    <w:rsid w:val="00121803"/>
    <w:rsid w:val="00121921"/>
    <w:rsid w:val="00121BD6"/>
    <w:rsid w:val="00121C5F"/>
    <w:rsid w:val="00121C8C"/>
    <w:rsid w:val="00121E82"/>
    <w:rsid w:val="00121F1D"/>
    <w:rsid w:val="001220F3"/>
    <w:rsid w:val="001222BD"/>
    <w:rsid w:val="001223B4"/>
    <w:rsid w:val="00122716"/>
    <w:rsid w:val="00122A33"/>
    <w:rsid w:val="00122B85"/>
    <w:rsid w:val="00123337"/>
    <w:rsid w:val="0012395E"/>
    <w:rsid w:val="00123AC1"/>
    <w:rsid w:val="00123B0A"/>
    <w:rsid w:val="00124068"/>
    <w:rsid w:val="0012419E"/>
    <w:rsid w:val="00124398"/>
    <w:rsid w:val="001243ED"/>
    <w:rsid w:val="001248AA"/>
    <w:rsid w:val="00124B34"/>
    <w:rsid w:val="00124C94"/>
    <w:rsid w:val="00125242"/>
    <w:rsid w:val="00125887"/>
    <w:rsid w:val="00125D09"/>
    <w:rsid w:val="00125F4C"/>
    <w:rsid w:val="00126091"/>
    <w:rsid w:val="00126095"/>
    <w:rsid w:val="0012633F"/>
    <w:rsid w:val="0012635C"/>
    <w:rsid w:val="00126478"/>
    <w:rsid w:val="001267DF"/>
    <w:rsid w:val="00126800"/>
    <w:rsid w:val="00126AB3"/>
    <w:rsid w:val="00126C61"/>
    <w:rsid w:val="00126D7D"/>
    <w:rsid w:val="001273C4"/>
    <w:rsid w:val="00127407"/>
    <w:rsid w:val="00127456"/>
    <w:rsid w:val="00127619"/>
    <w:rsid w:val="001276E5"/>
    <w:rsid w:val="00127AF2"/>
    <w:rsid w:val="00127BDC"/>
    <w:rsid w:val="00127C77"/>
    <w:rsid w:val="00127DF2"/>
    <w:rsid w:val="00127E40"/>
    <w:rsid w:val="00130026"/>
    <w:rsid w:val="0013021D"/>
    <w:rsid w:val="00130242"/>
    <w:rsid w:val="001302F4"/>
    <w:rsid w:val="001302F6"/>
    <w:rsid w:val="00130392"/>
    <w:rsid w:val="00130447"/>
    <w:rsid w:val="0013061D"/>
    <w:rsid w:val="00130C62"/>
    <w:rsid w:val="00130C76"/>
    <w:rsid w:val="0013155B"/>
    <w:rsid w:val="0013156C"/>
    <w:rsid w:val="001317FF"/>
    <w:rsid w:val="00131A5B"/>
    <w:rsid w:val="00132007"/>
    <w:rsid w:val="001320F1"/>
    <w:rsid w:val="0013222E"/>
    <w:rsid w:val="00132313"/>
    <w:rsid w:val="00132537"/>
    <w:rsid w:val="00132542"/>
    <w:rsid w:val="001325C9"/>
    <w:rsid w:val="00132BC8"/>
    <w:rsid w:val="00133141"/>
    <w:rsid w:val="00133411"/>
    <w:rsid w:val="0013346D"/>
    <w:rsid w:val="001335EA"/>
    <w:rsid w:val="00133798"/>
    <w:rsid w:val="001337F2"/>
    <w:rsid w:val="001337FB"/>
    <w:rsid w:val="001338CB"/>
    <w:rsid w:val="00133BF0"/>
    <w:rsid w:val="00133E3E"/>
    <w:rsid w:val="00134315"/>
    <w:rsid w:val="001349AE"/>
    <w:rsid w:val="00134B64"/>
    <w:rsid w:val="00135184"/>
    <w:rsid w:val="0013525E"/>
    <w:rsid w:val="0013533E"/>
    <w:rsid w:val="00135A47"/>
    <w:rsid w:val="00136026"/>
    <w:rsid w:val="001362A5"/>
    <w:rsid w:val="00136419"/>
    <w:rsid w:val="0013664D"/>
    <w:rsid w:val="00136664"/>
    <w:rsid w:val="00136D36"/>
    <w:rsid w:val="00137065"/>
    <w:rsid w:val="00137679"/>
    <w:rsid w:val="00137E84"/>
    <w:rsid w:val="00137F16"/>
    <w:rsid w:val="00140192"/>
    <w:rsid w:val="0014031A"/>
    <w:rsid w:val="0014039A"/>
    <w:rsid w:val="00140872"/>
    <w:rsid w:val="00140907"/>
    <w:rsid w:val="00140A51"/>
    <w:rsid w:val="00140AF0"/>
    <w:rsid w:val="00140B82"/>
    <w:rsid w:val="00140D4D"/>
    <w:rsid w:val="00141474"/>
    <w:rsid w:val="001414D4"/>
    <w:rsid w:val="001415E6"/>
    <w:rsid w:val="00141749"/>
    <w:rsid w:val="0014175D"/>
    <w:rsid w:val="00141A42"/>
    <w:rsid w:val="00141B66"/>
    <w:rsid w:val="00141C99"/>
    <w:rsid w:val="00142049"/>
    <w:rsid w:val="001420D2"/>
    <w:rsid w:val="00142277"/>
    <w:rsid w:val="0014239E"/>
    <w:rsid w:val="0014240E"/>
    <w:rsid w:val="001428B8"/>
    <w:rsid w:val="00142FA0"/>
    <w:rsid w:val="0014304A"/>
    <w:rsid w:val="00143498"/>
    <w:rsid w:val="00143A5D"/>
    <w:rsid w:val="00143B2E"/>
    <w:rsid w:val="00143C10"/>
    <w:rsid w:val="00143C8D"/>
    <w:rsid w:val="00144087"/>
    <w:rsid w:val="0014428E"/>
    <w:rsid w:val="001443D3"/>
    <w:rsid w:val="00144913"/>
    <w:rsid w:val="00144A90"/>
    <w:rsid w:val="00144AA7"/>
    <w:rsid w:val="00144B1A"/>
    <w:rsid w:val="00144D60"/>
    <w:rsid w:val="00145930"/>
    <w:rsid w:val="00145AAD"/>
    <w:rsid w:val="00145B15"/>
    <w:rsid w:val="00145FAC"/>
    <w:rsid w:val="001463D5"/>
    <w:rsid w:val="001463E7"/>
    <w:rsid w:val="001464BD"/>
    <w:rsid w:val="00146514"/>
    <w:rsid w:val="00146555"/>
    <w:rsid w:val="00146659"/>
    <w:rsid w:val="00146CE8"/>
    <w:rsid w:val="00146FED"/>
    <w:rsid w:val="00147090"/>
    <w:rsid w:val="001471E5"/>
    <w:rsid w:val="001472D3"/>
    <w:rsid w:val="001474F5"/>
    <w:rsid w:val="0014755B"/>
    <w:rsid w:val="00147BAA"/>
    <w:rsid w:val="00150281"/>
    <w:rsid w:val="001502E2"/>
    <w:rsid w:val="0015043C"/>
    <w:rsid w:val="00150500"/>
    <w:rsid w:val="001506F2"/>
    <w:rsid w:val="001506F4"/>
    <w:rsid w:val="00150962"/>
    <w:rsid w:val="001510A7"/>
    <w:rsid w:val="00151272"/>
    <w:rsid w:val="0015128B"/>
    <w:rsid w:val="001512EA"/>
    <w:rsid w:val="00151608"/>
    <w:rsid w:val="00151624"/>
    <w:rsid w:val="00151CA4"/>
    <w:rsid w:val="00151DA0"/>
    <w:rsid w:val="0015202C"/>
    <w:rsid w:val="00152053"/>
    <w:rsid w:val="0015244F"/>
    <w:rsid w:val="00152973"/>
    <w:rsid w:val="00152AD3"/>
    <w:rsid w:val="001531D5"/>
    <w:rsid w:val="00153587"/>
    <w:rsid w:val="00153742"/>
    <w:rsid w:val="00153894"/>
    <w:rsid w:val="001541AE"/>
    <w:rsid w:val="0015420B"/>
    <w:rsid w:val="00154574"/>
    <w:rsid w:val="0015457C"/>
    <w:rsid w:val="00154656"/>
    <w:rsid w:val="00154C37"/>
    <w:rsid w:val="00154EEC"/>
    <w:rsid w:val="0015565A"/>
    <w:rsid w:val="0015575E"/>
    <w:rsid w:val="00155C2B"/>
    <w:rsid w:val="00155C93"/>
    <w:rsid w:val="00155D88"/>
    <w:rsid w:val="0015655C"/>
    <w:rsid w:val="001565C1"/>
    <w:rsid w:val="0015661A"/>
    <w:rsid w:val="0015692A"/>
    <w:rsid w:val="0015695C"/>
    <w:rsid w:val="00156A94"/>
    <w:rsid w:val="00156A96"/>
    <w:rsid w:val="00156FCE"/>
    <w:rsid w:val="001570BC"/>
    <w:rsid w:val="00157199"/>
    <w:rsid w:val="00157228"/>
    <w:rsid w:val="001572D8"/>
    <w:rsid w:val="001573E9"/>
    <w:rsid w:val="00157857"/>
    <w:rsid w:val="00157EA0"/>
    <w:rsid w:val="00160A4E"/>
    <w:rsid w:val="00160B1C"/>
    <w:rsid w:val="00160C48"/>
    <w:rsid w:val="00161299"/>
    <w:rsid w:val="001618CA"/>
    <w:rsid w:val="001619FF"/>
    <w:rsid w:val="00161D5B"/>
    <w:rsid w:val="00161F9B"/>
    <w:rsid w:val="00162504"/>
    <w:rsid w:val="001625C1"/>
    <w:rsid w:val="001627FF"/>
    <w:rsid w:val="00162BD1"/>
    <w:rsid w:val="00162E42"/>
    <w:rsid w:val="00162EED"/>
    <w:rsid w:val="00162FA0"/>
    <w:rsid w:val="00163038"/>
    <w:rsid w:val="001630D9"/>
    <w:rsid w:val="00163267"/>
    <w:rsid w:val="0016345E"/>
    <w:rsid w:val="00163A46"/>
    <w:rsid w:val="00163A98"/>
    <w:rsid w:val="00163AC9"/>
    <w:rsid w:val="00163AF8"/>
    <w:rsid w:val="00163B8D"/>
    <w:rsid w:val="00163F51"/>
    <w:rsid w:val="0016423E"/>
    <w:rsid w:val="0016439C"/>
    <w:rsid w:val="0016448A"/>
    <w:rsid w:val="00164525"/>
    <w:rsid w:val="001646C7"/>
    <w:rsid w:val="00164885"/>
    <w:rsid w:val="00164AA3"/>
    <w:rsid w:val="00164BED"/>
    <w:rsid w:val="00165250"/>
    <w:rsid w:val="00165256"/>
    <w:rsid w:val="001652C1"/>
    <w:rsid w:val="00165450"/>
    <w:rsid w:val="001654A3"/>
    <w:rsid w:val="00165552"/>
    <w:rsid w:val="001658ED"/>
    <w:rsid w:val="00165928"/>
    <w:rsid w:val="001659BA"/>
    <w:rsid w:val="00165C6E"/>
    <w:rsid w:val="00165CC5"/>
    <w:rsid w:val="00165D2C"/>
    <w:rsid w:val="00165DA6"/>
    <w:rsid w:val="00165EB3"/>
    <w:rsid w:val="00166807"/>
    <w:rsid w:val="00166CAC"/>
    <w:rsid w:val="00166CD7"/>
    <w:rsid w:val="00166D2A"/>
    <w:rsid w:val="00166FBF"/>
    <w:rsid w:val="0016717B"/>
    <w:rsid w:val="0016764D"/>
    <w:rsid w:val="001677D9"/>
    <w:rsid w:val="00167C42"/>
    <w:rsid w:val="00167DA9"/>
    <w:rsid w:val="0017003C"/>
    <w:rsid w:val="00170144"/>
    <w:rsid w:val="0017033E"/>
    <w:rsid w:val="00170403"/>
    <w:rsid w:val="0017060E"/>
    <w:rsid w:val="001708C9"/>
    <w:rsid w:val="00170AF9"/>
    <w:rsid w:val="001712EC"/>
    <w:rsid w:val="00171330"/>
    <w:rsid w:val="001714C6"/>
    <w:rsid w:val="00171688"/>
    <w:rsid w:val="0017192F"/>
    <w:rsid w:val="00171ACA"/>
    <w:rsid w:val="00171BDF"/>
    <w:rsid w:val="00171C47"/>
    <w:rsid w:val="00171DC9"/>
    <w:rsid w:val="00171F47"/>
    <w:rsid w:val="00172090"/>
    <w:rsid w:val="0017241E"/>
    <w:rsid w:val="00172471"/>
    <w:rsid w:val="00172C05"/>
    <w:rsid w:val="00172CCF"/>
    <w:rsid w:val="00172E10"/>
    <w:rsid w:val="00172FAE"/>
    <w:rsid w:val="00173011"/>
    <w:rsid w:val="00173074"/>
    <w:rsid w:val="00173247"/>
    <w:rsid w:val="001733C9"/>
    <w:rsid w:val="00173408"/>
    <w:rsid w:val="0017344F"/>
    <w:rsid w:val="001736AA"/>
    <w:rsid w:val="00174253"/>
    <w:rsid w:val="0017428C"/>
    <w:rsid w:val="00174391"/>
    <w:rsid w:val="00174595"/>
    <w:rsid w:val="0017494F"/>
    <w:rsid w:val="0017498C"/>
    <w:rsid w:val="00174A23"/>
    <w:rsid w:val="00174D90"/>
    <w:rsid w:val="00175236"/>
    <w:rsid w:val="00175494"/>
    <w:rsid w:val="001754C8"/>
    <w:rsid w:val="00175666"/>
    <w:rsid w:val="00175D59"/>
    <w:rsid w:val="00175E64"/>
    <w:rsid w:val="00175ED6"/>
    <w:rsid w:val="001760B8"/>
    <w:rsid w:val="00176222"/>
    <w:rsid w:val="001766E4"/>
    <w:rsid w:val="00176A0D"/>
    <w:rsid w:val="00176CDD"/>
    <w:rsid w:val="00176DFD"/>
    <w:rsid w:val="001773DA"/>
    <w:rsid w:val="001773E8"/>
    <w:rsid w:val="00177B75"/>
    <w:rsid w:val="00177F26"/>
    <w:rsid w:val="0018016C"/>
    <w:rsid w:val="0018057A"/>
    <w:rsid w:val="001805D9"/>
    <w:rsid w:val="00180693"/>
    <w:rsid w:val="00180917"/>
    <w:rsid w:val="001809D4"/>
    <w:rsid w:val="0018103B"/>
    <w:rsid w:val="00181879"/>
    <w:rsid w:val="00181C8C"/>
    <w:rsid w:val="00181F03"/>
    <w:rsid w:val="00182094"/>
    <w:rsid w:val="00182160"/>
    <w:rsid w:val="001823A4"/>
    <w:rsid w:val="001828C4"/>
    <w:rsid w:val="00182B17"/>
    <w:rsid w:val="00182B31"/>
    <w:rsid w:val="00182F8D"/>
    <w:rsid w:val="001830E6"/>
    <w:rsid w:val="001833A5"/>
    <w:rsid w:val="001839E1"/>
    <w:rsid w:val="00183B88"/>
    <w:rsid w:val="00183C76"/>
    <w:rsid w:val="00183D56"/>
    <w:rsid w:val="00183DD8"/>
    <w:rsid w:val="00184359"/>
    <w:rsid w:val="001847BD"/>
    <w:rsid w:val="00184A93"/>
    <w:rsid w:val="00184C19"/>
    <w:rsid w:val="00184F96"/>
    <w:rsid w:val="00185064"/>
    <w:rsid w:val="0018540F"/>
    <w:rsid w:val="001854F1"/>
    <w:rsid w:val="0018558B"/>
    <w:rsid w:val="00185EAA"/>
    <w:rsid w:val="0018637F"/>
    <w:rsid w:val="0018655A"/>
    <w:rsid w:val="001865A0"/>
    <w:rsid w:val="001866E4"/>
    <w:rsid w:val="001867D9"/>
    <w:rsid w:val="00186B16"/>
    <w:rsid w:val="00186BA9"/>
    <w:rsid w:val="00186DC7"/>
    <w:rsid w:val="00186E21"/>
    <w:rsid w:val="00186FC3"/>
    <w:rsid w:val="001873C0"/>
    <w:rsid w:val="001875FC"/>
    <w:rsid w:val="0018777C"/>
    <w:rsid w:val="00187D5F"/>
    <w:rsid w:val="00187F98"/>
    <w:rsid w:val="0019000C"/>
    <w:rsid w:val="001901CF"/>
    <w:rsid w:val="0019025B"/>
    <w:rsid w:val="0019033C"/>
    <w:rsid w:val="00190463"/>
    <w:rsid w:val="001906B0"/>
    <w:rsid w:val="00191055"/>
    <w:rsid w:val="00191468"/>
    <w:rsid w:val="00191501"/>
    <w:rsid w:val="00191589"/>
    <w:rsid w:val="00191761"/>
    <w:rsid w:val="001918BA"/>
    <w:rsid w:val="00192490"/>
    <w:rsid w:val="001927C1"/>
    <w:rsid w:val="00192AFE"/>
    <w:rsid w:val="00192B02"/>
    <w:rsid w:val="00192B76"/>
    <w:rsid w:val="00192CD8"/>
    <w:rsid w:val="00193192"/>
    <w:rsid w:val="0019352D"/>
    <w:rsid w:val="0019377D"/>
    <w:rsid w:val="00193780"/>
    <w:rsid w:val="0019391E"/>
    <w:rsid w:val="00193BF0"/>
    <w:rsid w:val="00193FA1"/>
    <w:rsid w:val="00194143"/>
    <w:rsid w:val="0019417B"/>
    <w:rsid w:val="00194334"/>
    <w:rsid w:val="00194674"/>
    <w:rsid w:val="00194784"/>
    <w:rsid w:val="00194C33"/>
    <w:rsid w:val="00194E8C"/>
    <w:rsid w:val="0019533E"/>
    <w:rsid w:val="00195638"/>
    <w:rsid w:val="001959DD"/>
    <w:rsid w:val="00195B14"/>
    <w:rsid w:val="0019605D"/>
    <w:rsid w:val="00196263"/>
    <w:rsid w:val="0019670E"/>
    <w:rsid w:val="00196A5E"/>
    <w:rsid w:val="00196E93"/>
    <w:rsid w:val="00196EC6"/>
    <w:rsid w:val="00197386"/>
    <w:rsid w:val="001975A3"/>
    <w:rsid w:val="00197960"/>
    <w:rsid w:val="001A003F"/>
    <w:rsid w:val="001A00C1"/>
    <w:rsid w:val="001A0249"/>
    <w:rsid w:val="001A0572"/>
    <w:rsid w:val="001A0910"/>
    <w:rsid w:val="001A09B4"/>
    <w:rsid w:val="001A0B49"/>
    <w:rsid w:val="001A0D2E"/>
    <w:rsid w:val="001A0EEF"/>
    <w:rsid w:val="001A1629"/>
    <w:rsid w:val="001A1FBF"/>
    <w:rsid w:val="001A2167"/>
    <w:rsid w:val="001A21A9"/>
    <w:rsid w:val="001A2278"/>
    <w:rsid w:val="001A22DC"/>
    <w:rsid w:val="001A2798"/>
    <w:rsid w:val="001A3291"/>
    <w:rsid w:val="001A3D1A"/>
    <w:rsid w:val="001A3DF5"/>
    <w:rsid w:val="001A3E5A"/>
    <w:rsid w:val="001A4116"/>
    <w:rsid w:val="001A4136"/>
    <w:rsid w:val="001A4253"/>
    <w:rsid w:val="001A4447"/>
    <w:rsid w:val="001A4516"/>
    <w:rsid w:val="001A45DE"/>
    <w:rsid w:val="001A48B3"/>
    <w:rsid w:val="001A49A6"/>
    <w:rsid w:val="001A4C0D"/>
    <w:rsid w:val="001A4C4B"/>
    <w:rsid w:val="001A4C7C"/>
    <w:rsid w:val="001A4E19"/>
    <w:rsid w:val="001A4F25"/>
    <w:rsid w:val="001A4FB5"/>
    <w:rsid w:val="001A504F"/>
    <w:rsid w:val="001A5201"/>
    <w:rsid w:val="001A5421"/>
    <w:rsid w:val="001A5767"/>
    <w:rsid w:val="001A584F"/>
    <w:rsid w:val="001A5944"/>
    <w:rsid w:val="001A5AB8"/>
    <w:rsid w:val="001A5B64"/>
    <w:rsid w:val="001A5ECB"/>
    <w:rsid w:val="001A6120"/>
    <w:rsid w:val="001A6242"/>
    <w:rsid w:val="001A6790"/>
    <w:rsid w:val="001A6FB8"/>
    <w:rsid w:val="001A7029"/>
    <w:rsid w:val="001A719B"/>
    <w:rsid w:val="001A7783"/>
    <w:rsid w:val="001A77C2"/>
    <w:rsid w:val="001A7E01"/>
    <w:rsid w:val="001B022E"/>
    <w:rsid w:val="001B03D3"/>
    <w:rsid w:val="001B0643"/>
    <w:rsid w:val="001B09FF"/>
    <w:rsid w:val="001B0B07"/>
    <w:rsid w:val="001B0E24"/>
    <w:rsid w:val="001B0FD4"/>
    <w:rsid w:val="001B16C2"/>
    <w:rsid w:val="001B1BAF"/>
    <w:rsid w:val="001B1C7A"/>
    <w:rsid w:val="001B1CE8"/>
    <w:rsid w:val="001B1CFA"/>
    <w:rsid w:val="001B2D95"/>
    <w:rsid w:val="001B3192"/>
    <w:rsid w:val="001B3257"/>
    <w:rsid w:val="001B3417"/>
    <w:rsid w:val="001B38E8"/>
    <w:rsid w:val="001B396C"/>
    <w:rsid w:val="001B3B3E"/>
    <w:rsid w:val="001B3F1B"/>
    <w:rsid w:val="001B3F4E"/>
    <w:rsid w:val="001B4BEE"/>
    <w:rsid w:val="001B4D0C"/>
    <w:rsid w:val="001B5054"/>
    <w:rsid w:val="001B57D0"/>
    <w:rsid w:val="001B685A"/>
    <w:rsid w:val="001B6A96"/>
    <w:rsid w:val="001B6BDC"/>
    <w:rsid w:val="001B6F53"/>
    <w:rsid w:val="001B73DB"/>
    <w:rsid w:val="001B77EA"/>
    <w:rsid w:val="001B7D5D"/>
    <w:rsid w:val="001B7D94"/>
    <w:rsid w:val="001C0186"/>
    <w:rsid w:val="001C0245"/>
    <w:rsid w:val="001C04FC"/>
    <w:rsid w:val="001C0527"/>
    <w:rsid w:val="001C07D7"/>
    <w:rsid w:val="001C0902"/>
    <w:rsid w:val="001C0A2E"/>
    <w:rsid w:val="001C0C24"/>
    <w:rsid w:val="001C0FF8"/>
    <w:rsid w:val="001C14C5"/>
    <w:rsid w:val="001C1689"/>
    <w:rsid w:val="001C18E5"/>
    <w:rsid w:val="001C1CC2"/>
    <w:rsid w:val="001C1F22"/>
    <w:rsid w:val="001C1FC0"/>
    <w:rsid w:val="001C20DA"/>
    <w:rsid w:val="001C237D"/>
    <w:rsid w:val="001C249C"/>
    <w:rsid w:val="001C2976"/>
    <w:rsid w:val="001C32F0"/>
    <w:rsid w:val="001C348E"/>
    <w:rsid w:val="001C35B2"/>
    <w:rsid w:val="001C36E2"/>
    <w:rsid w:val="001C3846"/>
    <w:rsid w:val="001C3A83"/>
    <w:rsid w:val="001C3B33"/>
    <w:rsid w:val="001C3E25"/>
    <w:rsid w:val="001C4030"/>
    <w:rsid w:val="001C4788"/>
    <w:rsid w:val="001C4812"/>
    <w:rsid w:val="001C4A4A"/>
    <w:rsid w:val="001C4ACD"/>
    <w:rsid w:val="001C4E2B"/>
    <w:rsid w:val="001C50C9"/>
    <w:rsid w:val="001C5229"/>
    <w:rsid w:val="001C55EB"/>
    <w:rsid w:val="001C567E"/>
    <w:rsid w:val="001C5AD0"/>
    <w:rsid w:val="001C5C23"/>
    <w:rsid w:val="001C5D0D"/>
    <w:rsid w:val="001C5F4A"/>
    <w:rsid w:val="001C5F62"/>
    <w:rsid w:val="001C6127"/>
    <w:rsid w:val="001C61CA"/>
    <w:rsid w:val="001C66EB"/>
    <w:rsid w:val="001C6897"/>
    <w:rsid w:val="001C68E2"/>
    <w:rsid w:val="001C6F30"/>
    <w:rsid w:val="001C71D2"/>
    <w:rsid w:val="001C7294"/>
    <w:rsid w:val="001C754A"/>
    <w:rsid w:val="001C79D5"/>
    <w:rsid w:val="001C7CC0"/>
    <w:rsid w:val="001C7D18"/>
    <w:rsid w:val="001C7E59"/>
    <w:rsid w:val="001D03F4"/>
    <w:rsid w:val="001D0721"/>
    <w:rsid w:val="001D08B2"/>
    <w:rsid w:val="001D09EE"/>
    <w:rsid w:val="001D0B53"/>
    <w:rsid w:val="001D0B85"/>
    <w:rsid w:val="001D0BA1"/>
    <w:rsid w:val="001D0C18"/>
    <w:rsid w:val="001D0EE9"/>
    <w:rsid w:val="001D1851"/>
    <w:rsid w:val="001D188F"/>
    <w:rsid w:val="001D18FD"/>
    <w:rsid w:val="001D1B11"/>
    <w:rsid w:val="001D1DD7"/>
    <w:rsid w:val="001D1F92"/>
    <w:rsid w:val="001D20CD"/>
    <w:rsid w:val="001D223C"/>
    <w:rsid w:val="001D2680"/>
    <w:rsid w:val="001D286B"/>
    <w:rsid w:val="001D2966"/>
    <w:rsid w:val="001D297D"/>
    <w:rsid w:val="001D29CB"/>
    <w:rsid w:val="001D2C12"/>
    <w:rsid w:val="001D2D20"/>
    <w:rsid w:val="001D2E20"/>
    <w:rsid w:val="001D2EF9"/>
    <w:rsid w:val="001D2F91"/>
    <w:rsid w:val="001D3290"/>
    <w:rsid w:val="001D3432"/>
    <w:rsid w:val="001D37D4"/>
    <w:rsid w:val="001D37EF"/>
    <w:rsid w:val="001D39CC"/>
    <w:rsid w:val="001D3D4A"/>
    <w:rsid w:val="001D400C"/>
    <w:rsid w:val="001D4490"/>
    <w:rsid w:val="001D483A"/>
    <w:rsid w:val="001D4C93"/>
    <w:rsid w:val="001D4FA8"/>
    <w:rsid w:val="001D4FEF"/>
    <w:rsid w:val="001D5159"/>
    <w:rsid w:val="001D5250"/>
    <w:rsid w:val="001D5372"/>
    <w:rsid w:val="001D5451"/>
    <w:rsid w:val="001D57CA"/>
    <w:rsid w:val="001D5EF6"/>
    <w:rsid w:val="001D63D8"/>
    <w:rsid w:val="001D647E"/>
    <w:rsid w:val="001D6B72"/>
    <w:rsid w:val="001D6C31"/>
    <w:rsid w:val="001D6CA8"/>
    <w:rsid w:val="001D7024"/>
    <w:rsid w:val="001D74AE"/>
    <w:rsid w:val="001D7A1A"/>
    <w:rsid w:val="001E0025"/>
    <w:rsid w:val="001E0105"/>
    <w:rsid w:val="001E03B9"/>
    <w:rsid w:val="001E0610"/>
    <w:rsid w:val="001E0741"/>
    <w:rsid w:val="001E08F8"/>
    <w:rsid w:val="001E0C1B"/>
    <w:rsid w:val="001E0E74"/>
    <w:rsid w:val="001E0E98"/>
    <w:rsid w:val="001E1106"/>
    <w:rsid w:val="001E1C0F"/>
    <w:rsid w:val="001E22F2"/>
    <w:rsid w:val="001E26E0"/>
    <w:rsid w:val="001E2796"/>
    <w:rsid w:val="001E28F6"/>
    <w:rsid w:val="001E2998"/>
    <w:rsid w:val="001E2AFB"/>
    <w:rsid w:val="001E2BDF"/>
    <w:rsid w:val="001E2DB2"/>
    <w:rsid w:val="001E2E9B"/>
    <w:rsid w:val="001E2F8A"/>
    <w:rsid w:val="001E3521"/>
    <w:rsid w:val="001E3653"/>
    <w:rsid w:val="001E3957"/>
    <w:rsid w:val="001E3AE2"/>
    <w:rsid w:val="001E3D25"/>
    <w:rsid w:val="001E3D7D"/>
    <w:rsid w:val="001E3E19"/>
    <w:rsid w:val="001E4454"/>
    <w:rsid w:val="001E46E0"/>
    <w:rsid w:val="001E49DB"/>
    <w:rsid w:val="001E49ED"/>
    <w:rsid w:val="001E4BD5"/>
    <w:rsid w:val="001E4E6C"/>
    <w:rsid w:val="001E5182"/>
    <w:rsid w:val="001E5526"/>
    <w:rsid w:val="001E5AE1"/>
    <w:rsid w:val="001E5B70"/>
    <w:rsid w:val="001E619E"/>
    <w:rsid w:val="001E62D9"/>
    <w:rsid w:val="001E64C2"/>
    <w:rsid w:val="001E65DC"/>
    <w:rsid w:val="001E6A1E"/>
    <w:rsid w:val="001E6BF2"/>
    <w:rsid w:val="001E6CC4"/>
    <w:rsid w:val="001E6FF4"/>
    <w:rsid w:val="001E7288"/>
    <w:rsid w:val="001E73B6"/>
    <w:rsid w:val="001E74FE"/>
    <w:rsid w:val="001E767E"/>
    <w:rsid w:val="001E76FB"/>
    <w:rsid w:val="001E78F5"/>
    <w:rsid w:val="001E7A68"/>
    <w:rsid w:val="001F009C"/>
    <w:rsid w:val="001F020C"/>
    <w:rsid w:val="001F02E3"/>
    <w:rsid w:val="001F05C7"/>
    <w:rsid w:val="001F0AC8"/>
    <w:rsid w:val="001F0CBC"/>
    <w:rsid w:val="001F101A"/>
    <w:rsid w:val="001F1385"/>
    <w:rsid w:val="001F16DF"/>
    <w:rsid w:val="001F1A2B"/>
    <w:rsid w:val="001F1C18"/>
    <w:rsid w:val="001F1C9D"/>
    <w:rsid w:val="001F1DAF"/>
    <w:rsid w:val="001F2569"/>
    <w:rsid w:val="001F26CE"/>
    <w:rsid w:val="001F2C53"/>
    <w:rsid w:val="001F2CA4"/>
    <w:rsid w:val="001F2CD9"/>
    <w:rsid w:val="001F2E8C"/>
    <w:rsid w:val="001F2FA8"/>
    <w:rsid w:val="001F3175"/>
    <w:rsid w:val="001F330B"/>
    <w:rsid w:val="001F3645"/>
    <w:rsid w:val="001F3C22"/>
    <w:rsid w:val="001F4170"/>
    <w:rsid w:val="001F41C8"/>
    <w:rsid w:val="001F42BF"/>
    <w:rsid w:val="001F4954"/>
    <w:rsid w:val="001F495C"/>
    <w:rsid w:val="001F49ED"/>
    <w:rsid w:val="001F4A5A"/>
    <w:rsid w:val="001F4CE6"/>
    <w:rsid w:val="001F4E05"/>
    <w:rsid w:val="001F4EED"/>
    <w:rsid w:val="001F51B9"/>
    <w:rsid w:val="001F5240"/>
    <w:rsid w:val="001F535F"/>
    <w:rsid w:val="001F5632"/>
    <w:rsid w:val="001F5650"/>
    <w:rsid w:val="001F5957"/>
    <w:rsid w:val="001F61ED"/>
    <w:rsid w:val="001F625D"/>
    <w:rsid w:val="001F6443"/>
    <w:rsid w:val="001F64DB"/>
    <w:rsid w:val="001F6932"/>
    <w:rsid w:val="001F6962"/>
    <w:rsid w:val="001F6EBE"/>
    <w:rsid w:val="001F6FEC"/>
    <w:rsid w:val="001F7112"/>
    <w:rsid w:val="001F7733"/>
    <w:rsid w:val="001F77E0"/>
    <w:rsid w:val="001F77F5"/>
    <w:rsid w:val="001F7B41"/>
    <w:rsid w:val="001F7D68"/>
    <w:rsid w:val="001F7DA3"/>
    <w:rsid w:val="002002B5"/>
    <w:rsid w:val="0020108D"/>
    <w:rsid w:val="0020112A"/>
    <w:rsid w:val="00201211"/>
    <w:rsid w:val="002015FF"/>
    <w:rsid w:val="00201E37"/>
    <w:rsid w:val="00201E45"/>
    <w:rsid w:val="0020221F"/>
    <w:rsid w:val="0020257A"/>
    <w:rsid w:val="00202A57"/>
    <w:rsid w:val="00202C7F"/>
    <w:rsid w:val="00202D8A"/>
    <w:rsid w:val="00202DE8"/>
    <w:rsid w:val="0020312E"/>
    <w:rsid w:val="00203223"/>
    <w:rsid w:val="00203343"/>
    <w:rsid w:val="002034F5"/>
    <w:rsid w:val="00203600"/>
    <w:rsid w:val="00203BAB"/>
    <w:rsid w:val="00203E7E"/>
    <w:rsid w:val="002041E5"/>
    <w:rsid w:val="00204233"/>
    <w:rsid w:val="00204415"/>
    <w:rsid w:val="00204522"/>
    <w:rsid w:val="00204547"/>
    <w:rsid w:val="0020460A"/>
    <w:rsid w:val="0020471C"/>
    <w:rsid w:val="00204D87"/>
    <w:rsid w:val="00204E28"/>
    <w:rsid w:val="002051EC"/>
    <w:rsid w:val="002053E1"/>
    <w:rsid w:val="00205418"/>
    <w:rsid w:val="00205475"/>
    <w:rsid w:val="0020554F"/>
    <w:rsid w:val="00205592"/>
    <w:rsid w:val="002057F6"/>
    <w:rsid w:val="00205B73"/>
    <w:rsid w:val="00205DBF"/>
    <w:rsid w:val="00205DF4"/>
    <w:rsid w:val="00205FC7"/>
    <w:rsid w:val="00205FED"/>
    <w:rsid w:val="002064B0"/>
    <w:rsid w:val="002065AC"/>
    <w:rsid w:val="002067E1"/>
    <w:rsid w:val="00206906"/>
    <w:rsid w:val="00206AD8"/>
    <w:rsid w:val="00206B67"/>
    <w:rsid w:val="00207091"/>
    <w:rsid w:val="0020719E"/>
    <w:rsid w:val="002076BB"/>
    <w:rsid w:val="00207C7D"/>
    <w:rsid w:val="00207FF7"/>
    <w:rsid w:val="002100DD"/>
    <w:rsid w:val="00210236"/>
    <w:rsid w:val="002107AF"/>
    <w:rsid w:val="00210A50"/>
    <w:rsid w:val="00210BE0"/>
    <w:rsid w:val="00210D16"/>
    <w:rsid w:val="00210DA7"/>
    <w:rsid w:val="00210E61"/>
    <w:rsid w:val="00210F63"/>
    <w:rsid w:val="0021129C"/>
    <w:rsid w:val="00211337"/>
    <w:rsid w:val="00211381"/>
    <w:rsid w:val="00211557"/>
    <w:rsid w:val="0021183A"/>
    <w:rsid w:val="002119A5"/>
    <w:rsid w:val="00211DB7"/>
    <w:rsid w:val="00212086"/>
    <w:rsid w:val="002121A3"/>
    <w:rsid w:val="002121C3"/>
    <w:rsid w:val="00212B55"/>
    <w:rsid w:val="00212E26"/>
    <w:rsid w:val="00212E59"/>
    <w:rsid w:val="00212EE0"/>
    <w:rsid w:val="002130BB"/>
    <w:rsid w:val="002136E0"/>
    <w:rsid w:val="00213D58"/>
    <w:rsid w:val="00213D98"/>
    <w:rsid w:val="00213E1F"/>
    <w:rsid w:val="00214029"/>
    <w:rsid w:val="0021423C"/>
    <w:rsid w:val="00214962"/>
    <w:rsid w:val="00214CB1"/>
    <w:rsid w:val="00214DDA"/>
    <w:rsid w:val="00214EF3"/>
    <w:rsid w:val="00214FCF"/>
    <w:rsid w:val="00215038"/>
    <w:rsid w:val="00215288"/>
    <w:rsid w:val="002154AB"/>
    <w:rsid w:val="00215515"/>
    <w:rsid w:val="002158CA"/>
    <w:rsid w:val="00215C15"/>
    <w:rsid w:val="00215DEC"/>
    <w:rsid w:val="0021613D"/>
    <w:rsid w:val="00216260"/>
    <w:rsid w:val="002162C1"/>
    <w:rsid w:val="002165DF"/>
    <w:rsid w:val="0021678E"/>
    <w:rsid w:val="002168D7"/>
    <w:rsid w:val="00216910"/>
    <w:rsid w:val="00216A5C"/>
    <w:rsid w:val="00216B6D"/>
    <w:rsid w:val="00217230"/>
    <w:rsid w:val="00217295"/>
    <w:rsid w:val="002173BB"/>
    <w:rsid w:val="0021741D"/>
    <w:rsid w:val="002176B1"/>
    <w:rsid w:val="00217882"/>
    <w:rsid w:val="00217A0B"/>
    <w:rsid w:val="00217A50"/>
    <w:rsid w:val="00217DD9"/>
    <w:rsid w:val="00217E98"/>
    <w:rsid w:val="0022081F"/>
    <w:rsid w:val="0022084A"/>
    <w:rsid w:val="00220B68"/>
    <w:rsid w:val="00220BEE"/>
    <w:rsid w:val="00220F7A"/>
    <w:rsid w:val="002212AE"/>
    <w:rsid w:val="002212B4"/>
    <w:rsid w:val="00221327"/>
    <w:rsid w:val="00221D18"/>
    <w:rsid w:val="00222011"/>
    <w:rsid w:val="00222093"/>
    <w:rsid w:val="002225BA"/>
    <w:rsid w:val="00222BA0"/>
    <w:rsid w:val="00222CD2"/>
    <w:rsid w:val="00222E19"/>
    <w:rsid w:val="002231BC"/>
    <w:rsid w:val="002232ED"/>
    <w:rsid w:val="0022334C"/>
    <w:rsid w:val="00223385"/>
    <w:rsid w:val="002239BF"/>
    <w:rsid w:val="00223D7A"/>
    <w:rsid w:val="00223E65"/>
    <w:rsid w:val="0022401F"/>
    <w:rsid w:val="002242E0"/>
    <w:rsid w:val="0022436E"/>
    <w:rsid w:val="00224621"/>
    <w:rsid w:val="00224821"/>
    <w:rsid w:val="00224AB5"/>
    <w:rsid w:val="002250BB"/>
    <w:rsid w:val="002257D4"/>
    <w:rsid w:val="002257D7"/>
    <w:rsid w:val="00225B99"/>
    <w:rsid w:val="00225BBC"/>
    <w:rsid w:val="00225F5A"/>
    <w:rsid w:val="00226647"/>
    <w:rsid w:val="002266F4"/>
    <w:rsid w:val="0022693D"/>
    <w:rsid w:val="00226E8D"/>
    <w:rsid w:val="00227041"/>
    <w:rsid w:val="00227394"/>
    <w:rsid w:val="002275FC"/>
    <w:rsid w:val="00227A0B"/>
    <w:rsid w:val="00230547"/>
    <w:rsid w:val="0023080C"/>
    <w:rsid w:val="002308AA"/>
    <w:rsid w:val="00231EB9"/>
    <w:rsid w:val="00231F99"/>
    <w:rsid w:val="00232238"/>
    <w:rsid w:val="00232570"/>
    <w:rsid w:val="0023263A"/>
    <w:rsid w:val="002326E4"/>
    <w:rsid w:val="0023293A"/>
    <w:rsid w:val="00232D6A"/>
    <w:rsid w:val="00232E9A"/>
    <w:rsid w:val="00232F83"/>
    <w:rsid w:val="002330EF"/>
    <w:rsid w:val="0023324A"/>
    <w:rsid w:val="0023341B"/>
    <w:rsid w:val="0023347F"/>
    <w:rsid w:val="00233B2E"/>
    <w:rsid w:val="00233C7F"/>
    <w:rsid w:val="002340C9"/>
    <w:rsid w:val="002340ED"/>
    <w:rsid w:val="00234326"/>
    <w:rsid w:val="00234454"/>
    <w:rsid w:val="00234894"/>
    <w:rsid w:val="00234E47"/>
    <w:rsid w:val="00234ECD"/>
    <w:rsid w:val="002351ED"/>
    <w:rsid w:val="00235508"/>
    <w:rsid w:val="002356F4"/>
    <w:rsid w:val="00235780"/>
    <w:rsid w:val="00235A80"/>
    <w:rsid w:val="00235C1A"/>
    <w:rsid w:val="00235C61"/>
    <w:rsid w:val="00236106"/>
    <w:rsid w:val="0023610A"/>
    <w:rsid w:val="00236544"/>
    <w:rsid w:val="00236696"/>
    <w:rsid w:val="002366F3"/>
    <w:rsid w:val="002368DB"/>
    <w:rsid w:val="00236C1C"/>
    <w:rsid w:val="00237123"/>
    <w:rsid w:val="002371F3"/>
    <w:rsid w:val="0023722E"/>
    <w:rsid w:val="002372E0"/>
    <w:rsid w:val="00237590"/>
    <w:rsid w:val="002378E4"/>
    <w:rsid w:val="00237928"/>
    <w:rsid w:val="00237A10"/>
    <w:rsid w:val="00237A5A"/>
    <w:rsid w:val="00237DB4"/>
    <w:rsid w:val="0024033D"/>
    <w:rsid w:val="0024047B"/>
    <w:rsid w:val="00240A66"/>
    <w:rsid w:val="00240B1C"/>
    <w:rsid w:val="00240BAD"/>
    <w:rsid w:val="00240C1D"/>
    <w:rsid w:val="00240E04"/>
    <w:rsid w:val="00240E71"/>
    <w:rsid w:val="00240F3D"/>
    <w:rsid w:val="002412A3"/>
    <w:rsid w:val="002416DA"/>
    <w:rsid w:val="00241866"/>
    <w:rsid w:val="00241B6F"/>
    <w:rsid w:val="00242111"/>
    <w:rsid w:val="002421A1"/>
    <w:rsid w:val="00242396"/>
    <w:rsid w:val="0024244D"/>
    <w:rsid w:val="0024247E"/>
    <w:rsid w:val="00242499"/>
    <w:rsid w:val="002424EC"/>
    <w:rsid w:val="00242564"/>
    <w:rsid w:val="0024281A"/>
    <w:rsid w:val="00242CB1"/>
    <w:rsid w:val="00243216"/>
    <w:rsid w:val="002433D4"/>
    <w:rsid w:val="0024362B"/>
    <w:rsid w:val="002436D2"/>
    <w:rsid w:val="00243878"/>
    <w:rsid w:val="00243BCB"/>
    <w:rsid w:val="00244062"/>
    <w:rsid w:val="002440FC"/>
    <w:rsid w:val="002446C6"/>
    <w:rsid w:val="00244733"/>
    <w:rsid w:val="00244792"/>
    <w:rsid w:val="00244EB4"/>
    <w:rsid w:val="0024522C"/>
    <w:rsid w:val="0024541A"/>
    <w:rsid w:val="002456F5"/>
    <w:rsid w:val="00245798"/>
    <w:rsid w:val="00245988"/>
    <w:rsid w:val="00245A64"/>
    <w:rsid w:val="00245BBA"/>
    <w:rsid w:val="00245CA7"/>
    <w:rsid w:val="002462E4"/>
    <w:rsid w:val="00246491"/>
    <w:rsid w:val="002466D6"/>
    <w:rsid w:val="002468CE"/>
    <w:rsid w:val="00246AD8"/>
    <w:rsid w:val="00246C4E"/>
    <w:rsid w:val="00246F54"/>
    <w:rsid w:val="00247599"/>
    <w:rsid w:val="0024760A"/>
    <w:rsid w:val="00247736"/>
    <w:rsid w:val="00247C01"/>
    <w:rsid w:val="00247DCC"/>
    <w:rsid w:val="00247EDB"/>
    <w:rsid w:val="00250187"/>
    <w:rsid w:val="00250573"/>
    <w:rsid w:val="00250EDD"/>
    <w:rsid w:val="00250FCA"/>
    <w:rsid w:val="00251377"/>
    <w:rsid w:val="002513AB"/>
    <w:rsid w:val="002515AB"/>
    <w:rsid w:val="002517CD"/>
    <w:rsid w:val="00251A43"/>
    <w:rsid w:val="00251D36"/>
    <w:rsid w:val="00251E5B"/>
    <w:rsid w:val="0025225F"/>
    <w:rsid w:val="0025230B"/>
    <w:rsid w:val="00252350"/>
    <w:rsid w:val="00252517"/>
    <w:rsid w:val="002526C5"/>
    <w:rsid w:val="00252C43"/>
    <w:rsid w:val="00252D7A"/>
    <w:rsid w:val="00252DA4"/>
    <w:rsid w:val="00253446"/>
    <w:rsid w:val="002535F1"/>
    <w:rsid w:val="002536EF"/>
    <w:rsid w:val="00253B62"/>
    <w:rsid w:val="00253D1D"/>
    <w:rsid w:val="00254A24"/>
    <w:rsid w:val="00254A93"/>
    <w:rsid w:val="00254F1B"/>
    <w:rsid w:val="0025501A"/>
    <w:rsid w:val="002551FB"/>
    <w:rsid w:val="002559C7"/>
    <w:rsid w:val="00255F19"/>
    <w:rsid w:val="00256178"/>
    <w:rsid w:val="00256370"/>
    <w:rsid w:val="002564F4"/>
    <w:rsid w:val="0025666C"/>
    <w:rsid w:val="00256B96"/>
    <w:rsid w:val="00256BBA"/>
    <w:rsid w:val="00256BED"/>
    <w:rsid w:val="00256E6F"/>
    <w:rsid w:val="00256F10"/>
    <w:rsid w:val="00256F4E"/>
    <w:rsid w:val="00256FF5"/>
    <w:rsid w:val="002570A5"/>
    <w:rsid w:val="00257205"/>
    <w:rsid w:val="002573FB"/>
    <w:rsid w:val="00257AB0"/>
    <w:rsid w:val="00257DB5"/>
    <w:rsid w:val="00257FCE"/>
    <w:rsid w:val="0026021B"/>
    <w:rsid w:val="00260355"/>
    <w:rsid w:val="002605C7"/>
    <w:rsid w:val="00260A5D"/>
    <w:rsid w:val="00260C07"/>
    <w:rsid w:val="00260E17"/>
    <w:rsid w:val="00261540"/>
    <w:rsid w:val="00261A6B"/>
    <w:rsid w:val="00261B6E"/>
    <w:rsid w:val="00261C3B"/>
    <w:rsid w:val="00261C71"/>
    <w:rsid w:val="0026206F"/>
    <w:rsid w:val="00262BAA"/>
    <w:rsid w:val="00262DC2"/>
    <w:rsid w:val="002631E9"/>
    <w:rsid w:val="00263662"/>
    <w:rsid w:val="00263AFD"/>
    <w:rsid w:val="00263DE2"/>
    <w:rsid w:val="0026486F"/>
    <w:rsid w:val="00264A91"/>
    <w:rsid w:val="00264E96"/>
    <w:rsid w:val="00265413"/>
    <w:rsid w:val="00265429"/>
    <w:rsid w:val="00265909"/>
    <w:rsid w:val="00265B61"/>
    <w:rsid w:val="002660C5"/>
    <w:rsid w:val="0026635E"/>
    <w:rsid w:val="00266651"/>
    <w:rsid w:val="00266955"/>
    <w:rsid w:val="00267096"/>
    <w:rsid w:val="00267241"/>
    <w:rsid w:val="002674CA"/>
    <w:rsid w:val="002675AE"/>
    <w:rsid w:val="00267651"/>
    <w:rsid w:val="002677ED"/>
    <w:rsid w:val="00267AC2"/>
    <w:rsid w:val="00267C28"/>
    <w:rsid w:val="00267D7D"/>
    <w:rsid w:val="00267F71"/>
    <w:rsid w:val="00270059"/>
    <w:rsid w:val="00270152"/>
    <w:rsid w:val="002701C4"/>
    <w:rsid w:val="00270B01"/>
    <w:rsid w:val="00270F75"/>
    <w:rsid w:val="00270FC7"/>
    <w:rsid w:val="0027103B"/>
    <w:rsid w:val="002711C2"/>
    <w:rsid w:val="00271631"/>
    <w:rsid w:val="002716D8"/>
    <w:rsid w:val="002716E3"/>
    <w:rsid w:val="00271DAB"/>
    <w:rsid w:val="00272429"/>
    <w:rsid w:val="0027246F"/>
    <w:rsid w:val="00272A05"/>
    <w:rsid w:val="00272AD1"/>
    <w:rsid w:val="0027303A"/>
    <w:rsid w:val="002730AA"/>
    <w:rsid w:val="0027317F"/>
    <w:rsid w:val="002732F2"/>
    <w:rsid w:val="00273629"/>
    <w:rsid w:val="00273706"/>
    <w:rsid w:val="00273894"/>
    <w:rsid w:val="00273CA3"/>
    <w:rsid w:val="002740D9"/>
    <w:rsid w:val="002744AD"/>
    <w:rsid w:val="002745F5"/>
    <w:rsid w:val="00274783"/>
    <w:rsid w:val="002748D8"/>
    <w:rsid w:val="00274A86"/>
    <w:rsid w:val="00274A96"/>
    <w:rsid w:val="00274CCB"/>
    <w:rsid w:val="00274D9F"/>
    <w:rsid w:val="002754CF"/>
    <w:rsid w:val="002756EE"/>
    <w:rsid w:val="00275933"/>
    <w:rsid w:val="00275DC5"/>
    <w:rsid w:val="00275FDB"/>
    <w:rsid w:val="002761EC"/>
    <w:rsid w:val="00276AF4"/>
    <w:rsid w:val="00276CF6"/>
    <w:rsid w:val="00276DEA"/>
    <w:rsid w:val="00277031"/>
    <w:rsid w:val="00277196"/>
    <w:rsid w:val="00277B86"/>
    <w:rsid w:val="00277CDF"/>
    <w:rsid w:val="002801E7"/>
    <w:rsid w:val="002807C0"/>
    <w:rsid w:val="002808BD"/>
    <w:rsid w:val="0028098F"/>
    <w:rsid w:val="00280A7C"/>
    <w:rsid w:val="002810AD"/>
    <w:rsid w:val="00281275"/>
    <w:rsid w:val="0028185E"/>
    <w:rsid w:val="00281987"/>
    <w:rsid w:val="00281A4E"/>
    <w:rsid w:val="00281A73"/>
    <w:rsid w:val="00281CE1"/>
    <w:rsid w:val="00281DDA"/>
    <w:rsid w:val="00281E05"/>
    <w:rsid w:val="00281E6D"/>
    <w:rsid w:val="002826F1"/>
    <w:rsid w:val="00282BBF"/>
    <w:rsid w:val="00282CBD"/>
    <w:rsid w:val="00282DB3"/>
    <w:rsid w:val="00282E8F"/>
    <w:rsid w:val="0028339D"/>
    <w:rsid w:val="00283413"/>
    <w:rsid w:val="0028380C"/>
    <w:rsid w:val="002839D4"/>
    <w:rsid w:val="00283ADD"/>
    <w:rsid w:val="00283B34"/>
    <w:rsid w:val="00283B37"/>
    <w:rsid w:val="00283BC5"/>
    <w:rsid w:val="00283EE9"/>
    <w:rsid w:val="00283FE5"/>
    <w:rsid w:val="002840B8"/>
    <w:rsid w:val="002849DB"/>
    <w:rsid w:val="00284B35"/>
    <w:rsid w:val="00284DE7"/>
    <w:rsid w:val="002851B4"/>
    <w:rsid w:val="002851DF"/>
    <w:rsid w:val="00285550"/>
    <w:rsid w:val="00285616"/>
    <w:rsid w:val="0028561F"/>
    <w:rsid w:val="00285674"/>
    <w:rsid w:val="00285680"/>
    <w:rsid w:val="00285A07"/>
    <w:rsid w:val="00285B08"/>
    <w:rsid w:val="00285B8B"/>
    <w:rsid w:val="00285C92"/>
    <w:rsid w:val="00285CDF"/>
    <w:rsid w:val="00285EBF"/>
    <w:rsid w:val="0028617A"/>
    <w:rsid w:val="002864E6"/>
    <w:rsid w:val="00286745"/>
    <w:rsid w:val="00286A79"/>
    <w:rsid w:val="00286B5B"/>
    <w:rsid w:val="00286B6F"/>
    <w:rsid w:val="00286C56"/>
    <w:rsid w:val="00286D13"/>
    <w:rsid w:val="00286F91"/>
    <w:rsid w:val="00287216"/>
    <w:rsid w:val="00287466"/>
    <w:rsid w:val="0028755C"/>
    <w:rsid w:val="00287679"/>
    <w:rsid w:val="00287C65"/>
    <w:rsid w:val="002900B9"/>
    <w:rsid w:val="0029012B"/>
    <w:rsid w:val="00290BAC"/>
    <w:rsid w:val="00291046"/>
    <w:rsid w:val="0029106A"/>
    <w:rsid w:val="00291197"/>
    <w:rsid w:val="0029140B"/>
    <w:rsid w:val="002914E2"/>
    <w:rsid w:val="002914ED"/>
    <w:rsid w:val="00291579"/>
    <w:rsid w:val="002915CA"/>
    <w:rsid w:val="00291906"/>
    <w:rsid w:val="00291984"/>
    <w:rsid w:val="00291F61"/>
    <w:rsid w:val="00292077"/>
    <w:rsid w:val="0029230C"/>
    <w:rsid w:val="00292469"/>
    <w:rsid w:val="002925CE"/>
    <w:rsid w:val="00292883"/>
    <w:rsid w:val="00292A40"/>
    <w:rsid w:val="00292B83"/>
    <w:rsid w:val="00292FA4"/>
    <w:rsid w:val="002930E7"/>
    <w:rsid w:val="00293552"/>
    <w:rsid w:val="00293E86"/>
    <w:rsid w:val="00293EFE"/>
    <w:rsid w:val="00293F26"/>
    <w:rsid w:val="00294CDB"/>
    <w:rsid w:val="00294E51"/>
    <w:rsid w:val="00294F75"/>
    <w:rsid w:val="002950EC"/>
    <w:rsid w:val="002951C8"/>
    <w:rsid w:val="002954DA"/>
    <w:rsid w:val="00295C2F"/>
    <w:rsid w:val="00295EAC"/>
    <w:rsid w:val="00295F73"/>
    <w:rsid w:val="0029604A"/>
    <w:rsid w:val="0029605A"/>
    <w:rsid w:val="0029647C"/>
    <w:rsid w:val="002966D1"/>
    <w:rsid w:val="002969AF"/>
    <w:rsid w:val="00297091"/>
    <w:rsid w:val="002973C8"/>
    <w:rsid w:val="002975C1"/>
    <w:rsid w:val="00297E9C"/>
    <w:rsid w:val="00297EA3"/>
    <w:rsid w:val="00297FFA"/>
    <w:rsid w:val="002A00D0"/>
    <w:rsid w:val="002A0395"/>
    <w:rsid w:val="002A0582"/>
    <w:rsid w:val="002A06EE"/>
    <w:rsid w:val="002A085D"/>
    <w:rsid w:val="002A0B66"/>
    <w:rsid w:val="002A0B6A"/>
    <w:rsid w:val="002A0DF7"/>
    <w:rsid w:val="002A0F2D"/>
    <w:rsid w:val="002A13B9"/>
    <w:rsid w:val="002A179A"/>
    <w:rsid w:val="002A1B95"/>
    <w:rsid w:val="002A1E27"/>
    <w:rsid w:val="002A1F11"/>
    <w:rsid w:val="002A218A"/>
    <w:rsid w:val="002A222B"/>
    <w:rsid w:val="002A23AA"/>
    <w:rsid w:val="002A2416"/>
    <w:rsid w:val="002A262F"/>
    <w:rsid w:val="002A2DBB"/>
    <w:rsid w:val="002A2F97"/>
    <w:rsid w:val="002A3337"/>
    <w:rsid w:val="002A33AD"/>
    <w:rsid w:val="002A3534"/>
    <w:rsid w:val="002A36CD"/>
    <w:rsid w:val="002A36EA"/>
    <w:rsid w:val="002A3872"/>
    <w:rsid w:val="002A3980"/>
    <w:rsid w:val="002A3F3B"/>
    <w:rsid w:val="002A454F"/>
    <w:rsid w:val="002A4880"/>
    <w:rsid w:val="002A49E9"/>
    <w:rsid w:val="002A4A4D"/>
    <w:rsid w:val="002A4B28"/>
    <w:rsid w:val="002A4BDE"/>
    <w:rsid w:val="002A4C26"/>
    <w:rsid w:val="002A4D44"/>
    <w:rsid w:val="002A4D75"/>
    <w:rsid w:val="002A4ED7"/>
    <w:rsid w:val="002A51BE"/>
    <w:rsid w:val="002A5281"/>
    <w:rsid w:val="002A538A"/>
    <w:rsid w:val="002A538F"/>
    <w:rsid w:val="002A545C"/>
    <w:rsid w:val="002A5999"/>
    <w:rsid w:val="002A5DEB"/>
    <w:rsid w:val="002A5E2F"/>
    <w:rsid w:val="002A5EE6"/>
    <w:rsid w:val="002A5FB8"/>
    <w:rsid w:val="002A610E"/>
    <w:rsid w:val="002A6414"/>
    <w:rsid w:val="002A6509"/>
    <w:rsid w:val="002A6564"/>
    <w:rsid w:val="002A65FD"/>
    <w:rsid w:val="002A6CDA"/>
    <w:rsid w:val="002A7661"/>
    <w:rsid w:val="002A7963"/>
    <w:rsid w:val="002A7A84"/>
    <w:rsid w:val="002A7E24"/>
    <w:rsid w:val="002A7E3A"/>
    <w:rsid w:val="002A7FFC"/>
    <w:rsid w:val="002B02AD"/>
    <w:rsid w:val="002B0443"/>
    <w:rsid w:val="002B087C"/>
    <w:rsid w:val="002B089F"/>
    <w:rsid w:val="002B0CAE"/>
    <w:rsid w:val="002B15DB"/>
    <w:rsid w:val="002B1A00"/>
    <w:rsid w:val="002B1B6E"/>
    <w:rsid w:val="002B1E49"/>
    <w:rsid w:val="002B1F2B"/>
    <w:rsid w:val="002B1F7F"/>
    <w:rsid w:val="002B2199"/>
    <w:rsid w:val="002B21BA"/>
    <w:rsid w:val="002B246A"/>
    <w:rsid w:val="002B24DB"/>
    <w:rsid w:val="002B24DE"/>
    <w:rsid w:val="002B2885"/>
    <w:rsid w:val="002B2991"/>
    <w:rsid w:val="002B2CAA"/>
    <w:rsid w:val="002B2D2F"/>
    <w:rsid w:val="002B2DD1"/>
    <w:rsid w:val="002B32CA"/>
    <w:rsid w:val="002B376A"/>
    <w:rsid w:val="002B38CD"/>
    <w:rsid w:val="002B3A44"/>
    <w:rsid w:val="002B3AE1"/>
    <w:rsid w:val="002B3E71"/>
    <w:rsid w:val="002B42FD"/>
    <w:rsid w:val="002B49DF"/>
    <w:rsid w:val="002B4D6D"/>
    <w:rsid w:val="002B4DEA"/>
    <w:rsid w:val="002B50C7"/>
    <w:rsid w:val="002B5155"/>
    <w:rsid w:val="002B54E5"/>
    <w:rsid w:val="002B5A27"/>
    <w:rsid w:val="002B606F"/>
    <w:rsid w:val="002B6130"/>
    <w:rsid w:val="002B61E9"/>
    <w:rsid w:val="002B6637"/>
    <w:rsid w:val="002B66EB"/>
    <w:rsid w:val="002B6A7C"/>
    <w:rsid w:val="002B6C2E"/>
    <w:rsid w:val="002B6E0D"/>
    <w:rsid w:val="002B6E80"/>
    <w:rsid w:val="002B701E"/>
    <w:rsid w:val="002B7064"/>
    <w:rsid w:val="002B7377"/>
    <w:rsid w:val="002B74DD"/>
    <w:rsid w:val="002B752E"/>
    <w:rsid w:val="002B75CD"/>
    <w:rsid w:val="002B7809"/>
    <w:rsid w:val="002B7874"/>
    <w:rsid w:val="002B78C2"/>
    <w:rsid w:val="002B78EA"/>
    <w:rsid w:val="002B7F5A"/>
    <w:rsid w:val="002C007B"/>
    <w:rsid w:val="002C0497"/>
    <w:rsid w:val="002C071E"/>
    <w:rsid w:val="002C077E"/>
    <w:rsid w:val="002C09BE"/>
    <w:rsid w:val="002C0FC4"/>
    <w:rsid w:val="002C143B"/>
    <w:rsid w:val="002C176A"/>
    <w:rsid w:val="002C20FC"/>
    <w:rsid w:val="002C211F"/>
    <w:rsid w:val="002C23B3"/>
    <w:rsid w:val="002C25BF"/>
    <w:rsid w:val="002C27AF"/>
    <w:rsid w:val="002C2A1C"/>
    <w:rsid w:val="002C2A5C"/>
    <w:rsid w:val="002C2ED3"/>
    <w:rsid w:val="002C2EF4"/>
    <w:rsid w:val="002C35EB"/>
    <w:rsid w:val="002C395A"/>
    <w:rsid w:val="002C39E0"/>
    <w:rsid w:val="002C3F48"/>
    <w:rsid w:val="002C4C89"/>
    <w:rsid w:val="002C4F9C"/>
    <w:rsid w:val="002C5492"/>
    <w:rsid w:val="002C549E"/>
    <w:rsid w:val="002C58A0"/>
    <w:rsid w:val="002C5F91"/>
    <w:rsid w:val="002C62F0"/>
    <w:rsid w:val="002C63FD"/>
    <w:rsid w:val="002C6768"/>
    <w:rsid w:val="002C6859"/>
    <w:rsid w:val="002C6EA7"/>
    <w:rsid w:val="002C706B"/>
    <w:rsid w:val="002C749B"/>
    <w:rsid w:val="002C7839"/>
    <w:rsid w:val="002C7B5C"/>
    <w:rsid w:val="002C7F07"/>
    <w:rsid w:val="002D000E"/>
    <w:rsid w:val="002D0385"/>
    <w:rsid w:val="002D08C8"/>
    <w:rsid w:val="002D0BDC"/>
    <w:rsid w:val="002D0E93"/>
    <w:rsid w:val="002D1554"/>
    <w:rsid w:val="002D15D2"/>
    <w:rsid w:val="002D16A3"/>
    <w:rsid w:val="002D17AF"/>
    <w:rsid w:val="002D1936"/>
    <w:rsid w:val="002D1EF7"/>
    <w:rsid w:val="002D2353"/>
    <w:rsid w:val="002D24DE"/>
    <w:rsid w:val="002D2BA1"/>
    <w:rsid w:val="002D2D0E"/>
    <w:rsid w:val="002D2DF9"/>
    <w:rsid w:val="002D329F"/>
    <w:rsid w:val="002D3743"/>
    <w:rsid w:val="002D381D"/>
    <w:rsid w:val="002D3B9C"/>
    <w:rsid w:val="002D4134"/>
    <w:rsid w:val="002D439B"/>
    <w:rsid w:val="002D45C1"/>
    <w:rsid w:val="002D46C6"/>
    <w:rsid w:val="002D4797"/>
    <w:rsid w:val="002D47A9"/>
    <w:rsid w:val="002D4A7B"/>
    <w:rsid w:val="002D560C"/>
    <w:rsid w:val="002D562B"/>
    <w:rsid w:val="002D59E2"/>
    <w:rsid w:val="002D5D05"/>
    <w:rsid w:val="002D608D"/>
    <w:rsid w:val="002D61BC"/>
    <w:rsid w:val="002D61FB"/>
    <w:rsid w:val="002D62A7"/>
    <w:rsid w:val="002D658C"/>
    <w:rsid w:val="002D68F7"/>
    <w:rsid w:val="002D6918"/>
    <w:rsid w:val="002D6B69"/>
    <w:rsid w:val="002D6CEB"/>
    <w:rsid w:val="002D6CF2"/>
    <w:rsid w:val="002D6F2E"/>
    <w:rsid w:val="002D7087"/>
    <w:rsid w:val="002D70F3"/>
    <w:rsid w:val="002D71C0"/>
    <w:rsid w:val="002D7726"/>
    <w:rsid w:val="002D77EC"/>
    <w:rsid w:val="002D7E0C"/>
    <w:rsid w:val="002E0A0C"/>
    <w:rsid w:val="002E10C0"/>
    <w:rsid w:val="002E12B5"/>
    <w:rsid w:val="002E13DE"/>
    <w:rsid w:val="002E1DFF"/>
    <w:rsid w:val="002E1FCB"/>
    <w:rsid w:val="002E20EE"/>
    <w:rsid w:val="002E21E0"/>
    <w:rsid w:val="002E26D1"/>
    <w:rsid w:val="002E2DDA"/>
    <w:rsid w:val="002E2E72"/>
    <w:rsid w:val="002E32A4"/>
    <w:rsid w:val="002E3B10"/>
    <w:rsid w:val="002E3B4D"/>
    <w:rsid w:val="002E3BF7"/>
    <w:rsid w:val="002E3EA5"/>
    <w:rsid w:val="002E4486"/>
    <w:rsid w:val="002E4525"/>
    <w:rsid w:val="002E4591"/>
    <w:rsid w:val="002E47D5"/>
    <w:rsid w:val="002E4BF8"/>
    <w:rsid w:val="002E4CD3"/>
    <w:rsid w:val="002E4DC2"/>
    <w:rsid w:val="002E4FB6"/>
    <w:rsid w:val="002E585E"/>
    <w:rsid w:val="002E5A06"/>
    <w:rsid w:val="002E6158"/>
    <w:rsid w:val="002E6AE3"/>
    <w:rsid w:val="002E6AEF"/>
    <w:rsid w:val="002E6CF7"/>
    <w:rsid w:val="002E6DB9"/>
    <w:rsid w:val="002E6E48"/>
    <w:rsid w:val="002E6EFC"/>
    <w:rsid w:val="002E6F9C"/>
    <w:rsid w:val="002E7033"/>
    <w:rsid w:val="002E704E"/>
    <w:rsid w:val="002E70A6"/>
    <w:rsid w:val="002E7529"/>
    <w:rsid w:val="002E7873"/>
    <w:rsid w:val="002E7A81"/>
    <w:rsid w:val="002F0474"/>
    <w:rsid w:val="002F0478"/>
    <w:rsid w:val="002F05EC"/>
    <w:rsid w:val="002F07D6"/>
    <w:rsid w:val="002F0AD3"/>
    <w:rsid w:val="002F0AFB"/>
    <w:rsid w:val="002F0E37"/>
    <w:rsid w:val="002F0F01"/>
    <w:rsid w:val="002F102F"/>
    <w:rsid w:val="002F16F0"/>
    <w:rsid w:val="002F1AB0"/>
    <w:rsid w:val="002F2003"/>
    <w:rsid w:val="002F24E0"/>
    <w:rsid w:val="002F2763"/>
    <w:rsid w:val="002F2824"/>
    <w:rsid w:val="002F29ED"/>
    <w:rsid w:val="002F2D42"/>
    <w:rsid w:val="002F2EF1"/>
    <w:rsid w:val="002F2F34"/>
    <w:rsid w:val="002F3084"/>
    <w:rsid w:val="002F31EE"/>
    <w:rsid w:val="002F35BE"/>
    <w:rsid w:val="002F395D"/>
    <w:rsid w:val="002F3AF9"/>
    <w:rsid w:val="002F3AFD"/>
    <w:rsid w:val="002F3BD0"/>
    <w:rsid w:val="002F4296"/>
    <w:rsid w:val="002F4357"/>
    <w:rsid w:val="002F4416"/>
    <w:rsid w:val="002F4579"/>
    <w:rsid w:val="002F4728"/>
    <w:rsid w:val="002F4883"/>
    <w:rsid w:val="002F4965"/>
    <w:rsid w:val="002F5088"/>
    <w:rsid w:val="002F50D1"/>
    <w:rsid w:val="002F53C9"/>
    <w:rsid w:val="002F53D7"/>
    <w:rsid w:val="002F5418"/>
    <w:rsid w:val="002F55C1"/>
    <w:rsid w:val="002F568C"/>
    <w:rsid w:val="002F5734"/>
    <w:rsid w:val="002F637A"/>
    <w:rsid w:val="002F63A6"/>
    <w:rsid w:val="002F6E28"/>
    <w:rsid w:val="002F6FAF"/>
    <w:rsid w:val="002F7313"/>
    <w:rsid w:val="0030021E"/>
    <w:rsid w:val="00300470"/>
    <w:rsid w:val="00300475"/>
    <w:rsid w:val="003004D8"/>
    <w:rsid w:val="00300766"/>
    <w:rsid w:val="00300D0A"/>
    <w:rsid w:val="00300D6D"/>
    <w:rsid w:val="00300E6C"/>
    <w:rsid w:val="003013A8"/>
    <w:rsid w:val="00301959"/>
    <w:rsid w:val="00301C33"/>
    <w:rsid w:val="00301D49"/>
    <w:rsid w:val="0030223E"/>
    <w:rsid w:val="0030225C"/>
    <w:rsid w:val="00302A8E"/>
    <w:rsid w:val="00303440"/>
    <w:rsid w:val="00303A74"/>
    <w:rsid w:val="003046A8"/>
    <w:rsid w:val="00304C0F"/>
    <w:rsid w:val="00304C55"/>
    <w:rsid w:val="00304CA5"/>
    <w:rsid w:val="003051E9"/>
    <w:rsid w:val="00305420"/>
    <w:rsid w:val="003054B7"/>
    <w:rsid w:val="00305538"/>
    <w:rsid w:val="00305955"/>
    <w:rsid w:val="0030597A"/>
    <w:rsid w:val="00305E67"/>
    <w:rsid w:val="00306815"/>
    <w:rsid w:val="00306B6E"/>
    <w:rsid w:val="00306D7A"/>
    <w:rsid w:val="00306F83"/>
    <w:rsid w:val="0030700E"/>
    <w:rsid w:val="003073E9"/>
    <w:rsid w:val="0030746D"/>
    <w:rsid w:val="0030766F"/>
    <w:rsid w:val="0030768B"/>
    <w:rsid w:val="00307731"/>
    <w:rsid w:val="003077B9"/>
    <w:rsid w:val="00307826"/>
    <w:rsid w:val="0030785E"/>
    <w:rsid w:val="00307D19"/>
    <w:rsid w:val="00307DAB"/>
    <w:rsid w:val="00307E06"/>
    <w:rsid w:val="00307E78"/>
    <w:rsid w:val="00310257"/>
    <w:rsid w:val="00310649"/>
    <w:rsid w:val="00310667"/>
    <w:rsid w:val="0031074A"/>
    <w:rsid w:val="003108B1"/>
    <w:rsid w:val="00310D6D"/>
    <w:rsid w:val="00310FFA"/>
    <w:rsid w:val="00311076"/>
    <w:rsid w:val="003110F4"/>
    <w:rsid w:val="00311172"/>
    <w:rsid w:val="0031135A"/>
    <w:rsid w:val="0031139B"/>
    <w:rsid w:val="003115BF"/>
    <w:rsid w:val="003116FB"/>
    <w:rsid w:val="00311743"/>
    <w:rsid w:val="00311FCB"/>
    <w:rsid w:val="003126F3"/>
    <w:rsid w:val="00312A12"/>
    <w:rsid w:val="00312A36"/>
    <w:rsid w:val="00312D4C"/>
    <w:rsid w:val="0031315A"/>
    <w:rsid w:val="003133C8"/>
    <w:rsid w:val="003135BF"/>
    <w:rsid w:val="00313603"/>
    <w:rsid w:val="0031391C"/>
    <w:rsid w:val="00313B0C"/>
    <w:rsid w:val="00313B58"/>
    <w:rsid w:val="003141D3"/>
    <w:rsid w:val="0031432C"/>
    <w:rsid w:val="003149CF"/>
    <w:rsid w:val="00314B2F"/>
    <w:rsid w:val="00314DBE"/>
    <w:rsid w:val="00314FD7"/>
    <w:rsid w:val="0031517F"/>
    <w:rsid w:val="0031524C"/>
    <w:rsid w:val="0031537C"/>
    <w:rsid w:val="00315638"/>
    <w:rsid w:val="00315CFE"/>
    <w:rsid w:val="00315D83"/>
    <w:rsid w:val="00315ECC"/>
    <w:rsid w:val="00315F25"/>
    <w:rsid w:val="00316178"/>
    <w:rsid w:val="00316211"/>
    <w:rsid w:val="00316325"/>
    <w:rsid w:val="00316481"/>
    <w:rsid w:val="00316980"/>
    <w:rsid w:val="00317033"/>
    <w:rsid w:val="00317081"/>
    <w:rsid w:val="0031709E"/>
    <w:rsid w:val="00317416"/>
    <w:rsid w:val="00317AC1"/>
    <w:rsid w:val="00317F01"/>
    <w:rsid w:val="00320399"/>
    <w:rsid w:val="003204C7"/>
    <w:rsid w:val="00320656"/>
    <w:rsid w:val="003206E9"/>
    <w:rsid w:val="0032089A"/>
    <w:rsid w:val="003209C1"/>
    <w:rsid w:val="0032106C"/>
    <w:rsid w:val="003211AB"/>
    <w:rsid w:val="003211C9"/>
    <w:rsid w:val="00321323"/>
    <w:rsid w:val="00321684"/>
    <w:rsid w:val="00321AB0"/>
    <w:rsid w:val="00321B5F"/>
    <w:rsid w:val="0032246D"/>
    <w:rsid w:val="00322A75"/>
    <w:rsid w:val="0032330C"/>
    <w:rsid w:val="00323FAF"/>
    <w:rsid w:val="00324422"/>
    <w:rsid w:val="00324CA2"/>
    <w:rsid w:val="00324E1F"/>
    <w:rsid w:val="00324EDD"/>
    <w:rsid w:val="003251BB"/>
    <w:rsid w:val="00325AEE"/>
    <w:rsid w:val="00325D25"/>
    <w:rsid w:val="00326182"/>
    <w:rsid w:val="003262EA"/>
    <w:rsid w:val="00326522"/>
    <w:rsid w:val="00326558"/>
    <w:rsid w:val="0032674E"/>
    <w:rsid w:val="00326765"/>
    <w:rsid w:val="00326972"/>
    <w:rsid w:val="00326C00"/>
    <w:rsid w:val="00326C8E"/>
    <w:rsid w:val="00326FB0"/>
    <w:rsid w:val="00327471"/>
    <w:rsid w:val="0032780F"/>
    <w:rsid w:val="0032782E"/>
    <w:rsid w:val="00327D76"/>
    <w:rsid w:val="00327D80"/>
    <w:rsid w:val="00327E8B"/>
    <w:rsid w:val="003300FC"/>
    <w:rsid w:val="00330286"/>
    <w:rsid w:val="003302D5"/>
    <w:rsid w:val="0033032C"/>
    <w:rsid w:val="003304EF"/>
    <w:rsid w:val="0033117A"/>
    <w:rsid w:val="0033123A"/>
    <w:rsid w:val="0033133A"/>
    <w:rsid w:val="00331484"/>
    <w:rsid w:val="003318E1"/>
    <w:rsid w:val="00331A3F"/>
    <w:rsid w:val="0033200A"/>
    <w:rsid w:val="0033209E"/>
    <w:rsid w:val="003324B1"/>
    <w:rsid w:val="00333162"/>
    <w:rsid w:val="00333593"/>
    <w:rsid w:val="00333668"/>
    <w:rsid w:val="00333957"/>
    <w:rsid w:val="003339D3"/>
    <w:rsid w:val="00333E8E"/>
    <w:rsid w:val="0033415B"/>
    <w:rsid w:val="0033443B"/>
    <w:rsid w:val="0033470C"/>
    <w:rsid w:val="003348AD"/>
    <w:rsid w:val="00334A62"/>
    <w:rsid w:val="00334B5E"/>
    <w:rsid w:val="00334BBF"/>
    <w:rsid w:val="00334CB9"/>
    <w:rsid w:val="00334EEA"/>
    <w:rsid w:val="00334F8B"/>
    <w:rsid w:val="00335019"/>
    <w:rsid w:val="00335298"/>
    <w:rsid w:val="00335878"/>
    <w:rsid w:val="00335A17"/>
    <w:rsid w:val="00335AF1"/>
    <w:rsid w:val="003360BB"/>
    <w:rsid w:val="003365AC"/>
    <w:rsid w:val="003365DE"/>
    <w:rsid w:val="003367EC"/>
    <w:rsid w:val="00336EA3"/>
    <w:rsid w:val="00336ECF"/>
    <w:rsid w:val="003370EA"/>
    <w:rsid w:val="0033721A"/>
    <w:rsid w:val="0033781B"/>
    <w:rsid w:val="003379AE"/>
    <w:rsid w:val="003405EE"/>
    <w:rsid w:val="0034069B"/>
    <w:rsid w:val="00340ADA"/>
    <w:rsid w:val="00340BE4"/>
    <w:rsid w:val="00340CD7"/>
    <w:rsid w:val="003410A4"/>
    <w:rsid w:val="00341659"/>
    <w:rsid w:val="0034166E"/>
    <w:rsid w:val="00341784"/>
    <w:rsid w:val="00341A6A"/>
    <w:rsid w:val="00341C7C"/>
    <w:rsid w:val="00341D18"/>
    <w:rsid w:val="0034248D"/>
    <w:rsid w:val="00342838"/>
    <w:rsid w:val="00342930"/>
    <w:rsid w:val="00342954"/>
    <w:rsid w:val="00342CF8"/>
    <w:rsid w:val="00343878"/>
    <w:rsid w:val="00343E56"/>
    <w:rsid w:val="00343ED7"/>
    <w:rsid w:val="003441FB"/>
    <w:rsid w:val="0034464B"/>
    <w:rsid w:val="003446BF"/>
    <w:rsid w:val="003447C9"/>
    <w:rsid w:val="0034487D"/>
    <w:rsid w:val="00344D7B"/>
    <w:rsid w:val="0034500F"/>
    <w:rsid w:val="00345091"/>
    <w:rsid w:val="003458FD"/>
    <w:rsid w:val="00345936"/>
    <w:rsid w:val="003459EA"/>
    <w:rsid w:val="00345A37"/>
    <w:rsid w:val="00345E2F"/>
    <w:rsid w:val="0034622C"/>
    <w:rsid w:val="0034665F"/>
    <w:rsid w:val="0034689E"/>
    <w:rsid w:val="00346BEB"/>
    <w:rsid w:val="00346E33"/>
    <w:rsid w:val="003475ED"/>
    <w:rsid w:val="00347796"/>
    <w:rsid w:val="00347B72"/>
    <w:rsid w:val="00347CB9"/>
    <w:rsid w:val="00350211"/>
    <w:rsid w:val="00350305"/>
    <w:rsid w:val="003503DB"/>
    <w:rsid w:val="003504CF"/>
    <w:rsid w:val="00350879"/>
    <w:rsid w:val="00350A7E"/>
    <w:rsid w:val="00350B3F"/>
    <w:rsid w:val="0035157B"/>
    <w:rsid w:val="0035176D"/>
    <w:rsid w:val="00351FFF"/>
    <w:rsid w:val="0035256C"/>
    <w:rsid w:val="00352F1F"/>
    <w:rsid w:val="00353034"/>
    <w:rsid w:val="0035308D"/>
    <w:rsid w:val="003530DC"/>
    <w:rsid w:val="0035395D"/>
    <w:rsid w:val="00353A9B"/>
    <w:rsid w:val="00353AC2"/>
    <w:rsid w:val="00353B19"/>
    <w:rsid w:val="00353C1C"/>
    <w:rsid w:val="003540CA"/>
    <w:rsid w:val="0035418E"/>
    <w:rsid w:val="00354269"/>
    <w:rsid w:val="00354533"/>
    <w:rsid w:val="00354568"/>
    <w:rsid w:val="0035485D"/>
    <w:rsid w:val="003549D7"/>
    <w:rsid w:val="00354C10"/>
    <w:rsid w:val="003551DE"/>
    <w:rsid w:val="003554F5"/>
    <w:rsid w:val="00355502"/>
    <w:rsid w:val="003558F8"/>
    <w:rsid w:val="0035595B"/>
    <w:rsid w:val="003559AA"/>
    <w:rsid w:val="00355D12"/>
    <w:rsid w:val="00355FEC"/>
    <w:rsid w:val="0035605D"/>
    <w:rsid w:val="00356313"/>
    <w:rsid w:val="003565D7"/>
    <w:rsid w:val="00356868"/>
    <w:rsid w:val="003568FE"/>
    <w:rsid w:val="00357255"/>
    <w:rsid w:val="00357468"/>
    <w:rsid w:val="0035746B"/>
    <w:rsid w:val="00357804"/>
    <w:rsid w:val="003578F0"/>
    <w:rsid w:val="00357C6B"/>
    <w:rsid w:val="00357E4D"/>
    <w:rsid w:val="003603DD"/>
    <w:rsid w:val="003604F6"/>
    <w:rsid w:val="0036075D"/>
    <w:rsid w:val="003607B1"/>
    <w:rsid w:val="00360BA4"/>
    <w:rsid w:val="003616B3"/>
    <w:rsid w:val="00361719"/>
    <w:rsid w:val="00361814"/>
    <w:rsid w:val="0036183D"/>
    <w:rsid w:val="003629E2"/>
    <w:rsid w:val="00362BDC"/>
    <w:rsid w:val="00362E10"/>
    <w:rsid w:val="00363322"/>
    <w:rsid w:val="00363407"/>
    <w:rsid w:val="00363498"/>
    <w:rsid w:val="0036355B"/>
    <w:rsid w:val="003635CD"/>
    <w:rsid w:val="0036371B"/>
    <w:rsid w:val="003637E6"/>
    <w:rsid w:val="003638E4"/>
    <w:rsid w:val="00363977"/>
    <w:rsid w:val="00363C7F"/>
    <w:rsid w:val="00363F8B"/>
    <w:rsid w:val="0036425F"/>
    <w:rsid w:val="003643A9"/>
    <w:rsid w:val="003646DB"/>
    <w:rsid w:val="00364974"/>
    <w:rsid w:val="00365123"/>
    <w:rsid w:val="00365182"/>
    <w:rsid w:val="003654E0"/>
    <w:rsid w:val="00365522"/>
    <w:rsid w:val="00365A4F"/>
    <w:rsid w:val="00365C34"/>
    <w:rsid w:val="00365D38"/>
    <w:rsid w:val="00366601"/>
    <w:rsid w:val="0036671A"/>
    <w:rsid w:val="00366853"/>
    <w:rsid w:val="003668A6"/>
    <w:rsid w:val="0036742D"/>
    <w:rsid w:val="00367641"/>
    <w:rsid w:val="003676F2"/>
    <w:rsid w:val="00367852"/>
    <w:rsid w:val="00370474"/>
    <w:rsid w:val="00370872"/>
    <w:rsid w:val="00370A3F"/>
    <w:rsid w:val="003710A7"/>
    <w:rsid w:val="003711FC"/>
    <w:rsid w:val="00371226"/>
    <w:rsid w:val="003715FD"/>
    <w:rsid w:val="00371B60"/>
    <w:rsid w:val="00371B88"/>
    <w:rsid w:val="00371DE0"/>
    <w:rsid w:val="00371E2F"/>
    <w:rsid w:val="00371F30"/>
    <w:rsid w:val="00372177"/>
    <w:rsid w:val="0037217B"/>
    <w:rsid w:val="003721BF"/>
    <w:rsid w:val="003727D5"/>
    <w:rsid w:val="00372C4F"/>
    <w:rsid w:val="00372D50"/>
    <w:rsid w:val="00372E08"/>
    <w:rsid w:val="00372ED7"/>
    <w:rsid w:val="00372FE9"/>
    <w:rsid w:val="0037383C"/>
    <w:rsid w:val="0037399D"/>
    <w:rsid w:val="00373B8C"/>
    <w:rsid w:val="00373E3B"/>
    <w:rsid w:val="00373E51"/>
    <w:rsid w:val="00374287"/>
    <w:rsid w:val="003747F7"/>
    <w:rsid w:val="00374BB6"/>
    <w:rsid w:val="00374FF2"/>
    <w:rsid w:val="003752CA"/>
    <w:rsid w:val="003758C4"/>
    <w:rsid w:val="00375F66"/>
    <w:rsid w:val="00375FE5"/>
    <w:rsid w:val="00376122"/>
    <w:rsid w:val="003761A5"/>
    <w:rsid w:val="003761A6"/>
    <w:rsid w:val="00376594"/>
    <w:rsid w:val="0037664E"/>
    <w:rsid w:val="0037668C"/>
    <w:rsid w:val="003766A6"/>
    <w:rsid w:val="00376795"/>
    <w:rsid w:val="003769A0"/>
    <w:rsid w:val="00376E22"/>
    <w:rsid w:val="003771FF"/>
    <w:rsid w:val="00377853"/>
    <w:rsid w:val="003778F0"/>
    <w:rsid w:val="003801BE"/>
    <w:rsid w:val="00380733"/>
    <w:rsid w:val="00380A48"/>
    <w:rsid w:val="00380ACD"/>
    <w:rsid w:val="00381306"/>
    <w:rsid w:val="00381368"/>
    <w:rsid w:val="003815D0"/>
    <w:rsid w:val="003817BA"/>
    <w:rsid w:val="0038199F"/>
    <w:rsid w:val="0038217A"/>
    <w:rsid w:val="0038218F"/>
    <w:rsid w:val="003821B9"/>
    <w:rsid w:val="00382265"/>
    <w:rsid w:val="00382A1C"/>
    <w:rsid w:val="00382A5B"/>
    <w:rsid w:val="00383131"/>
    <w:rsid w:val="0038326E"/>
    <w:rsid w:val="003836EB"/>
    <w:rsid w:val="00383766"/>
    <w:rsid w:val="0038379D"/>
    <w:rsid w:val="0038389A"/>
    <w:rsid w:val="00383D78"/>
    <w:rsid w:val="00383FC8"/>
    <w:rsid w:val="003842CA"/>
    <w:rsid w:val="00384636"/>
    <w:rsid w:val="00384813"/>
    <w:rsid w:val="00384AAC"/>
    <w:rsid w:val="00384CEE"/>
    <w:rsid w:val="00384ED8"/>
    <w:rsid w:val="00384FE9"/>
    <w:rsid w:val="00385D43"/>
    <w:rsid w:val="00385EAB"/>
    <w:rsid w:val="003860F0"/>
    <w:rsid w:val="003862A9"/>
    <w:rsid w:val="003866B2"/>
    <w:rsid w:val="00386806"/>
    <w:rsid w:val="00386978"/>
    <w:rsid w:val="00386E6F"/>
    <w:rsid w:val="00387125"/>
    <w:rsid w:val="00387B90"/>
    <w:rsid w:val="00387D9E"/>
    <w:rsid w:val="00390027"/>
    <w:rsid w:val="0039004F"/>
    <w:rsid w:val="00390469"/>
    <w:rsid w:val="003906AA"/>
    <w:rsid w:val="00390AF3"/>
    <w:rsid w:val="00390C85"/>
    <w:rsid w:val="00390DEA"/>
    <w:rsid w:val="00391179"/>
    <w:rsid w:val="003916DA"/>
    <w:rsid w:val="00391AFE"/>
    <w:rsid w:val="00391BCE"/>
    <w:rsid w:val="0039202E"/>
    <w:rsid w:val="0039248D"/>
    <w:rsid w:val="0039283D"/>
    <w:rsid w:val="0039284C"/>
    <w:rsid w:val="0039296B"/>
    <w:rsid w:val="00392B9F"/>
    <w:rsid w:val="00392F3F"/>
    <w:rsid w:val="0039316F"/>
    <w:rsid w:val="003935E4"/>
    <w:rsid w:val="0039437E"/>
    <w:rsid w:val="003943E9"/>
    <w:rsid w:val="00394459"/>
    <w:rsid w:val="00394495"/>
    <w:rsid w:val="0039471B"/>
    <w:rsid w:val="0039486F"/>
    <w:rsid w:val="00394BB4"/>
    <w:rsid w:val="00394C11"/>
    <w:rsid w:val="00394FC5"/>
    <w:rsid w:val="003954A9"/>
    <w:rsid w:val="0039590C"/>
    <w:rsid w:val="00395D55"/>
    <w:rsid w:val="00396A31"/>
    <w:rsid w:val="003974F6"/>
    <w:rsid w:val="0039759A"/>
    <w:rsid w:val="00397684"/>
    <w:rsid w:val="00397791"/>
    <w:rsid w:val="00397901"/>
    <w:rsid w:val="003A009C"/>
    <w:rsid w:val="003A022E"/>
    <w:rsid w:val="003A05C1"/>
    <w:rsid w:val="003A0649"/>
    <w:rsid w:val="003A0838"/>
    <w:rsid w:val="003A0BFF"/>
    <w:rsid w:val="003A0F03"/>
    <w:rsid w:val="003A0F10"/>
    <w:rsid w:val="003A1058"/>
    <w:rsid w:val="003A13DC"/>
    <w:rsid w:val="003A15CD"/>
    <w:rsid w:val="003A1888"/>
    <w:rsid w:val="003A19FB"/>
    <w:rsid w:val="003A1E3E"/>
    <w:rsid w:val="003A2D31"/>
    <w:rsid w:val="003A2ED7"/>
    <w:rsid w:val="003A3538"/>
    <w:rsid w:val="003A3D91"/>
    <w:rsid w:val="003A412D"/>
    <w:rsid w:val="003A4146"/>
    <w:rsid w:val="003A4194"/>
    <w:rsid w:val="003A459C"/>
    <w:rsid w:val="003A48E4"/>
    <w:rsid w:val="003A49CC"/>
    <w:rsid w:val="003A4D08"/>
    <w:rsid w:val="003A4E3B"/>
    <w:rsid w:val="003A4EEC"/>
    <w:rsid w:val="003A51D9"/>
    <w:rsid w:val="003A584D"/>
    <w:rsid w:val="003A5900"/>
    <w:rsid w:val="003A5A0A"/>
    <w:rsid w:val="003A5F09"/>
    <w:rsid w:val="003A6279"/>
    <w:rsid w:val="003A6349"/>
    <w:rsid w:val="003A6AF0"/>
    <w:rsid w:val="003A7409"/>
    <w:rsid w:val="003A761D"/>
    <w:rsid w:val="003A7780"/>
    <w:rsid w:val="003A781C"/>
    <w:rsid w:val="003A7845"/>
    <w:rsid w:val="003A785B"/>
    <w:rsid w:val="003A79E2"/>
    <w:rsid w:val="003A7B97"/>
    <w:rsid w:val="003A7C16"/>
    <w:rsid w:val="003B0346"/>
    <w:rsid w:val="003B099C"/>
    <w:rsid w:val="003B0DCF"/>
    <w:rsid w:val="003B0DD0"/>
    <w:rsid w:val="003B0F41"/>
    <w:rsid w:val="003B1010"/>
    <w:rsid w:val="003B11A2"/>
    <w:rsid w:val="003B1696"/>
    <w:rsid w:val="003B16A3"/>
    <w:rsid w:val="003B1782"/>
    <w:rsid w:val="003B1905"/>
    <w:rsid w:val="003B1915"/>
    <w:rsid w:val="003B1B36"/>
    <w:rsid w:val="003B205A"/>
    <w:rsid w:val="003B2318"/>
    <w:rsid w:val="003B246A"/>
    <w:rsid w:val="003B248A"/>
    <w:rsid w:val="003B255F"/>
    <w:rsid w:val="003B257A"/>
    <w:rsid w:val="003B270C"/>
    <w:rsid w:val="003B2CCB"/>
    <w:rsid w:val="003B2F5D"/>
    <w:rsid w:val="003B3073"/>
    <w:rsid w:val="003B3309"/>
    <w:rsid w:val="003B335B"/>
    <w:rsid w:val="003B33D3"/>
    <w:rsid w:val="003B349E"/>
    <w:rsid w:val="003B354E"/>
    <w:rsid w:val="003B374E"/>
    <w:rsid w:val="003B382F"/>
    <w:rsid w:val="003B39F4"/>
    <w:rsid w:val="003B3CA2"/>
    <w:rsid w:val="003B41CC"/>
    <w:rsid w:val="003B471B"/>
    <w:rsid w:val="003B4B3F"/>
    <w:rsid w:val="003B54DA"/>
    <w:rsid w:val="003B555E"/>
    <w:rsid w:val="003B5A75"/>
    <w:rsid w:val="003B6011"/>
    <w:rsid w:val="003B645C"/>
    <w:rsid w:val="003B647B"/>
    <w:rsid w:val="003B69E1"/>
    <w:rsid w:val="003B6BBA"/>
    <w:rsid w:val="003B71DB"/>
    <w:rsid w:val="003B7338"/>
    <w:rsid w:val="003B7F2C"/>
    <w:rsid w:val="003C014E"/>
    <w:rsid w:val="003C0594"/>
    <w:rsid w:val="003C0C9E"/>
    <w:rsid w:val="003C0F95"/>
    <w:rsid w:val="003C1185"/>
    <w:rsid w:val="003C1425"/>
    <w:rsid w:val="003C153A"/>
    <w:rsid w:val="003C1605"/>
    <w:rsid w:val="003C17EB"/>
    <w:rsid w:val="003C196E"/>
    <w:rsid w:val="003C1A65"/>
    <w:rsid w:val="003C1D3B"/>
    <w:rsid w:val="003C22ED"/>
    <w:rsid w:val="003C2DC6"/>
    <w:rsid w:val="003C2E43"/>
    <w:rsid w:val="003C377E"/>
    <w:rsid w:val="003C3DAC"/>
    <w:rsid w:val="003C3DCB"/>
    <w:rsid w:val="003C3F81"/>
    <w:rsid w:val="003C43C6"/>
    <w:rsid w:val="003C44D7"/>
    <w:rsid w:val="003C4D32"/>
    <w:rsid w:val="003C50F7"/>
    <w:rsid w:val="003C5571"/>
    <w:rsid w:val="003C55E9"/>
    <w:rsid w:val="003C5902"/>
    <w:rsid w:val="003C5978"/>
    <w:rsid w:val="003C5A07"/>
    <w:rsid w:val="003C6311"/>
    <w:rsid w:val="003C63BB"/>
    <w:rsid w:val="003C663A"/>
    <w:rsid w:val="003C725D"/>
    <w:rsid w:val="003C7296"/>
    <w:rsid w:val="003C78B6"/>
    <w:rsid w:val="003C78C8"/>
    <w:rsid w:val="003C7991"/>
    <w:rsid w:val="003C7B53"/>
    <w:rsid w:val="003C7C40"/>
    <w:rsid w:val="003C7DE5"/>
    <w:rsid w:val="003C7FF2"/>
    <w:rsid w:val="003D0143"/>
    <w:rsid w:val="003D0254"/>
    <w:rsid w:val="003D0299"/>
    <w:rsid w:val="003D0F9F"/>
    <w:rsid w:val="003D1231"/>
    <w:rsid w:val="003D17A9"/>
    <w:rsid w:val="003D19EF"/>
    <w:rsid w:val="003D1C04"/>
    <w:rsid w:val="003D1C1F"/>
    <w:rsid w:val="003D1E37"/>
    <w:rsid w:val="003D205C"/>
    <w:rsid w:val="003D249F"/>
    <w:rsid w:val="003D24E8"/>
    <w:rsid w:val="003D286A"/>
    <w:rsid w:val="003D29BF"/>
    <w:rsid w:val="003D2EBF"/>
    <w:rsid w:val="003D2F28"/>
    <w:rsid w:val="003D2F57"/>
    <w:rsid w:val="003D2FD9"/>
    <w:rsid w:val="003D333F"/>
    <w:rsid w:val="003D391B"/>
    <w:rsid w:val="003D3C47"/>
    <w:rsid w:val="003D3CD7"/>
    <w:rsid w:val="003D3F3F"/>
    <w:rsid w:val="003D4385"/>
    <w:rsid w:val="003D43B8"/>
    <w:rsid w:val="003D4835"/>
    <w:rsid w:val="003D4964"/>
    <w:rsid w:val="003D4A2F"/>
    <w:rsid w:val="003D4CC0"/>
    <w:rsid w:val="003D4CC5"/>
    <w:rsid w:val="003D4CDE"/>
    <w:rsid w:val="003D59F4"/>
    <w:rsid w:val="003D5A41"/>
    <w:rsid w:val="003D5B96"/>
    <w:rsid w:val="003D5BB7"/>
    <w:rsid w:val="003D6067"/>
    <w:rsid w:val="003D6966"/>
    <w:rsid w:val="003D6B62"/>
    <w:rsid w:val="003D6E42"/>
    <w:rsid w:val="003D6F8A"/>
    <w:rsid w:val="003D6FDC"/>
    <w:rsid w:val="003D758B"/>
    <w:rsid w:val="003D7590"/>
    <w:rsid w:val="003D7FFC"/>
    <w:rsid w:val="003E0152"/>
    <w:rsid w:val="003E0201"/>
    <w:rsid w:val="003E0566"/>
    <w:rsid w:val="003E0B04"/>
    <w:rsid w:val="003E0B4D"/>
    <w:rsid w:val="003E0D33"/>
    <w:rsid w:val="003E10FF"/>
    <w:rsid w:val="003E1182"/>
    <w:rsid w:val="003E165A"/>
    <w:rsid w:val="003E17B6"/>
    <w:rsid w:val="003E19E5"/>
    <w:rsid w:val="003E1F21"/>
    <w:rsid w:val="003E2F59"/>
    <w:rsid w:val="003E337A"/>
    <w:rsid w:val="003E349D"/>
    <w:rsid w:val="003E35F6"/>
    <w:rsid w:val="003E3927"/>
    <w:rsid w:val="003E39B1"/>
    <w:rsid w:val="003E3EC8"/>
    <w:rsid w:val="003E3EF0"/>
    <w:rsid w:val="003E4260"/>
    <w:rsid w:val="003E43BD"/>
    <w:rsid w:val="003E46AA"/>
    <w:rsid w:val="003E46FA"/>
    <w:rsid w:val="003E4C75"/>
    <w:rsid w:val="003E51ED"/>
    <w:rsid w:val="003E5272"/>
    <w:rsid w:val="003E53E3"/>
    <w:rsid w:val="003E56F4"/>
    <w:rsid w:val="003E5B2A"/>
    <w:rsid w:val="003E5BF3"/>
    <w:rsid w:val="003E5F61"/>
    <w:rsid w:val="003E60CF"/>
    <w:rsid w:val="003E6163"/>
    <w:rsid w:val="003E649B"/>
    <w:rsid w:val="003E6513"/>
    <w:rsid w:val="003E65A7"/>
    <w:rsid w:val="003E6981"/>
    <w:rsid w:val="003E6B30"/>
    <w:rsid w:val="003E6E3C"/>
    <w:rsid w:val="003E7176"/>
    <w:rsid w:val="003E770A"/>
    <w:rsid w:val="003E775B"/>
    <w:rsid w:val="003E7816"/>
    <w:rsid w:val="003E79CA"/>
    <w:rsid w:val="003E7A09"/>
    <w:rsid w:val="003E7CAE"/>
    <w:rsid w:val="003E7E97"/>
    <w:rsid w:val="003F103B"/>
    <w:rsid w:val="003F13CA"/>
    <w:rsid w:val="003F161D"/>
    <w:rsid w:val="003F1703"/>
    <w:rsid w:val="003F172C"/>
    <w:rsid w:val="003F1778"/>
    <w:rsid w:val="003F1A4C"/>
    <w:rsid w:val="003F1E85"/>
    <w:rsid w:val="003F202F"/>
    <w:rsid w:val="003F2127"/>
    <w:rsid w:val="003F21D8"/>
    <w:rsid w:val="003F3709"/>
    <w:rsid w:val="003F3ADD"/>
    <w:rsid w:val="003F3B35"/>
    <w:rsid w:val="003F3D95"/>
    <w:rsid w:val="003F3EFB"/>
    <w:rsid w:val="003F42D7"/>
    <w:rsid w:val="003F435C"/>
    <w:rsid w:val="003F4405"/>
    <w:rsid w:val="003F47FD"/>
    <w:rsid w:val="003F4C05"/>
    <w:rsid w:val="003F4C06"/>
    <w:rsid w:val="003F4EA1"/>
    <w:rsid w:val="003F4F6B"/>
    <w:rsid w:val="003F50CD"/>
    <w:rsid w:val="003F587E"/>
    <w:rsid w:val="003F5A3D"/>
    <w:rsid w:val="003F5C6E"/>
    <w:rsid w:val="003F62A8"/>
    <w:rsid w:val="003F62F7"/>
    <w:rsid w:val="003F648F"/>
    <w:rsid w:val="003F66A4"/>
    <w:rsid w:val="003F6883"/>
    <w:rsid w:val="003F6A1F"/>
    <w:rsid w:val="003F6C7B"/>
    <w:rsid w:val="003F6CB6"/>
    <w:rsid w:val="003F6ECA"/>
    <w:rsid w:val="003F6ED7"/>
    <w:rsid w:val="003F70A8"/>
    <w:rsid w:val="003F714D"/>
    <w:rsid w:val="003F71D9"/>
    <w:rsid w:val="003F78FF"/>
    <w:rsid w:val="003F7B01"/>
    <w:rsid w:val="003F7B08"/>
    <w:rsid w:val="003F7B19"/>
    <w:rsid w:val="003F7F8D"/>
    <w:rsid w:val="00400010"/>
    <w:rsid w:val="004002C0"/>
    <w:rsid w:val="00400727"/>
    <w:rsid w:val="00400AE0"/>
    <w:rsid w:val="00400C3D"/>
    <w:rsid w:val="00400E30"/>
    <w:rsid w:val="004010F2"/>
    <w:rsid w:val="00401134"/>
    <w:rsid w:val="0040140B"/>
    <w:rsid w:val="0040151E"/>
    <w:rsid w:val="004015D2"/>
    <w:rsid w:val="004015DF"/>
    <w:rsid w:val="00401DC7"/>
    <w:rsid w:val="00401EA4"/>
    <w:rsid w:val="004024CB"/>
    <w:rsid w:val="00402B41"/>
    <w:rsid w:val="00402BA0"/>
    <w:rsid w:val="00402C6B"/>
    <w:rsid w:val="004033BE"/>
    <w:rsid w:val="004034E0"/>
    <w:rsid w:val="0040355C"/>
    <w:rsid w:val="00403B0F"/>
    <w:rsid w:val="00403C8B"/>
    <w:rsid w:val="00403C8D"/>
    <w:rsid w:val="00403D38"/>
    <w:rsid w:val="00403D3C"/>
    <w:rsid w:val="004040C2"/>
    <w:rsid w:val="0040432E"/>
    <w:rsid w:val="0040432F"/>
    <w:rsid w:val="004043B6"/>
    <w:rsid w:val="00404476"/>
    <w:rsid w:val="00404C60"/>
    <w:rsid w:val="00404CE6"/>
    <w:rsid w:val="00404F9F"/>
    <w:rsid w:val="00405086"/>
    <w:rsid w:val="004050BC"/>
    <w:rsid w:val="0040512D"/>
    <w:rsid w:val="0040516D"/>
    <w:rsid w:val="0040556E"/>
    <w:rsid w:val="00405694"/>
    <w:rsid w:val="004056DD"/>
    <w:rsid w:val="00405928"/>
    <w:rsid w:val="00405951"/>
    <w:rsid w:val="004059B1"/>
    <w:rsid w:val="00405B36"/>
    <w:rsid w:val="00405CD1"/>
    <w:rsid w:val="00405D15"/>
    <w:rsid w:val="00405DA3"/>
    <w:rsid w:val="0040615B"/>
    <w:rsid w:val="004068B2"/>
    <w:rsid w:val="0040695C"/>
    <w:rsid w:val="00406BE1"/>
    <w:rsid w:val="00406E6D"/>
    <w:rsid w:val="00406F51"/>
    <w:rsid w:val="00406F9A"/>
    <w:rsid w:val="00407231"/>
    <w:rsid w:val="0040727F"/>
    <w:rsid w:val="00407292"/>
    <w:rsid w:val="004072F6"/>
    <w:rsid w:val="00407300"/>
    <w:rsid w:val="004073F3"/>
    <w:rsid w:val="00407554"/>
    <w:rsid w:val="0040769F"/>
    <w:rsid w:val="0040771E"/>
    <w:rsid w:val="00407742"/>
    <w:rsid w:val="004079B8"/>
    <w:rsid w:val="00407C7C"/>
    <w:rsid w:val="00410037"/>
    <w:rsid w:val="0041032B"/>
    <w:rsid w:val="0041036B"/>
    <w:rsid w:val="004105CE"/>
    <w:rsid w:val="004106C1"/>
    <w:rsid w:val="004108FD"/>
    <w:rsid w:val="00410903"/>
    <w:rsid w:val="004109B7"/>
    <w:rsid w:val="004109EC"/>
    <w:rsid w:val="00410B34"/>
    <w:rsid w:val="00410B65"/>
    <w:rsid w:val="00410E87"/>
    <w:rsid w:val="0041127E"/>
    <w:rsid w:val="00411330"/>
    <w:rsid w:val="004113AD"/>
    <w:rsid w:val="004117A5"/>
    <w:rsid w:val="0041190C"/>
    <w:rsid w:val="00411A86"/>
    <w:rsid w:val="00411BF2"/>
    <w:rsid w:val="004121CB"/>
    <w:rsid w:val="0041225B"/>
    <w:rsid w:val="00412466"/>
    <w:rsid w:val="00412577"/>
    <w:rsid w:val="004125DB"/>
    <w:rsid w:val="0041260C"/>
    <w:rsid w:val="0041277C"/>
    <w:rsid w:val="00412BE1"/>
    <w:rsid w:val="00413065"/>
    <w:rsid w:val="0041354D"/>
    <w:rsid w:val="0041358C"/>
    <w:rsid w:val="004136BF"/>
    <w:rsid w:val="00413AF1"/>
    <w:rsid w:val="00413B7E"/>
    <w:rsid w:val="00413FFB"/>
    <w:rsid w:val="0041473E"/>
    <w:rsid w:val="0041475F"/>
    <w:rsid w:val="00414A26"/>
    <w:rsid w:val="00414B06"/>
    <w:rsid w:val="00414B0C"/>
    <w:rsid w:val="00414E4D"/>
    <w:rsid w:val="00415187"/>
    <w:rsid w:val="00415697"/>
    <w:rsid w:val="004158F0"/>
    <w:rsid w:val="00415AB1"/>
    <w:rsid w:val="00415B8D"/>
    <w:rsid w:val="00415DEB"/>
    <w:rsid w:val="00416011"/>
    <w:rsid w:val="00416371"/>
    <w:rsid w:val="0041661E"/>
    <w:rsid w:val="004166D1"/>
    <w:rsid w:val="004166F4"/>
    <w:rsid w:val="0041670E"/>
    <w:rsid w:val="0041685D"/>
    <w:rsid w:val="0041710B"/>
    <w:rsid w:val="004171CF"/>
    <w:rsid w:val="0041726A"/>
    <w:rsid w:val="00417369"/>
    <w:rsid w:val="0041762C"/>
    <w:rsid w:val="0041781D"/>
    <w:rsid w:val="00417AAD"/>
    <w:rsid w:val="0042013A"/>
    <w:rsid w:val="004202E6"/>
    <w:rsid w:val="00420354"/>
    <w:rsid w:val="00420C4A"/>
    <w:rsid w:val="00420D9B"/>
    <w:rsid w:val="00420F43"/>
    <w:rsid w:val="0042118C"/>
    <w:rsid w:val="004212DF"/>
    <w:rsid w:val="00421576"/>
    <w:rsid w:val="0042158F"/>
    <w:rsid w:val="00421900"/>
    <w:rsid w:val="00421ED8"/>
    <w:rsid w:val="004221FA"/>
    <w:rsid w:val="0042234E"/>
    <w:rsid w:val="004224B1"/>
    <w:rsid w:val="00422804"/>
    <w:rsid w:val="0042284B"/>
    <w:rsid w:val="00422BDB"/>
    <w:rsid w:val="0042313F"/>
    <w:rsid w:val="00423392"/>
    <w:rsid w:val="00423513"/>
    <w:rsid w:val="004235B5"/>
    <w:rsid w:val="00423CA3"/>
    <w:rsid w:val="00423DF5"/>
    <w:rsid w:val="00423FF1"/>
    <w:rsid w:val="004240CF"/>
    <w:rsid w:val="004241CC"/>
    <w:rsid w:val="004241F8"/>
    <w:rsid w:val="0042430B"/>
    <w:rsid w:val="004244CA"/>
    <w:rsid w:val="00424657"/>
    <w:rsid w:val="004249AA"/>
    <w:rsid w:val="004252A7"/>
    <w:rsid w:val="004253F5"/>
    <w:rsid w:val="004256B6"/>
    <w:rsid w:val="00425939"/>
    <w:rsid w:val="00425B4F"/>
    <w:rsid w:val="00425CA1"/>
    <w:rsid w:val="00425D1C"/>
    <w:rsid w:val="00425E3F"/>
    <w:rsid w:val="00426269"/>
    <w:rsid w:val="00426316"/>
    <w:rsid w:val="0042636D"/>
    <w:rsid w:val="00426508"/>
    <w:rsid w:val="00426694"/>
    <w:rsid w:val="00426733"/>
    <w:rsid w:val="00426905"/>
    <w:rsid w:val="004269C8"/>
    <w:rsid w:val="00426E01"/>
    <w:rsid w:val="00427239"/>
    <w:rsid w:val="00427280"/>
    <w:rsid w:val="0042751F"/>
    <w:rsid w:val="004275CF"/>
    <w:rsid w:val="004277BE"/>
    <w:rsid w:val="0042783E"/>
    <w:rsid w:val="00427D18"/>
    <w:rsid w:val="00427FCD"/>
    <w:rsid w:val="00430136"/>
    <w:rsid w:val="0043034E"/>
    <w:rsid w:val="0043055B"/>
    <w:rsid w:val="004306C4"/>
    <w:rsid w:val="004308AA"/>
    <w:rsid w:val="00430B4A"/>
    <w:rsid w:val="00430F38"/>
    <w:rsid w:val="00431198"/>
    <w:rsid w:val="004311C0"/>
    <w:rsid w:val="00431229"/>
    <w:rsid w:val="0043136E"/>
    <w:rsid w:val="00431445"/>
    <w:rsid w:val="00431669"/>
    <w:rsid w:val="00431867"/>
    <w:rsid w:val="00431AD5"/>
    <w:rsid w:val="00431CD6"/>
    <w:rsid w:val="00431E48"/>
    <w:rsid w:val="00431F7E"/>
    <w:rsid w:val="00432154"/>
    <w:rsid w:val="00432532"/>
    <w:rsid w:val="004325F2"/>
    <w:rsid w:val="00432838"/>
    <w:rsid w:val="004328AE"/>
    <w:rsid w:val="00432C61"/>
    <w:rsid w:val="004331C1"/>
    <w:rsid w:val="0043324D"/>
    <w:rsid w:val="004334A9"/>
    <w:rsid w:val="0043352D"/>
    <w:rsid w:val="004336BB"/>
    <w:rsid w:val="004336FF"/>
    <w:rsid w:val="00433B60"/>
    <w:rsid w:val="00433EFA"/>
    <w:rsid w:val="00433F3E"/>
    <w:rsid w:val="0043400E"/>
    <w:rsid w:val="00434136"/>
    <w:rsid w:val="004342DD"/>
    <w:rsid w:val="00434485"/>
    <w:rsid w:val="004344EA"/>
    <w:rsid w:val="004344F2"/>
    <w:rsid w:val="00434591"/>
    <w:rsid w:val="0043466C"/>
    <w:rsid w:val="0043476A"/>
    <w:rsid w:val="004347D6"/>
    <w:rsid w:val="00434911"/>
    <w:rsid w:val="00434A63"/>
    <w:rsid w:val="004356DB"/>
    <w:rsid w:val="00435C22"/>
    <w:rsid w:val="00435D11"/>
    <w:rsid w:val="00435D7A"/>
    <w:rsid w:val="0043662F"/>
    <w:rsid w:val="00436799"/>
    <w:rsid w:val="00436C3E"/>
    <w:rsid w:val="00436CCF"/>
    <w:rsid w:val="00436E33"/>
    <w:rsid w:val="00437102"/>
    <w:rsid w:val="004374D9"/>
    <w:rsid w:val="00437591"/>
    <w:rsid w:val="00437A33"/>
    <w:rsid w:val="00437B85"/>
    <w:rsid w:val="00437CCF"/>
    <w:rsid w:val="004400F6"/>
    <w:rsid w:val="004409BE"/>
    <w:rsid w:val="004409D0"/>
    <w:rsid w:val="00440A1A"/>
    <w:rsid w:val="00441383"/>
    <w:rsid w:val="004413DD"/>
    <w:rsid w:val="00441699"/>
    <w:rsid w:val="004417C3"/>
    <w:rsid w:val="0044185E"/>
    <w:rsid w:val="004421DE"/>
    <w:rsid w:val="00442528"/>
    <w:rsid w:val="004427B9"/>
    <w:rsid w:val="0044283B"/>
    <w:rsid w:val="00442C19"/>
    <w:rsid w:val="00443267"/>
    <w:rsid w:val="0044346D"/>
    <w:rsid w:val="00443DA0"/>
    <w:rsid w:val="00444793"/>
    <w:rsid w:val="00444B8B"/>
    <w:rsid w:val="00444C06"/>
    <w:rsid w:val="00444C48"/>
    <w:rsid w:val="00444E87"/>
    <w:rsid w:val="00444F71"/>
    <w:rsid w:val="00444FFC"/>
    <w:rsid w:val="004452A0"/>
    <w:rsid w:val="0044559E"/>
    <w:rsid w:val="00445A0F"/>
    <w:rsid w:val="00445F4B"/>
    <w:rsid w:val="0044613C"/>
    <w:rsid w:val="00446708"/>
    <w:rsid w:val="0044675A"/>
    <w:rsid w:val="004469CC"/>
    <w:rsid w:val="00446D76"/>
    <w:rsid w:val="00446E1D"/>
    <w:rsid w:val="0044704B"/>
    <w:rsid w:val="00447110"/>
    <w:rsid w:val="00447304"/>
    <w:rsid w:val="0044743B"/>
    <w:rsid w:val="0044754B"/>
    <w:rsid w:val="00447B22"/>
    <w:rsid w:val="00447B68"/>
    <w:rsid w:val="00447DE2"/>
    <w:rsid w:val="00447F7C"/>
    <w:rsid w:val="00450174"/>
    <w:rsid w:val="004501D7"/>
    <w:rsid w:val="00450615"/>
    <w:rsid w:val="0045081A"/>
    <w:rsid w:val="004509B8"/>
    <w:rsid w:val="00450C14"/>
    <w:rsid w:val="00450DA1"/>
    <w:rsid w:val="00450EF1"/>
    <w:rsid w:val="00451142"/>
    <w:rsid w:val="00451307"/>
    <w:rsid w:val="0045132E"/>
    <w:rsid w:val="0045137B"/>
    <w:rsid w:val="0045154C"/>
    <w:rsid w:val="00451672"/>
    <w:rsid w:val="00451967"/>
    <w:rsid w:val="004519C0"/>
    <w:rsid w:val="00451A9C"/>
    <w:rsid w:val="00451D6B"/>
    <w:rsid w:val="00451F31"/>
    <w:rsid w:val="00451FF2"/>
    <w:rsid w:val="00452007"/>
    <w:rsid w:val="00452047"/>
    <w:rsid w:val="0045227A"/>
    <w:rsid w:val="00452918"/>
    <w:rsid w:val="00452B1F"/>
    <w:rsid w:val="00452B5E"/>
    <w:rsid w:val="00452F24"/>
    <w:rsid w:val="00453DB0"/>
    <w:rsid w:val="00454013"/>
    <w:rsid w:val="004540E6"/>
    <w:rsid w:val="004547D5"/>
    <w:rsid w:val="00454822"/>
    <w:rsid w:val="00454905"/>
    <w:rsid w:val="0045493C"/>
    <w:rsid w:val="00454A8E"/>
    <w:rsid w:val="00454C6E"/>
    <w:rsid w:val="00455455"/>
    <w:rsid w:val="004555CD"/>
    <w:rsid w:val="004557FF"/>
    <w:rsid w:val="00455A18"/>
    <w:rsid w:val="00456189"/>
    <w:rsid w:val="00456308"/>
    <w:rsid w:val="00456ADC"/>
    <w:rsid w:val="00456DA5"/>
    <w:rsid w:val="00456E56"/>
    <w:rsid w:val="0045722E"/>
    <w:rsid w:val="00457D02"/>
    <w:rsid w:val="00457DE7"/>
    <w:rsid w:val="00457E20"/>
    <w:rsid w:val="00457FE4"/>
    <w:rsid w:val="0046030B"/>
    <w:rsid w:val="004603FC"/>
    <w:rsid w:val="004604E1"/>
    <w:rsid w:val="004605B0"/>
    <w:rsid w:val="0046090C"/>
    <w:rsid w:val="00460949"/>
    <w:rsid w:val="00460C15"/>
    <w:rsid w:val="00460D10"/>
    <w:rsid w:val="00460D68"/>
    <w:rsid w:val="00460D99"/>
    <w:rsid w:val="00461675"/>
    <w:rsid w:val="00461748"/>
    <w:rsid w:val="00461842"/>
    <w:rsid w:val="00461CB5"/>
    <w:rsid w:val="00461E05"/>
    <w:rsid w:val="00461E8E"/>
    <w:rsid w:val="0046204F"/>
    <w:rsid w:val="00462138"/>
    <w:rsid w:val="00462372"/>
    <w:rsid w:val="004624E6"/>
    <w:rsid w:val="004624F3"/>
    <w:rsid w:val="004625A2"/>
    <w:rsid w:val="004627CC"/>
    <w:rsid w:val="00462A49"/>
    <w:rsid w:val="00462FFB"/>
    <w:rsid w:val="0046305C"/>
    <w:rsid w:val="004635E9"/>
    <w:rsid w:val="00463611"/>
    <w:rsid w:val="00463860"/>
    <w:rsid w:val="00463A0D"/>
    <w:rsid w:val="004640C7"/>
    <w:rsid w:val="004643CC"/>
    <w:rsid w:val="004648F7"/>
    <w:rsid w:val="00464A12"/>
    <w:rsid w:val="00464BF3"/>
    <w:rsid w:val="00464ED9"/>
    <w:rsid w:val="00465181"/>
    <w:rsid w:val="00465532"/>
    <w:rsid w:val="004656C4"/>
    <w:rsid w:val="00465BC1"/>
    <w:rsid w:val="00465D8B"/>
    <w:rsid w:val="00465E5F"/>
    <w:rsid w:val="0046618F"/>
    <w:rsid w:val="0046624E"/>
    <w:rsid w:val="004662C7"/>
    <w:rsid w:val="00466368"/>
    <w:rsid w:val="00466423"/>
    <w:rsid w:val="00466C78"/>
    <w:rsid w:val="00466F2D"/>
    <w:rsid w:val="0046704B"/>
    <w:rsid w:val="00467103"/>
    <w:rsid w:val="00467A74"/>
    <w:rsid w:val="00467D1B"/>
    <w:rsid w:val="00467F4B"/>
    <w:rsid w:val="00470100"/>
    <w:rsid w:val="00470172"/>
    <w:rsid w:val="004703C3"/>
    <w:rsid w:val="004706D0"/>
    <w:rsid w:val="00471038"/>
    <w:rsid w:val="004710D5"/>
    <w:rsid w:val="00471252"/>
    <w:rsid w:val="004712FB"/>
    <w:rsid w:val="0047132E"/>
    <w:rsid w:val="00471368"/>
    <w:rsid w:val="00471441"/>
    <w:rsid w:val="0047147A"/>
    <w:rsid w:val="00471CEB"/>
    <w:rsid w:val="00471D32"/>
    <w:rsid w:val="00471FBF"/>
    <w:rsid w:val="00472270"/>
    <w:rsid w:val="0047237A"/>
    <w:rsid w:val="0047247D"/>
    <w:rsid w:val="0047278C"/>
    <w:rsid w:val="00472845"/>
    <w:rsid w:val="00472A5B"/>
    <w:rsid w:val="00472B69"/>
    <w:rsid w:val="00472D63"/>
    <w:rsid w:val="004732D3"/>
    <w:rsid w:val="00473490"/>
    <w:rsid w:val="00473611"/>
    <w:rsid w:val="00473DCA"/>
    <w:rsid w:val="0047434E"/>
    <w:rsid w:val="004749DE"/>
    <w:rsid w:val="00474CCB"/>
    <w:rsid w:val="00474D50"/>
    <w:rsid w:val="00474DC5"/>
    <w:rsid w:val="00474E0B"/>
    <w:rsid w:val="004752FA"/>
    <w:rsid w:val="00475AC8"/>
    <w:rsid w:val="00476302"/>
    <w:rsid w:val="004763DA"/>
    <w:rsid w:val="00476509"/>
    <w:rsid w:val="004768A5"/>
    <w:rsid w:val="004768E2"/>
    <w:rsid w:val="00476B32"/>
    <w:rsid w:val="00476F2A"/>
    <w:rsid w:val="00477A0B"/>
    <w:rsid w:val="00477E6C"/>
    <w:rsid w:val="00477FD4"/>
    <w:rsid w:val="0048017C"/>
    <w:rsid w:val="004803E8"/>
    <w:rsid w:val="004804B6"/>
    <w:rsid w:val="004806D6"/>
    <w:rsid w:val="00480DB0"/>
    <w:rsid w:val="004814AF"/>
    <w:rsid w:val="004816E4"/>
    <w:rsid w:val="00481B8C"/>
    <w:rsid w:val="00481B90"/>
    <w:rsid w:val="00481DC4"/>
    <w:rsid w:val="00481FDC"/>
    <w:rsid w:val="0048208F"/>
    <w:rsid w:val="00482355"/>
    <w:rsid w:val="004826A9"/>
    <w:rsid w:val="00482763"/>
    <w:rsid w:val="00482973"/>
    <w:rsid w:val="004829FE"/>
    <w:rsid w:val="00482BD5"/>
    <w:rsid w:val="0048306F"/>
    <w:rsid w:val="00483426"/>
    <w:rsid w:val="004834A1"/>
    <w:rsid w:val="0048370D"/>
    <w:rsid w:val="00483921"/>
    <w:rsid w:val="004841A4"/>
    <w:rsid w:val="00484246"/>
    <w:rsid w:val="00484358"/>
    <w:rsid w:val="0048449B"/>
    <w:rsid w:val="00484BC1"/>
    <w:rsid w:val="00484E62"/>
    <w:rsid w:val="00485240"/>
    <w:rsid w:val="00485252"/>
    <w:rsid w:val="0048528B"/>
    <w:rsid w:val="00485B41"/>
    <w:rsid w:val="00485C40"/>
    <w:rsid w:val="00485CF5"/>
    <w:rsid w:val="004866C0"/>
    <w:rsid w:val="00486BFE"/>
    <w:rsid w:val="00486EDE"/>
    <w:rsid w:val="004870B5"/>
    <w:rsid w:val="004878B2"/>
    <w:rsid w:val="00487A1D"/>
    <w:rsid w:val="00487B2E"/>
    <w:rsid w:val="00487C2E"/>
    <w:rsid w:val="00487CFF"/>
    <w:rsid w:val="00487D5D"/>
    <w:rsid w:val="00487EA5"/>
    <w:rsid w:val="0049018E"/>
    <w:rsid w:val="0049070E"/>
    <w:rsid w:val="00490E88"/>
    <w:rsid w:val="004910FB"/>
    <w:rsid w:val="00491154"/>
    <w:rsid w:val="004913C6"/>
    <w:rsid w:val="00491452"/>
    <w:rsid w:val="00491467"/>
    <w:rsid w:val="0049159E"/>
    <w:rsid w:val="00491673"/>
    <w:rsid w:val="004916AA"/>
    <w:rsid w:val="00491888"/>
    <w:rsid w:val="00491893"/>
    <w:rsid w:val="004918D5"/>
    <w:rsid w:val="00491D5B"/>
    <w:rsid w:val="00491DB0"/>
    <w:rsid w:val="004922F5"/>
    <w:rsid w:val="00492448"/>
    <w:rsid w:val="004925B4"/>
    <w:rsid w:val="004925C4"/>
    <w:rsid w:val="00492AAB"/>
    <w:rsid w:val="00492CCA"/>
    <w:rsid w:val="00492FF7"/>
    <w:rsid w:val="00493408"/>
    <w:rsid w:val="00493561"/>
    <w:rsid w:val="00493D73"/>
    <w:rsid w:val="0049400A"/>
    <w:rsid w:val="0049454A"/>
    <w:rsid w:val="004948E9"/>
    <w:rsid w:val="00494C07"/>
    <w:rsid w:val="00494CF9"/>
    <w:rsid w:val="0049520C"/>
    <w:rsid w:val="004955DF"/>
    <w:rsid w:val="00495745"/>
    <w:rsid w:val="00495A1D"/>
    <w:rsid w:val="00495D65"/>
    <w:rsid w:val="00495DB8"/>
    <w:rsid w:val="004960B1"/>
    <w:rsid w:val="0049623E"/>
    <w:rsid w:val="00496440"/>
    <w:rsid w:val="004965AA"/>
    <w:rsid w:val="00496648"/>
    <w:rsid w:val="00496808"/>
    <w:rsid w:val="00496834"/>
    <w:rsid w:val="00496839"/>
    <w:rsid w:val="00496945"/>
    <w:rsid w:val="00496A9F"/>
    <w:rsid w:val="00496C00"/>
    <w:rsid w:val="004970DD"/>
    <w:rsid w:val="00497930"/>
    <w:rsid w:val="00497D24"/>
    <w:rsid w:val="00497D2B"/>
    <w:rsid w:val="00497E27"/>
    <w:rsid w:val="004A0237"/>
    <w:rsid w:val="004A0460"/>
    <w:rsid w:val="004A074A"/>
    <w:rsid w:val="004A0885"/>
    <w:rsid w:val="004A11C1"/>
    <w:rsid w:val="004A1326"/>
    <w:rsid w:val="004A1674"/>
    <w:rsid w:val="004A16FF"/>
    <w:rsid w:val="004A1980"/>
    <w:rsid w:val="004A1B7C"/>
    <w:rsid w:val="004A1D3A"/>
    <w:rsid w:val="004A1DFD"/>
    <w:rsid w:val="004A1EB2"/>
    <w:rsid w:val="004A2003"/>
    <w:rsid w:val="004A211F"/>
    <w:rsid w:val="004A22B6"/>
    <w:rsid w:val="004A237F"/>
    <w:rsid w:val="004A24E9"/>
    <w:rsid w:val="004A27BE"/>
    <w:rsid w:val="004A28E8"/>
    <w:rsid w:val="004A298B"/>
    <w:rsid w:val="004A2DFC"/>
    <w:rsid w:val="004A2E09"/>
    <w:rsid w:val="004A2FD4"/>
    <w:rsid w:val="004A30F4"/>
    <w:rsid w:val="004A3489"/>
    <w:rsid w:val="004A3B3A"/>
    <w:rsid w:val="004A3BBB"/>
    <w:rsid w:val="004A3DA1"/>
    <w:rsid w:val="004A40E4"/>
    <w:rsid w:val="004A417C"/>
    <w:rsid w:val="004A4336"/>
    <w:rsid w:val="004A45E3"/>
    <w:rsid w:val="004A4796"/>
    <w:rsid w:val="004A4F1B"/>
    <w:rsid w:val="004A4F96"/>
    <w:rsid w:val="004A5295"/>
    <w:rsid w:val="004A55D1"/>
    <w:rsid w:val="004A5A6A"/>
    <w:rsid w:val="004A5D73"/>
    <w:rsid w:val="004A6412"/>
    <w:rsid w:val="004A6570"/>
    <w:rsid w:val="004A68FE"/>
    <w:rsid w:val="004A6B1B"/>
    <w:rsid w:val="004A6BFB"/>
    <w:rsid w:val="004A6EF6"/>
    <w:rsid w:val="004A7505"/>
    <w:rsid w:val="004A78A7"/>
    <w:rsid w:val="004A7B0E"/>
    <w:rsid w:val="004B0253"/>
    <w:rsid w:val="004B0337"/>
    <w:rsid w:val="004B078F"/>
    <w:rsid w:val="004B07CE"/>
    <w:rsid w:val="004B14AF"/>
    <w:rsid w:val="004B168B"/>
    <w:rsid w:val="004B1BAE"/>
    <w:rsid w:val="004B1BBC"/>
    <w:rsid w:val="004B1E46"/>
    <w:rsid w:val="004B21E1"/>
    <w:rsid w:val="004B24D3"/>
    <w:rsid w:val="004B2593"/>
    <w:rsid w:val="004B29B3"/>
    <w:rsid w:val="004B2A56"/>
    <w:rsid w:val="004B2E97"/>
    <w:rsid w:val="004B3162"/>
    <w:rsid w:val="004B323A"/>
    <w:rsid w:val="004B3AD4"/>
    <w:rsid w:val="004B3EEA"/>
    <w:rsid w:val="004B404D"/>
    <w:rsid w:val="004B409E"/>
    <w:rsid w:val="004B4203"/>
    <w:rsid w:val="004B4562"/>
    <w:rsid w:val="004B48D4"/>
    <w:rsid w:val="004B4BEE"/>
    <w:rsid w:val="004B5074"/>
    <w:rsid w:val="004B52FE"/>
    <w:rsid w:val="004B546D"/>
    <w:rsid w:val="004B5928"/>
    <w:rsid w:val="004B5C59"/>
    <w:rsid w:val="004B5C71"/>
    <w:rsid w:val="004B5C8D"/>
    <w:rsid w:val="004B5C94"/>
    <w:rsid w:val="004B5FFF"/>
    <w:rsid w:val="004B60DE"/>
    <w:rsid w:val="004B6161"/>
    <w:rsid w:val="004B62DC"/>
    <w:rsid w:val="004B6660"/>
    <w:rsid w:val="004B673C"/>
    <w:rsid w:val="004B6D2E"/>
    <w:rsid w:val="004B70E0"/>
    <w:rsid w:val="004B7411"/>
    <w:rsid w:val="004B75A6"/>
    <w:rsid w:val="004B7676"/>
    <w:rsid w:val="004B7867"/>
    <w:rsid w:val="004B7F93"/>
    <w:rsid w:val="004C00CF"/>
    <w:rsid w:val="004C023C"/>
    <w:rsid w:val="004C02A6"/>
    <w:rsid w:val="004C060C"/>
    <w:rsid w:val="004C066D"/>
    <w:rsid w:val="004C06CE"/>
    <w:rsid w:val="004C0825"/>
    <w:rsid w:val="004C090B"/>
    <w:rsid w:val="004C11C7"/>
    <w:rsid w:val="004C145E"/>
    <w:rsid w:val="004C1507"/>
    <w:rsid w:val="004C1626"/>
    <w:rsid w:val="004C1733"/>
    <w:rsid w:val="004C176C"/>
    <w:rsid w:val="004C1AC9"/>
    <w:rsid w:val="004C1C2E"/>
    <w:rsid w:val="004C1FFF"/>
    <w:rsid w:val="004C20E5"/>
    <w:rsid w:val="004C2290"/>
    <w:rsid w:val="004C2587"/>
    <w:rsid w:val="004C25F6"/>
    <w:rsid w:val="004C2791"/>
    <w:rsid w:val="004C28B9"/>
    <w:rsid w:val="004C29EF"/>
    <w:rsid w:val="004C2AD9"/>
    <w:rsid w:val="004C2E45"/>
    <w:rsid w:val="004C2F4F"/>
    <w:rsid w:val="004C2FBC"/>
    <w:rsid w:val="004C30B3"/>
    <w:rsid w:val="004C3A12"/>
    <w:rsid w:val="004C3A14"/>
    <w:rsid w:val="004C3F16"/>
    <w:rsid w:val="004C408E"/>
    <w:rsid w:val="004C41F7"/>
    <w:rsid w:val="004C4254"/>
    <w:rsid w:val="004C4336"/>
    <w:rsid w:val="004C44B2"/>
    <w:rsid w:val="004C4631"/>
    <w:rsid w:val="004C4A8E"/>
    <w:rsid w:val="004C4A92"/>
    <w:rsid w:val="004C5124"/>
    <w:rsid w:val="004C5186"/>
    <w:rsid w:val="004C5283"/>
    <w:rsid w:val="004C52B6"/>
    <w:rsid w:val="004C5504"/>
    <w:rsid w:val="004C555E"/>
    <w:rsid w:val="004C577C"/>
    <w:rsid w:val="004C5BA7"/>
    <w:rsid w:val="004C5CDF"/>
    <w:rsid w:val="004C5D8D"/>
    <w:rsid w:val="004C5ED8"/>
    <w:rsid w:val="004C6547"/>
    <w:rsid w:val="004C673C"/>
    <w:rsid w:val="004C6B7A"/>
    <w:rsid w:val="004C6C94"/>
    <w:rsid w:val="004C6FE6"/>
    <w:rsid w:val="004C6FFB"/>
    <w:rsid w:val="004C72CB"/>
    <w:rsid w:val="004C7354"/>
    <w:rsid w:val="004C738E"/>
    <w:rsid w:val="004C73C4"/>
    <w:rsid w:val="004C749B"/>
    <w:rsid w:val="004C751B"/>
    <w:rsid w:val="004C770F"/>
    <w:rsid w:val="004C7871"/>
    <w:rsid w:val="004C7B2C"/>
    <w:rsid w:val="004C7D54"/>
    <w:rsid w:val="004C7ECF"/>
    <w:rsid w:val="004D054D"/>
    <w:rsid w:val="004D059C"/>
    <w:rsid w:val="004D05D0"/>
    <w:rsid w:val="004D0607"/>
    <w:rsid w:val="004D0866"/>
    <w:rsid w:val="004D0877"/>
    <w:rsid w:val="004D0A1C"/>
    <w:rsid w:val="004D0A1D"/>
    <w:rsid w:val="004D0B57"/>
    <w:rsid w:val="004D0C54"/>
    <w:rsid w:val="004D1102"/>
    <w:rsid w:val="004D12AA"/>
    <w:rsid w:val="004D12C9"/>
    <w:rsid w:val="004D1424"/>
    <w:rsid w:val="004D153E"/>
    <w:rsid w:val="004D15DC"/>
    <w:rsid w:val="004D162A"/>
    <w:rsid w:val="004D1764"/>
    <w:rsid w:val="004D17B9"/>
    <w:rsid w:val="004D1A06"/>
    <w:rsid w:val="004D1A80"/>
    <w:rsid w:val="004D1A96"/>
    <w:rsid w:val="004D1AA6"/>
    <w:rsid w:val="004D1D72"/>
    <w:rsid w:val="004D24CD"/>
    <w:rsid w:val="004D263B"/>
    <w:rsid w:val="004D2B95"/>
    <w:rsid w:val="004D3A3F"/>
    <w:rsid w:val="004D3D9A"/>
    <w:rsid w:val="004D3F77"/>
    <w:rsid w:val="004D4503"/>
    <w:rsid w:val="004D4858"/>
    <w:rsid w:val="004D490A"/>
    <w:rsid w:val="004D4C5C"/>
    <w:rsid w:val="004D4D44"/>
    <w:rsid w:val="004D52BC"/>
    <w:rsid w:val="004D52D6"/>
    <w:rsid w:val="004D533D"/>
    <w:rsid w:val="004D57FC"/>
    <w:rsid w:val="004D5EBF"/>
    <w:rsid w:val="004D5F1C"/>
    <w:rsid w:val="004D6181"/>
    <w:rsid w:val="004D6287"/>
    <w:rsid w:val="004D63D3"/>
    <w:rsid w:val="004D65C2"/>
    <w:rsid w:val="004D69F7"/>
    <w:rsid w:val="004D6B8E"/>
    <w:rsid w:val="004D6DF5"/>
    <w:rsid w:val="004D6E56"/>
    <w:rsid w:val="004D6F37"/>
    <w:rsid w:val="004D7046"/>
    <w:rsid w:val="004D79CA"/>
    <w:rsid w:val="004D7F23"/>
    <w:rsid w:val="004E05D0"/>
    <w:rsid w:val="004E07B2"/>
    <w:rsid w:val="004E080F"/>
    <w:rsid w:val="004E0F0C"/>
    <w:rsid w:val="004E13FE"/>
    <w:rsid w:val="004E14F4"/>
    <w:rsid w:val="004E1571"/>
    <w:rsid w:val="004E1577"/>
    <w:rsid w:val="004E19D9"/>
    <w:rsid w:val="004E1E95"/>
    <w:rsid w:val="004E20A0"/>
    <w:rsid w:val="004E224E"/>
    <w:rsid w:val="004E3189"/>
    <w:rsid w:val="004E3428"/>
    <w:rsid w:val="004E3659"/>
    <w:rsid w:val="004E3883"/>
    <w:rsid w:val="004E3C4A"/>
    <w:rsid w:val="004E44EA"/>
    <w:rsid w:val="004E47F0"/>
    <w:rsid w:val="004E4B64"/>
    <w:rsid w:val="004E4CBD"/>
    <w:rsid w:val="004E4F98"/>
    <w:rsid w:val="004E50D2"/>
    <w:rsid w:val="004E5309"/>
    <w:rsid w:val="004E534E"/>
    <w:rsid w:val="004E544E"/>
    <w:rsid w:val="004E54FE"/>
    <w:rsid w:val="004E56AF"/>
    <w:rsid w:val="004E57EC"/>
    <w:rsid w:val="004E6216"/>
    <w:rsid w:val="004E6300"/>
    <w:rsid w:val="004E6626"/>
    <w:rsid w:val="004E707C"/>
    <w:rsid w:val="004E70D3"/>
    <w:rsid w:val="004E7252"/>
    <w:rsid w:val="004E738F"/>
    <w:rsid w:val="004E7583"/>
    <w:rsid w:val="004E7981"/>
    <w:rsid w:val="004E7982"/>
    <w:rsid w:val="004E79B3"/>
    <w:rsid w:val="004F019F"/>
    <w:rsid w:val="004F0284"/>
    <w:rsid w:val="004F046D"/>
    <w:rsid w:val="004F04AF"/>
    <w:rsid w:val="004F0994"/>
    <w:rsid w:val="004F0A49"/>
    <w:rsid w:val="004F0C6C"/>
    <w:rsid w:val="004F0CEC"/>
    <w:rsid w:val="004F0DB1"/>
    <w:rsid w:val="004F0E62"/>
    <w:rsid w:val="004F1113"/>
    <w:rsid w:val="004F12D9"/>
    <w:rsid w:val="004F1603"/>
    <w:rsid w:val="004F177F"/>
    <w:rsid w:val="004F1790"/>
    <w:rsid w:val="004F1BB2"/>
    <w:rsid w:val="004F1C71"/>
    <w:rsid w:val="004F1CBD"/>
    <w:rsid w:val="004F1D27"/>
    <w:rsid w:val="004F249A"/>
    <w:rsid w:val="004F2563"/>
    <w:rsid w:val="004F2970"/>
    <w:rsid w:val="004F2E06"/>
    <w:rsid w:val="004F2E46"/>
    <w:rsid w:val="004F329D"/>
    <w:rsid w:val="004F3684"/>
    <w:rsid w:val="004F3884"/>
    <w:rsid w:val="004F3A66"/>
    <w:rsid w:val="004F3B7A"/>
    <w:rsid w:val="004F3CB0"/>
    <w:rsid w:val="004F3E63"/>
    <w:rsid w:val="004F4009"/>
    <w:rsid w:val="004F41C3"/>
    <w:rsid w:val="004F46B7"/>
    <w:rsid w:val="004F47D4"/>
    <w:rsid w:val="004F4CD9"/>
    <w:rsid w:val="004F4D71"/>
    <w:rsid w:val="004F4DD5"/>
    <w:rsid w:val="004F4E38"/>
    <w:rsid w:val="004F4F1B"/>
    <w:rsid w:val="004F4F6C"/>
    <w:rsid w:val="004F513D"/>
    <w:rsid w:val="004F593C"/>
    <w:rsid w:val="004F5D8C"/>
    <w:rsid w:val="004F5EB2"/>
    <w:rsid w:val="004F610D"/>
    <w:rsid w:val="004F6426"/>
    <w:rsid w:val="004F6513"/>
    <w:rsid w:val="004F65F4"/>
    <w:rsid w:val="004F6EB6"/>
    <w:rsid w:val="004F714D"/>
    <w:rsid w:val="004F7232"/>
    <w:rsid w:val="004F740D"/>
    <w:rsid w:val="004F7603"/>
    <w:rsid w:val="004F78A8"/>
    <w:rsid w:val="004F78C2"/>
    <w:rsid w:val="004F792D"/>
    <w:rsid w:val="004F7C22"/>
    <w:rsid w:val="004F7E3F"/>
    <w:rsid w:val="004F7F34"/>
    <w:rsid w:val="005002B5"/>
    <w:rsid w:val="005002CD"/>
    <w:rsid w:val="005003E4"/>
    <w:rsid w:val="00500507"/>
    <w:rsid w:val="0050074F"/>
    <w:rsid w:val="005007F4"/>
    <w:rsid w:val="00500B0D"/>
    <w:rsid w:val="00500C47"/>
    <w:rsid w:val="00500D33"/>
    <w:rsid w:val="0050103D"/>
    <w:rsid w:val="0050107A"/>
    <w:rsid w:val="005010D8"/>
    <w:rsid w:val="00501A60"/>
    <w:rsid w:val="00501B5A"/>
    <w:rsid w:val="00501C62"/>
    <w:rsid w:val="005020BE"/>
    <w:rsid w:val="005021DE"/>
    <w:rsid w:val="005022A2"/>
    <w:rsid w:val="00502306"/>
    <w:rsid w:val="00502391"/>
    <w:rsid w:val="00502721"/>
    <w:rsid w:val="00502896"/>
    <w:rsid w:val="00502CA1"/>
    <w:rsid w:val="005031DC"/>
    <w:rsid w:val="005035D2"/>
    <w:rsid w:val="00503601"/>
    <w:rsid w:val="00503760"/>
    <w:rsid w:val="0050376B"/>
    <w:rsid w:val="005037D2"/>
    <w:rsid w:val="00503ABF"/>
    <w:rsid w:val="00503E82"/>
    <w:rsid w:val="00503ED4"/>
    <w:rsid w:val="00504CF0"/>
    <w:rsid w:val="00504EFB"/>
    <w:rsid w:val="00505167"/>
    <w:rsid w:val="00505731"/>
    <w:rsid w:val="00505B46"/>
    <w:rsid w:val="00505C55"/>
    <w:rsid w:val="00505FA0"/>
    <w:rsid w:val="005061C9"/>
    <w:rsid w:val="00506360"/>
    <w:rsid w:val="0050638E"/>
    <w:rsid w:val="005068F3"/>
    <w:rsid w:val="00506991"/>
    <w:rsid w:val="00506F63"/>
    <w:rsid w:val="005072CA"/>
    <w:rsid w:val="005074A4"/>
    <w:rsid w:val="00507567"/>
    <w:rsid w:val="005076CE"/>
    <w:rsid w:val="00507EA5"/>
    <w:rsid w:val="005100DF"/>
    <w:rsid w:val="0051028E"/>
    <w:rsid w:val="0051045F"/>
    <w:rsid w:val="00510622"/>
    <w:rsid w:val="00510832"/>
    <w:rsid w:val="00510A00"/>
    <w:rsid w:val="00510ADB"/>
    <w:rsid w:val="00511179"/>
    <w:rsid w:val="005111D1"/>
    <w:rsid w:val="005111E3"/>
    <w:rsid w:val="00511380"/>
    <w:rsid w:val="0051158E"/>
    <w:rsid w:val="005118AC"/>
    <w:rsid w:val="00511BC6"/>
    <w:rsid w:val="00511BCC"/>
    <w:rsid w:val="00511CAD"/>
    <w:rsid w:val="00511DC8"/>
    <w:rsid w:val="00512192"/>
    <w:rsid w:val="005127ED"/>
    <w:rsid w:val="00512E0E"/>
    <w:rsid w:val="00512FA3"/>
    <w:rsid w:val="00512FC1"/>
    <w:rsid w:val="005132AF"/>
    <w:rsid w:val="005132C0"/>
    <w:rsid w:val="005133B2"/>
    <w:rsid w:val="005133F5"/>
    <w:rsid w:val="00513965"/>
    <w:rsid w:val="00513A15"/>
    <w:rsid w:val="00514118"/>
    <w:rsid w:val="00514163"/>
    <w:rsid w:val="00514257"/>
    <w:rsid w:val="0051439A"/>
    <w:rsid w:val="005143EC"/>
    <w:rsid w:val="00514566"/>
    <w:rsid w:val="0051459C"/>
    <w:rsid w:val="00514B10"/>
    <w:rsid w:val="00514BB3"/>
    <w:rsid w:val="00515012"/>
    <w:rsid w:val="0051517E"/>
    <w:rsid w:val="00515199"/>
    <w:rsid w:val="005154A5"/>
    <w:rsid w:val="005155DB"/>
    <w:rsid w:val="00515B58"/>
    <w:rsid w:val="00515D9D"/>
    <w:rsid w:val="00515E92"/>
    <w:rsid w:val="005160E1"/>
    <w:rsid w:val="00516278"/>
    <w:rsid w:val="00516540"/>
    <w:rsid w:val="005169DD"/>
    <w:rsid w:val="00516E34"/>
    <w:rsid w:val="00517D24"/>
    <w:rsid w:val="00517E5D"/>
    <w:rsid w:val="005203B4"/>
    <w:rsid w:val="00520434"/>
    <w:rsid w:val="00520787"/>
    <w:rsid w:val="0052091E"/>
    <w:rsid w:val="00520A4F"/>
    <w:rsid w:val="00520D14"/>
    <w:rsid w:val="00520D60"/>
    <w:rsid w:val="00520F74"/>
    <w:rsid w:val="00520FE2"/>
    <w:rsid w:val="00521C8C"/>
    <w:rsid w:val="00522061"/>
    <w:rsid w:val="00522144"/>
    <w:rsid w:val="00522688"/>
    <w:rsid w:val="00522722"/>
    <w:rsid w:val="00522E15"/>
    <w:rsid w:val="00523072"/>
    <w:rsid w:val="00523102"/>
    <w:rsid w:val="005231A6"/>
    <w:rsid w:val="00523234"/>
    <w:rsid w:val="005234B1"/>
    <w:rsid w:val="00523A82"/>
    <w:rsid w:val="00523CC5"/>
    <w:rsid w:val="00523EA3"/>
    <w:rsid w:val="005245E5"/>
    <w:rsid w:val="005247E4"/>
    <w:rsid w:val="00524851"/>
    <w:rsid w:val="0052497E"/>
    <w:rsid w:val="00524B0F"/>
    <w:rsid w:val="005255F5"/>
    <w:rsid w:val="005255F6"/>
    <w:rsid w:val="00525B0F"/>
    <w:rsid w:val="00525ECF"/>
    <w:rsid w:val="00525F54"/>
    <w:rsid w:val="00525F68"/>
    <w:rsid w:val="0052604D"/>
    <w:rsid w:val="0052656A"/>
    <w:rsid w:val="0052691A"/>
    <w:rsid w:val="00526929"/>
    <w:rsid w:val="00526AB3"/>
    <w:rsid w:val="00526D3E"/>
    <w:rsid w:val="00527074"/>
    <w:rsid w:val="0052719A"/>
    <w:rsid w:val="0052736F"/>
    <w:rsid w:val="005274DD"/>
    <w:rsid w:val="00527AA0"/>
    <w:rsid w:val="00527B8C"/>
    <w:rsid w:val="00530005"/>
    <w:rsid w:val="00530302"/>
    <w:rsid w:val="00530328"/>
    <w:rsid w:val="005305C8"/>
    <w:rsid w:val="0053097E"/>
    <w:rsid w:val="00530B20"/>
    <w:rsid w:val="005310EA"/>
    <w:rsid w:val="00531547"/>
    <w:rsid w:val="00531B03"/>
    <w:rsid w:val="00531FF7"/>
    <w:rsid w:val="00532058"/>
    <w:rsid w:val="005322E0"/>
    <w:rsid w:val="0053258A"/>
    <w:rsid w:val="00532717"/>
    <w:rsid w:val="0053320A"/>
    <w:rsid w:val="005336FB"/>
    <w:rsid w:val="00533893"/>
    <w:rsid w:val="00533A4C"/>
    <w:rsid w:val="005341B7"/>
    <w:rsid w:val="005341C4"/>
    <w:rsid w:val="005343C5"/>
    <w:rsid w:val="005343DC"/>
    <w:rsid w:val="005343FC"/>
    <w:rsid w:val="0053454D"/>
    <w:rsid w:val="0053460D"/>
    <w:rsid w:val="00534732"/>
    <w:rsid w:val="0053474A"/>
    <w:rsid w:val="00534818"/>
    <w:rsid w:val="005348DD"/>
    <w:rsid w:val="005349EA"/>
    <w:rsid w:val="00534A5B"/>
    <w:rsid w:val="00534C56"/>
    <w:rsid w:val="0053504A"/>
    <w:rsid w:val="005350F9"/>
    <w:rsid w:val="00535528"/>
    <w:rsid w:val="0053561F"/>
    <w:rsid w:val="005364BB"/>
    <w:rsid w:val="005365EC"/>
    <w:rsid w:val="005366EF"/>
    <w:rsid w:val="00536C83"/>
    <w:rsid w:val="00536D81"/>
    <w:rsid w:val="00537220"/>
    <w:rsid w:val="00537288"/>
    <w:rsid w:val="0053740D"/>
    <w:rsid w:val="0053765C"/>
    <w:rsid w:val="00537788"/>
    <w:rsid w:val="00537912"/>
    <w:rsid w:val="005404F3"/>
    <w:rsid w:val="0054054B"/>
    <w:rsid w:val="00540D32"/>
    <w:rsid w:val="00540E5D"/>
    <w:rsid w:val="00540FE5"/>
    <w:rsid w:val="00541219"/>
    <w:rsid w:val="00541360"/>
    <w:rsid w:val="0054147F"/>
    <w:rsid w:val="00541A82"/>
    <w:rsid w:val="00541B5B"/>
    <w:rsid w:val="00541D63"/>
    <w:rsid w:val="005424F6"/>
    <w:rsid w:val="00542512"/>
    <w:rsid w:val="00542601"/>
    <w:rsid w:val="005428F3"/>
    <w:rsid w:val="00542A48"/>
    <w:rsid w:val="00542BDA"/>
    <w:rsid w:val="00542CD6"/>
    <w:rsid w:val="00542EB0"/>
    <w:rsid w:val="00542F9A"/>
    <w:rsid w:val="005434F9"/>
    <w:rsid w:val="005438CB"/>
    <w:rsid w:val="00543D7E"/>
    <w:rsid w:val="00543DD5"/>
    <w:rsid w:val="00543EE3"/>
    <w:rsid w:val="005441BB"/>
    <w:rsid w:val="0054451D"/>
    <w:rsid w:val="00544C58"/>
    <w:rsid w:val="00544CE2"/>
    <w:rsid w:val="00544F16"/>
    <w:rsid w:val="005452DF"/>
    <w:rsid w:val="0054539B"/>
    <w:rsid w:val="00545403"/>
    <w:rsid w:val="00545473"/>
    <w:rsid w:val="0054574C"/>
    <w:rsid w:val="00545BF8"/>
    <w:rsid w:val="00545C77"/>
    <w:rsid w:val="00546087"/>
    <w:rsid w:val="00546646"/>
    <w:rsid w:val="00546A0B"/>
    <w:rsid w:val="00546AE4"/>
    <w:rsid w:val="005470E5"/>
    <w:rsid w:val="00547431"/>
    <w:rsid w:val="0054749B"/>
    <w:rsid w:val="00547546"/>
    <w:rsid w:val="00547660"/>
    <w:rsid w:val="00550B00"/>
    <w:rsid w:val="00550E0B"/>
    <w:rsid w:val="00550EB2"/>
    <w:rsid w:val="0055108E"/>
    <w:rsid w:val="005510D7"/>
    <w:rsid w:val="005513EA"/>
    <w:rsid w:val="0055165F"/>
    <w:rsid w:val="0055169D"/>
    <w:rsid w:val="005517D9"/>
    <w:rsid w:val="00551901"/>
    <w:rsid w:val="005519E0"/>
    <w:rsid w:val="00552104"/>
    <w:rsid w:val="00552329"/>
    <w:rsid w:val="00552F1F"/>
    <w:rsid w:val="005530E0"/>
    <w:rsid w:val="00553380"/>
    <w:rsid w:val="0055373A"/>
    <w:rsid w:val="00553B85"/>
    <w:rsid w:val="00554326"/>
    <w:rsid w:val="0055439B"/>
    <w:rsid w:val="0055459E"/>
    <w:rsid w:val="0055474B"/>
    <w:rsid w:val="00554976"/>
    <w:rsid w:val="00554BFB"/>
    <w:rsid w:val="00554C4A"/>
    <w:rsid w:val="00554D4C"/>
    <w:rsid w:val="00555227"/>
    <w:rsid w:val="005556A6"/>
    <w:rsid w:val="00555939"/>
    <w:rsid w:val="00555ABE"/>
    <w:rsid w:val="00555CB0"/>
    <w:rsid w:val="00555D62"/>
    <w:rsid w:val="00555FF1"/>
    <w:rsid w:val="0055604B"/>
    <w:rsid w:val="0055607D"/>
    <w:rsid w:val="00556153"/>
    <w:rsid w:val="005561BA"/>
    <w:rsid w:val="0055672B"/>
    <w:rsid w:val="0055677B"/>
    <w:rsid w:val="00556898"/>
    <w:rsid w:val="00556AB9"/>
    <w:rsid w:val="00556B9B"/>
    <w:rsid w:val="0055787C"/>
    <w:rsid w:val="00560638"/>
    <w:rsid w:val="00560BAA"/>
    <w:rsid w:val="00560C01"/>
    <w:rsid w:val="00560C96"/>
    <w:rsid w:val="00560CB0"/>
    <w:rsid w:val="00560D6D"/>
    <w:rsid w:val="00560D95"/>
    <w:rsid w:val="00560F26"/>
    <w:rsid w:val="00560F6C"/>
    <w:rsid w:val="00560FA4"/>
    <w:rsid w:val="005610E5"/>
    <w:rsid w:val="00561441"/>
    <w:rsid w:val="00561446"/>
    <w:rsid w:val="00561494"/>
    <w:rsid w:val="005615D2"/>
    <w:rsid w:val="0056183F"/>
    <w:rsid w:val="00561863"/>
    <w:rsid w:val="00561887"/>
    <w:rsid w:val="00561B1C"/>
    <w:rsid w:val="00561C2E"/>
    <w:rsid w:val="0056276A"/>
    <w:rsid w:val="00562889"/>
    <w:rsid w:val="00562E02"/>
    <w:rsid w:val="0056346A"/>
    <w:rsid w:val="00563BC5"/>
    <w:rsid w:val="00563D97"/>
    <w:rsid w:val="00563EA0"/>
    <w:rsid w:val="0056410F"/>
    <w:rsid w:val="005641EB"/>
    <w:rsid w:val="0056492A"/>
    <w:rsid w:val="00564963"/>
    <w:rsid w:val="00564A04"/>
    <w:rsid w:val="00564A6A"/>
    <w:rsid w:val="00564BBB"/>
    <w:rsid w:val="00564BFD"/>
    <w:rsid w:val="00564D32"/>
    <w:rsid w:val="00564D5C"/>
    <w:rsid w:val="005652AF"/>
    <w:rsid w:val="00565349"/>
    <w:rsid w:val="00565635"/>
    <w:rsid w:val="005659F7"/>
    <w:rsid w:val="00565C9F"/>
    <w:rsid w:val="00565D83"/>
    <w:rsid w:val="00565E47"/>
    <w:rsid w:val="00566612"/>
    <w:rsid w:val="005667B4"/>
    <w:rsid w:val="00566859"/>
    <w:rsid w:val="005669CA"/>
    <w:rsid w:val="00566D63"/>
    <w:rsid w:val="00567025"/>
    <w:rsid w:val="005670BA"/>
    <w:rsid w:val="00567103"/>
    <w:rsid w:val="0056726B"/>
    <w:rsid w:val="00567A77"/>
    <w:rsid w:val="00567BF7"/>
    <w:rsid w:val="00567E00"/>
    <w:rsid w:val="00567E5C"/>
    <w:rsid w:val="00567EA5"/>
    <w:rsid w:val="005703E8"/>
    <w:rsid w:val="005706A6"/>
    <w:rsid w:val="00570CB6"/>
    <w:rsid w:val="005710C2"/>
    <w:rsid w:val="005711DE"/>
    <w:rsid w:val="005714D1"/>
    <w:rsid w:val="00571B84"/>
    <w:rsid w:val="00571C8A"/>
    <w:rsid w:val="00571DE6"/>
    <w:rsid w:val="00571E3B"/>
    <w:rsid w:val="00572230"/>
    <w:rsid w:val="005723BA"/>
    <w:rsid w:val="005724FB"/>
    <w:rsid w:val="00572545"/>
    <w:rsid w:val="0057270E"/>
    <w:rsid w:val="00572B98"/>
    <w:rsid w:val="00572CEE"/>
    <w:rsid w:val="00572F11"/>
    <w:rsid w:val="0057321B"/>
    <w:rsid w:val="0057325F"/>
    <w:rsid w:val="005732D1"/>
    <w:rsid w:val="005732E5"/>
    <w:rsid w:val="005739D5"/>
    <w:rsid w:val="00573DB9"/>
    <w:rsid w:val="00574011"/>
    <w:rsid w:val="005740AC"/>
    <w:rsid w:val="0057457F"/>
    <w:rsid w:val="00574CA4"/>
    <w:rsid w:val="00574E3A"/>
    <w:rsid w:val="00575049"/>
    <w:rsid w:val="00575370"/>
    <w:rsid w:val="005753E8"/>
    <w:rsid w:val="005757F5"/>
    <w:rsid w:val="005758B5"/>
    <w:rsid w:val="00575CC6"/>
    <w:rsid w:val="00575E0F"/>
    <w:rsid w:val="00575E15"/>
    <w:rsid w:val="00575E5C"/>
    <w:rsid w:val="00575F83"/>
    <w:rsid w:val="00576552"/>
    <w:rsid w:val="00576832"/>
    <w:rsid w:val="0057694C"/>
    <w:rsid w:val="00576ADF"/>
    <w:rsid w:val="00576CE4"/>
    <w:rsid w:val="00576D9B"/>
    <w:rsid w:val="00576DFA"/>
    <w:rsid w:val="00577299"/>
    <w:rsid w:val="0057762F"/>
    <w:rsid w:val="005778BA"/>
    <w:rsid w:val="0057790A"/>
    <w:rsid w:val="0058001D"/>
    <w:rsid w:val="00580403"/>
    <w:rsid w:val="005805FA"/>
    <w:rsid w:val="00580B9C"/>
    <w:rsid w:val="00580C8F"/>
    <w:rsid w:val="00580CF2"/>
    <w:rsid w:val="00580D86"/>
    <w:rsid w:val="00580F50"/>
    <w:rsid w:val="0058125A"/>
    <w:rsid w:val="00581764"/>
    <w:rsid w:val="00581BB4"/>
    <w:rsid w:val="00581D43"/>
    <w:rsid w:val="00581E61"/>
    <w:rsid w:val="005824B4"/>
    <w:rsid w:val="00582CA4"/>
    <w:rsid w:val="005832C9"/>
    <w:rsid w:val="0058342B"/>
    <w:rsid w:val="00583546"/>
    <w:rsid w:val="005835EA"/>
    <w:rsid w:val="005836E7"/>
    <w:rsid w:val="00583CF5"/>
    <w:rsid w:val="00583D1B"/>
    <w:rsid w:val="00583F90"/>
    <w:rsid w:val="00584061"/>
    <w:rsid w:val="0058413E"/>
    <w:rsid w:val="005842CE"/>
    <w:rsid w:val="005845E8"/>
    <w:rsid w:val="00584969"/>
    <w:rsid w:val="00584BFC"/>
    <w:rsid w:val="0058525B"/>
    <w:rsid w:val="005852C3"/>
    <w:rsid w:val="00585CDA"/>
    <w:rsid w:val="00585D39"/>
    <w:rsid w:val="00586043"/>
    <w:rsid w:val="00586199"/>
    <w:rsid w:val="0058629E"/>
    <w:rsid w:val="00586525"/>
    <w:rsid w:val="005871DC"/>
    <w:rsid w:val="00587BED"/>
    <w:rsid w:val="00590817"/>
    <w:rsid w:val="0059083B"/>
    <w:rsid w:val="00590C27"/>
    <w:rsid w:val="00590FC0"/>
    <w:rsid w:val="0059100D"/>
    <w:rsid w:val="005910C0"/>
    <w:rsid w:val="005912D7"/>
    <w:rsid w:val="00591497"/>
    <w:rsid w:val="00591507"/>
    <w:rsid w:val="00591CCE"/>
    <w:rsid w:val="00591F47"/>
    <w:rsid w:val="00592BA6"/>
    <w:rsid w:val="00592E8E"/>
    <w:rsid w:val="00592F01"/>
    <w:rsid w:val="00593015"/>
    <w:rsid w:val="005931BB"/>
    <w:rsid w:val="0059379B"/>
    <w:rsid w:val="00593877"/>
    <w:rsid w:val="00593C66"/>
    <w:rsid w:val="005940DE"/>
    <w:rsid w:val="00594121"/>
    <w:rsid w:val="00594830"/>
    <w:rsid w:val="00594878"/>
    <w:rsid w:val="00594A27"/>
    <w:rsid w:val="00594AB9"/>
    <w:rsid w:val="00594EAA"/>
    <w:rsid w:val="0059502B"/>
    <w:rsid w:val="00595511"/>
    <w:rsid w:val="00595549"/>
    <w:rsid w:val="0059556F"/>
    <w:rsid w:val="00595884"/>
    <w:rsid w:val="00595992"/>
    <w:rsid w:val="00595CE6"/>
    <w:rsid w:val="00595EF7"/>
    <w:rsid w:val="00595F52"/>
    <w:rsid w:val="00596329"/>
    <w:rsid w:val="005963ED"/>
    <w:rsid w:val="005965F4"/>
    <w:rsid w:val="0059664F"/>
    <w:rsid w:val="005968D7"/>
    <w:rsid w:val="00596EA6"/>
    <w:rsid w:val="0059744D"/>
    <w:rsid w:val="00597A69"/>
    <w:rsid w:val="00597C76"/>
    <w:rsid w:val="00597E30"/>
    <w:rsid w:val="005A0292"/>
    <w:rsid w:val="005A0973"/>
    <w:rsid w:val="005A1058"/>
    <w:rsid w:val="005A119A"/>
    <w:rsid w:val="005A1665"/>
    <w:rsid w:val="005A18A6"/>
    <w:rsid w:val="005A193A"/>
    <w:rsid w:val="005A197A"/>
    <w:rsid w:val="005A21C9"/>
    <w:rsid w:val="005A2599"/>
    <w:rsid w:val="005A2695"/>
    <w:rsid w:val="005A2999"/>
    <w:rsid w:val="005A29CA"/>
    <w:rsid w:val="005A2F13"/>
    <w:rsid w:val="005A302B"/>
    <w:rsid w:val="005A31DD"/>
    <w:rsid w:val="005A335C"/>
    <w:rsid w:val="005A337A"/>
    <w:rsid w:val="005A3559"/>
    <w:rsid w:val="005A38FB"/>
    <w:rsid w:val="005A3968"/>
    <w:rsid w:val="005A3AAB"/>
    <w:rsid w:val="005A3AB6"/>
    <w:rsid w:val="005A3C9B"/>
    <w:rsid w:val="005A40C5"/>
    <w:rsid w:val="005A43E0"/>
    <w:rsid w:val="005A444F"/>
    <w:rsid w:val="005A4965"/>
    <w:rsid w:val="005A4986"/>
    <w:rsid w:val="005A4EE1"/>
    <w:rsid w:val="005A4FF3"/>
    <w:rsid w:val="005A57BF"/>
    <w:rsid w:val="005A57C6"/>
    <w:rsid w:val="005A5935"/>
    <w:rsid w:val="005A5C3F"/>
    <w:rsid w:val="005A5D2C"/>
    <w:rsid w:val="005A5EE7"/>
    <w:rsid w:val="005A61E0"/>
    <w:rsid w:val="005A63F6"/>
    <w:rsid w:val="005A649D"/>
    <w:rsid w:val="005A69C5"/>
    <w:rsid w:val="005A6B3D"/>
    <w:rsid w:val="005A6EF6"/>
    <w:rsid w:val="005A736B"/>
    <w:rsid w:val="005A7403"/>
    <w:rsid w:val="005A7678"/>
    <w:rsid w:val="005A7C2F"/>
    <w:rsid w:val="005A7F85"/>
    <w:rsid w:val="005B0B13"/>
    <w:rsid w:val="005B0DEF"/>
    <w:rsid w:val="005B0E14"/>
    <w:rsid w:val="005B14C5"/>
    <w:rsid w:val="005B1730"/>
    <w:rsid w:val="005B1B4F"/>
    <w:rsid w:val="005B1B96"/>
    <w:rsid w:val="005B1C10"/>
    <w:rsid w:val="005B1FC0"/>
    <w:rsid w:val="005B2079"/>
    <w:rsid w:val="005B20C6"/>
    <w:rsid w:val="005B20CF"/>
    <w:rsid w:val="005B230D"/>
    <w:rsid w:val="005B2324"/>
    <w:rsid w:val="005B295F"/>
    <w:rsid w:val="005B2C01"/>
    <w:rsid w:val="005B2C18"/>
    <w:rsid w:val="005B2D8E"/>
    <w:rsid w:val="005B3441"/>
    <w:rsid w:val="005B3A34"/>
    <w:rsid w:val="005B3CAF"/>
    <w:rsid w:val="005B3D0C"/>
    <w:rsid w:val="005B3D58"/>
    <w:rsid w:val="005B3EF1"/>
    <w:rsid w:val="005B3FC5"/>
    <w:rsid w:val="005B428D"/>
    <w:rsid w:val="005B4553"/>
    <w:rsid w:val="005B4B7A"/>
    <w:rsid w:val="005B51E1"/>
    <w:rsid w:val="005B53A6"/>
    <w:rsid w:val="005B5405"/>
    <w:rsid w:val="005B55DA"/>
    <w:rsid w:val="005B5998"/>
    <w:rsid w:val="005B5BB0"/>
    <w:rsid w:val="005B5C8D"/>
    <w:rsid w:val="005B5CAB"/>
    <w:rsid w:val="005B5F18"/>
    <w:rsid w:val="005B6089"/>
    <w:rsid w:val="005B632B"/>
    <w:rsid w:val="005B6517"/>
    <w:rsid w:val="005B6520"/>
    <w:rsid w:val="005B6533"/>
    <w:rsid w:val="005B67D0"/>
    <w:rsid w:val="005B68A9"/>
    <w:rsid w:val="005B68EE"/>
    <w:rsid w:val="005B6959"/>
    <w:rsid w:val="005B6ADE"/>
    <w:rsid w:val="005B6C75"/>
    <w:rsid w:val="005B6DE4"/>
    <w:rsid w:val="005B709F"/>
    <w:rsid w:val="005B7752"/>
    <w:rsid w:val="005B7928"/>
    <w:rsid w:val="005B7F64"/>
    <w:rsid w:val="005C002F"/>
    <w:rsid w:val="005C00F6"/>
    <w:rsid w:val="005C084B"/>
    <w:rsid w:val="005C0C78"/>
    <w:rsid w:val="005C0DF2"/>
    <w:rsid w:val="005C11EE"/>
    <w:rsid w:val="005C1315"/>
    <w:rsid w:val="005C1443"/>
    <w:rsid w:val="005C1697"/>
    <w:rsid w:val="005C1BB9"/>
    <w:rsid w:val="005C2765"/>
    <w:rsid w:val="005C2896"/>
    <w:rsid w:val="005C2ACD"/>
    <w:rsid w:val="005C2CD7"/>
    <w:rsid w:val="005C33D7"/>
    <w:rsid w:val="005C38C6"/>
    <w:rsid w:val="005C3A41"/>
    <w:rsid w:val="005C3C90"/>
    <w:rsid w:val="005C3E53"/>
    <w:rsid w:val="005C408C"/>
    <w:rsid w:val="005C40BF"/>
    <w:rsid w:val="005C41A3"/>
    <w:rsid w:val="005C4886"/>
    <w:rsid w:val="005C4906"/>
    <w:rsid w:val="005C4AB3"/>
    <w:rsid w:val="005C4AFE"/>
    <w:rsid w:val="005C4CF6"/>
    <w:rsid w:val="005C4E60"/>
    <w:rsid w:val="005C502E"/>
    <w:rsid w:val="005C5109"/>
    <w:rsid w:val="005C5191"/>
    <w:rsid w:val="005C55AD"/>
    <w:rsid w:val="005C5729"/>
    <w:rsid w:val="005C5788"/>
    <w:rsid w:val="005C5D51"/>
    <w:rsid w:val="005C5E76"/>
    <w:rsid w:val="005C5F78"/>
    <w:rsid w:val="005C624D"/>
    <w:rsid w:val="005C6294"/>
    <w:rsid w:val="005C62DC"/>
    <w:rsid w:val="005C62E2"/>
    <w:rsid w:val="005C68E1"/>
    <w:rsid w:val="005C721E"/>
    <w:rsid w:val="005C7521"/>
    <w:rsid w:val="005C75FA"/>
    <w:rsid w:val="005C7CE9"/>
    <w:rsid w:val="005C7DD6"/>
    <w:rsid w:val="005C7E61"/>
    <w:rsid w:val="005D038B"/>
    <w:rsid w:val="005D03BF"/>
    <w:rsid w:val="005D0483"/>
    <w:rsid w:val="005D04F7"/>
    <w:rsid w:val="005D04F9"/>
    <w:rsid w:val="005D0633"/>
    <w:rsid w:val="005D06F8"/>
    <w:rsid w:val="005D08C5"/>
    <w:rsid w:val="005D0A27"/>
    <w:rsid w:val="005D164A"/>
    <w:rsid w:val="005D173B"/>
    <w:rsid w:val="005D1B56"/>
    <w:rsid w:val="005D1C32"/>
    <w:rsid w:val="005D1CF2"/>
    <w:rsid w:val="005D1E35"/>
    <w:rsid w:val="005D1F27"/>
    <w:rsid w:val="005D2476"/>
    <w:rsid w:val="005D26C5"/>
    <w:rsid w:val="005D29F9"/>
    <w:rsid w:val="005D2F97"/>
    <w:rsid w:val="005D3B6C"/>
    <w:rsid w:val="005D4395"/>
    <w:rsid w:val="005D4760"/>
    <w:rsid w:val="005D47AD"/>
    <w:rsid w:val="005D4A46"/>
    <w:rsid w:val="005D4AD0"/>
    <w:rsid w:val="005D4AFA"/>
    <w:rsid w:val="005D4FC3"/>
    <w:rsid w:val="005D53D7"/>
    <w:rsid w:val="005D5883"/>
    <w:rsid w:val="005D58F0"/>
    <w:rsid w:val="005D5C1B"/>
    <w:rsid w:val="005D5CD9"/>
    <w:rsid w:val="005D651C"/>
    <w:rsid w:val="005D691B"/>
    <w:rsid w:val="005D7283"/>
    <w:rsid w:val="005D72CA"/>
    <w:rsid w:val="005D736D"/>
    <w:rsid w:val="005D749A"/>
    <w:rsid w:val="005D74CE"/>
    <w:rsid w:val="005D7510"/>
    <w:rsid w:val="005D7530"/>
    <w:rsid w:val="005D7592"/>
    <w:rsid w:val="005D7A06"/>
    <w:rsid w:val="005D7DE6"/>
    <w:rsid w:val="005E022F"/>
    <w:rsid w:val="005E04BE"/>
    <w:rsid w:val="005E07E9"/>
    <w:rsid w:val="005E08F1"/>
    <w:rsid w:val="005E0920"/>
    <w:rsid w:val="005E098E"/>
    <w:rsid w:val="005E0B0B"/>
    <w:rsid w:val="005E0B12"/>
    <w:rsid w:val="005E0C3F"/>
    <w:rsid w:val="005E0E07"/>
    <w:rsid w:val="005E1030"/>
    <w:rsid w:val="005E10D9"/>
    <w:rsid w:val="005E11B4"/>
    <w:rsid w:val="005E12CB"/>
    <w:rsid w:val="005E1363"/>
    <w:rsid w:val="005E15CB"/>
    <w:rsid w:val="005E19D6"/>
    <w:rsid w:val="005E1AE0"/>
    <w:rsid w:val="005E1BF1"/>
    <w:rsid w:val="005E1FFF"/>
    <w:rsid w:val="005E224E"/>
    <w:rsid w:val="005E232B"/>
    <w:rsid w:val="005E2419"/>
    <w:rsid w:val="005E28A2"/>
    <w:rsid w:val="005E2B0B"/>
    <w:rsid w:val="005E2D67"/>
    <w:rsid w:val="005E2D72"/>
    <w:rsid w:val="005E2DF6"/>
    <w:rsid w:val="005E31E4"/>
    <w:rsid w:val="005E35A4"/>
    <w:rsid w:val="005E3AA2"/>
    <w:rsid w:val="005E3B0A"/>
    <w:rsid w:val="005E3B1B"/>
    <w:rsid w:val="005E3C55"/>
    <w:rsid w:val="005E4111"/>
    <w:rsid w:val="005E42FB"/>
    <w:rsid w:val="005E4302"/>
    <w:rsid w:val="005E47AE"/>
    <w:rsid w:val="005E49CD"/>
    <w:rsid w:val="005E4AE3"/>
    <w:rsid w:val="005E4C42"/>
    <w:rsid w:val="005E4D46"/>
    <w:rsid w:val="005E513F"/>
    <w:rsid w:val="005E53A7"/>
    <w:rsid w:val="005E5805"/>
    <w:rsid w:val="005E5B2C"/>
    <w:rsid w:val="005E5F91"/>
    <w:rsid w:val="005E622C"/>
    <w:rsid w:val="005E6232"/>
    <w:rsid w:val="005E6261"/>
    <w:rsid w:val="005E633A"/>
    <w:rsid w:val="005E6419"/>
    <w:rsid w:val="005E6440"/>
    <w:rsid w:val="005E697E"/>
    <w:rsid w:val="005E6980"/>
    <w:rsid w:val="005E6CB1"/>
    <w:rsid w:val="005E6E86"/>
    <w:rsid w:val="005E7059"/>
    <w:rsid w:val="005E714A"/>
    <w:rsid w:val="005E7427"/>
    <w:rsid w:val="005E75CD"/>
    <w:rsid w:val="005E7624"/>
    <w:rsid w:val="005E7B04"/>
    <w:rsid w:val="005E7B14"/>
    <w:rsid w:val="005E7D9A"/>
    <w:rsid w:val="005E7EF6"/>
    <w:rsid w:val="005E7F2F"/>
    <w:rsid w:val="005F0036"/>
    <w:rsid w:val="005F0078"/>
    <w:rsid w:val="005F0246"/>
    <w:rsid w:val="005F045B"/>
    <w:rsid w:val="005F0790"/>
    <w:rsid w:val="005F0798"/>
    <w:rsid w:val="005F0F0D"/>
    <w:rsid w:val="005F0FA8"/>
    <w:rsid w:val="005F10E4"/>
    <w:rsid w:val="005F11A7"/>
    <w:rsid w:val="005F16B8"/>
    <w:rsid w:val="005F18FC"/>
    <w:rsid w:val="005F1A3E"/>
    <w:rsid w:val="005F1ECA"/>
    <w:rsid w:val="005F1F82"/>
    <w:rsid w:val="005F1F9A"/>
    <w:rsid w:val="005F2036"/>
    <w:rsid w:val="005F21BB"/>
    <w:rsid w:val="005F2371"/>
    <w:rsid w:val="005F23FC"/>
    <w:rsid w:val="005F24E6"/>
    <w:rsid w:val="005F262A"/>
    <w:rsid w:val="005F302A"/>
    <w:rsid w:val="005F30B9"/>
    <w:rsid w:val="005F328A"/>
    <w:rsid w:val="005F3480"/>
    <w:rsid w:val="005F3687"/>
    <w:rsid w:val="005F3726"/>
    <w:rsid w:val="005F377C"/>
    <w:rsid w:val="005F37B3"/>
    <w:rsid w:val="005F39DC"/>
    <w:rsid w:val="005F3AE3"/>
    <w:rsid w:val="005F3C1F"/>
    <w:rsid w:val="005F4085"/>
    <w:rsid w:val="005F4459"/>
    <w:rsid w:val="005F45C7"/>
    <w:rsid w:val="005F4651"/>
    <w:rsid w:val="005F478D"/>
    <w:rsid w:val="005F48C8"/>
    <w:rsid w:val="005F48DF"/>
    <w:rsid w:val="005F4E2D"/>
    <w:rsid w:val="005F4EEB"/>
    <w:rsid w:val="005F4F91"/>
    <w:rsid w:val="005F5A4A"/>
    <w:rsid w:val="005F5D77"/>
    <w:rsid w:val="005F5DAD"/>
    <w:rsid w:val="005F5F50"/>
    <w:rsid w:val="005F676F"/>
    <w:rsid w:val="005F6B23"/>
    <w:rsid w:val="005F6E01"/>
    <w:rsid w:val="005F7089"/>
    <w:rsid w:val="005F716F"/>
    <w:rsid w:val="005F751C"/>
    <w:rsid w:val="005F78F6"/>
    <w:rsid w:val="005F7B80"/>
    <w:rsid w:val="005F7BAA"/>
    <w:rsid w:val="005F7C07"/>
    <w:rsid w:val="005F7C14"/>
    <w:rsid w:val="00600013"/>
    <w:rsid w:val="006002B0"/>
    <w:rsid w:val="0060030F"/>
    <w:rsid w:val="00600601"/>
    <w:rsid w:val="0060067A"/>
    <w:rsid w:val="0060077F"/>
    <w:rsid w:val="00600FE5"/>
    <w:rsid w:val="0060108A"/>
    <w:rsid w:val="006012B6"/>
    <w:rsid w:val="006016F9"/>
    <w:rsid w:val="00601836"/>
    <w:rsid w:val="0060186C"/>
    <w:rsid w:val="006018ED"/>
    <w:rsid w:val="00601B0D"/>
    <w:rsid w:val="00601D23"/>
    <w:rsid w:val="00601E5C"/>
    <w:rsid w:val="00602720"/>
    <w:rsid w:val="006028B1"/>
    <w:rsid w:val="00602923"/>
    <w:rsid w:val="006029E6"/>
    <w:rsid w:val="00602E68"/>
    <w:rsid w:val="00602EFA"/>
    <w:rsid w:val="00602F7B"/>
    <w:rsid w:val="00602F98"/>
    <w:rsid w:val="00603266"/>
    <w:rsid w:val="006032A0"/>
    <w:rsid w:val="006032FB"/>
    <w:rsid w:val="006037F2"/>
    <w:rsid w:val="00603D8D"/>
    <w:rsid w:val="00603F42"/>
    <w:rsid w:val="00603F51"/>
    <w:rsid w:val="00604321"/>
    <w:rsid w:val="00604396"/>
    <w:rsid w:val="006046F3"/>
    <w:rsid w:val="00604A29"/>
    <w:rsid w:val="00604C02"/>
    <w:rsid w:val="006053A8"/>
    <w:rsid w:val="006058B5"/>
    <w:rsid w:val="00605904"/>
    <w:rsid w:val="0060597C"/>
    <w:rsid w:val="00605B9C"/>
    <w:rsid w:val="00606908"/>
    <w:rsid w:val="006069CB"/>
    <w:rsid w:val="006072AB"/>
    <w:rsid w:val="006072D5"/>
    <w:rsid w:val="00607954"/>
    <w:rsid w:val="00607C71"/>
    <w:rsid w:val="00607E31"/>
    <w:rsid w:val="00607FEE"/>
    <w:rsid w:val="006103FC"/>
    <w:rsid w:val="006106CD"/>
    <w:rsid w:val="00610A56"/>
    <w:rsid w:val="00610AA5"/>
    <w:rsid w:val="00610D3A"/>
    <w:rsid w:val="00610E4D"/>
    <w:rsid w:val="00610F38"/>
    <w:rsid w:val="00611126"/>
    <w:rsid w:val="0061129D"/>
    <w:rsid w:val="0061132D"/>
    <w:rsid w:val="0061157D"/>
    <w:rsid w:val="00611AFE"/>
    <w:rsid w:val="00611D2B"/>
    <w:rsid w:val="00611D98"/>
    <w:rsid w:val="00611DD3"/>
    <w:rsid w:val="00611F83"/>
    <w:rsid w:val="006120EB"/>
    <w:rsid w:val="006121DA"/>
    <w:rsid w:val="0061220B"/>
    <w:rsid w:val="006126A1"/>
    <w:rsid w:val="006126DE"/>
    <w:rsid w:val="006128D4"/>
    <w:rsid w:val="00612B77"/>
    <w:rsid w:val="006130E9"/>
    <w:rsid w:val="00613143"/>
    <w:rsid w:val="00613248"/>
    <w:rsid w:val="00613563"/>
    <w:rsid w:val="006136BD"/>
    <w:rsid w:val="00613994"/>
    <w:rsid w:val="00613C4C"/>
    <w:rsid w:val="00613DD9"/>
    <w:rsid w:val="006140B5"/>
    <w:rsid w:val="006141E5"/>
    <w:rsid w:val="006148FB"/>
    <w:rsid w:val="00614A97"/>
    <w:rsid w:val="00614ED6"/>
    <w:rsid w:val="006151BA"/>
    <w:rsid w:val="006158FD"/>
    <w:rsid w:val="00615E20"/>
    <w:rsid w:val="00615F51"/>
    <w:rsid w:val="00616005"/>
    <w:rsid w:val="006161CE"/>
    <w:rsid w:val="006165DB"/>
    <w:rsid w:val="00616957"/>
    <w:rsid w:val="00616B84"/>
    <w:rsid w:val="00617647"/>
    <w:rsid w:val="00617C13"/>
    <w:rsid w:val="00617EF0"/>
    <w:rsid w:val="00620095"/>
    <w:rsid w:val="00620449"/>
    <w:rsid w:val="00620733"/>
    <w:rsid w:val="006209F4"/>
    <w:rsid w:val="00620A62"/>
    <w:rsid w:val="00620D72"/>
    <w:rsid w:val="00620D80"/>
    <w:rsid w:val="00620F27"/>
    <w:rsid w:val="00620FEF"/>
    <w:rsid w:val="00621016"/>
    <w:rsid w:val="0062155F"/>
    <w:rsid w:val="00621909"/>
    <w:rsid w:val="00621AF7"/>
    <w:rsid w:val="00622390"/>
    <w:rsid w:val="0062254A"/>
    <w:rsid w:val="00622698"/>
    <w:rsid w:val="00622795"/>
    <w:rsid w:val="006229A2"/>
    <w:rsid w:val="00622ACA"/>
    <w:rsid w:val="006231AB"/>
    <w:rsid w:val="006231FF"/>
    <w:rsid w:val="00623227"/>
    <w:rsid w:val="00623475"/>
    <w:rsid w:val="00623496"/>
    <w:rsid w:val="006236C3"/>
    <w:rsid w:val="006236F4"/>
    <w:rsid w:val="0062380F"/>
    <w:rsid w:val="00623954"/>
    <w:rsid w:val="00623A63"/>
    <w:rsid w:val="00623B3B"/>
    <w:rsid w:val="00623BB4"/>
    <w:rsid w:val="00624144"/>
    <w:rsid w:val="00624469"/>
    <w:rsid w:val="00624870"/>
    <w:rsid w:val="00624A0F"/>
    <w:rsid w:val="00625437"/>
    <w:rsid w:val="006254A2"/>
    <w:rsid w:val="00625641"/>
    <w:rsid w:val="00625692"/>
    <w:rsid w:val="0062584D"/>
    <w:rsid w:val="00625BBF"/>
    <w:rsid w:val="00625DDC"/>
    <w:rsid w:val="00625F68"/>
    <w:rsid w:val="00626134"/>
    <w:rsid w:val="00626517"/>
    <w:rsid w:val="006265EF"/>
    <w:rsid w:val="0062675B"/>
    <w:rsid w:val="00626BEC"/>
    <w:rsid w:val="00626CB0"/>
    <w:rsid w:val="00626EC5"/>
    <w:rsid w:val="00626ED9"/>
    <w:rsid w:val="00627483"/>
    <w:rsid w:val="00627C91"/>
    <w:rsid w:val="00627F9C"/>
    <w:rsid w:val="00630861"/>
    <w:rsid w:val="00630CBA"/>
    <w:rsid w:val="00630D69"/>
    <w:rsid w:val="00631405"/>
    <w:rsid w:val="0063173B"/>
    <w:rsid w:val="00631F89"/>
    <w:rsid w:val="0063281A"/>
    <w:rsid w:val="00632838"/>
    <w:rsid w:val="0063298C"/>
    <w:rsid w:val="00632D17"/>
    <w:rsid w:val="0063331A"/>
    <w:rsid w:val="006337E7"/>
    <w:rsid w:val="00633941"/>
    <w:rsid w:val="00633C03"/>
    <w:rsid w:val="00634271"/>
    <w:rsid w:val="006344DF"/>
    <w:rsid w:val="0063453E"/>
    <w:rsid w:val="00634670"/>
    <w:rsid w:val="00634B24"/>
    <w:rsid w:val="00634FD8"/>
    <w:rsid w:val="0063505F"/>
    <w:rsid w:val="00635402"/>
    <w:rsid w:val="006355D7"/>
    <w:rsid w:val="0063577D"/>
    <w:rsid w:val="0063578E"/>
    <w:rsid w:val="0063589D"/>
    <w:rsid w:val="0063599C"/>
    <w:rsid w:val="006359B8"/>
    <w:rsid w:val="00635BEB"/>
    <w:rsid w:val="00635EF9"/>
    <w:rsid w:val="006360AC"/>
    <w:rsid w:val="00636444"/>
    <w:rsid w:val="006364C8"/>
    <w:rsid w:val="00636760"/>
    <w:rsid w:val="00636AF3"/>
    <w:rsid w:val="00636B9A"/>
    <w:rsid w:val="00636CD8"/>
    <w:rsid w:val="00636D80"/>
    <w:rsid w:val="00636EA8"/>
    <w:rsid w:val="006370D2"/>
    <w:rsid w:val="00637180"/>
    <w:rsid w:val="006372F3"/>
    <w:rsid w:val="00637521"/>
    <w:rsid w:val="00637870"/>
    <w:rsid w:val="00637D30"/>
    <w:rsid w:val="00637FBB"/>
    <w:rsid w:val="00640005"/>
    <w:rsid w:val="0064012B"/>
    <w:rsid w:val="006403C4"/>
    <w:rsid w:val="0064072D"/>
    <w:rsid w:val="00640946"/>
    <w:rsid w:val="00640A69"/>
    <w:rsid w:val="00640AF3"/>
    <w:rsid w:val="00640D75"/>
    <w:rsid w:val="00640F43"/>
    <w:rsid w:val="00640FF1"/>
    <w:rsid w:val="0064144E"/>
    <w:rsid w:val="006414E8"/>
    <w:rsid w:val="006415A9"/>
    <w:rsid w:val="00641715"/>
    <w:rsid w:val="00641A14"/>
    <w:rsid w:val="00641B72"/>
    <w:rsid w:val="00642721"/>
    <w:rsid w:val="006427AF"/>
    <w:rsid w:val="00642827"/>
    <w:rsid w:val="00642952"/>
    <w:rsid w:val="00642B3B"/>
    <w:rsid w:val="00642D04"/>
    <w:rsid w:val="00642DA0"/>
    <w:rsid w:val="006430ED"/>
    <w:rsid w:val="0064312D"/>
    <w:rsid w:val="006432FF"/>
    <w:rsid w:val="006434FF"/>
    <w:rsid w:val="00643837"/>
    <w:rsid w:val="00643AFC"/>
    <w:rsid w:val="00644145"/>
    <w:rsid w:val="0064448B"/>
    <w:rsid w:val="0064454B"/>
    <w:rsid w:val="00644955"/>
    <w:rsid w:val="00644A5D"/>
    <w:rsid w:val="0064511E"/>
    <w:rsid w:val="00645242"/>
    <w:rsid w:val="00645328"/>
    <w:rsid w:val="006453D9"/>
    <w:rsid w:val="006453FD"/>
    <w:rsid w:val="00645736"/>
    <w:rsid w:val="00645A2C"/>
    <w:rsid w:val="00645D76"/>
    <w:rsid w:val="00645FDF"/>
    <w:rsid w:val="0064617A"/>
    <w:rsid w:val="00646353"/>
    <w:rsid w:val="00646429"/>
    <w:rsid w:val="006464EB"/>
    <w:rsid w:val="00646859"/>
    <w:rsid w:val="00646AC2"/>
    <w:rsid w:val="00646C78"/>
    <w:rsid w:val="00646FA1"/>
    <w:rsid w:val="00647057"/>
    <w:rsid w:val="00647524"/>
    <w:rsid w:val="00647665"/>
    <w:rsid w:val="006504CE"/>
    <w:rsid w:val="00650B33"/>
    <w:rsid w:val="00650C39"/>
    <w:rsid w:val="00651124"/>
    <w:rsid w:val="006511C2"/>
    <w:rsid w:val="00651318"/>
    <w:rsid w:val="00651322"/>
    <w:rsid w:val="006514A8"/>
    <w:rsid w:val="00651665"/>
    <w:rsid w:val="00651863"/>
    <w:rsid w:val="00651885"/>
    <w:rsid w:val="006519EA"/>
    <w:rsid w:val="00651B79"/>
    <w:rsid w:val="00652243"/>
    <w:rsid w:val="006529A1"/>
    <w:rsid w:val="00652B66"/>
    <w:rsid w:val="0065305F"/>
    <w:rsid w:val="0065309B"/>
    <w:rsid w:val="0065336A"/>
    <w:rsid w:val="006537EC"/>
    <w:rsid w:val="00653A90"/>
    <w:rsid w:val="00653C6F"/>
    <w:rsid w:val="0065406E"/>
    <w:rsid w:val="00654315"/>
    <w:rsid w:val="006545E2"/>
    <w:rsid w:val="0065498A"/>
    <w:rsid w:val="00654C84"/>
    <w:rsid w:val="00654DE7"/>
    <w:rsid w:val="00655109"/>
    <w:rsid w:val="0065534A"/>
    <w:rsid w:val="006553EA"/>
    <w:rsid w:val="00655A5E"/>
    <w:rsid w:val="00655DD1"/>
    <w:rsid w:val="00655E87"/>
    <w:rsid w:val="0065637D"/>
    <w:rsid w:val="00656C6F"/>
    <w:rsid w:val="00656FF4"/>
    <w:rsid w:val="0065730C"/>
    <w:rsid w:val="006574CE"/>
    <w:rsid w:val="006575D2"/>
    <w:rsid w:val="006576C1"/>
    <w:rsid w:val="00657F32"/>
    <w:rsid w:val="006600F9"/>
    <w:rsid w:val="0066045D"/>
    <w:rsid w:val="0066077C"/>
    <w:rsid w:val="006614B5"/>
    <w:rsid w:val="006615AD"/>
    <w:rsid w:val="006619AF"/>
    <w:rsid w:val="00661ACF"/>
    <w:rsid w:val="00661B11"/>
    <w:rsid w:val="00661F9F"/>
    <w:rsid w:val="00661FF2"/>
    <w:rsid w:val="00662164"/>
    <w:rsid w:val="0066269A"/>
    <w:rsid w:val="006627A0"/>
    <w:rsid w:val="0066298D"/>
    <w:rsid w:val="00662B32"/>
    <w:rsid w:val="00662D3B"/>
    <w:rsid w:val="00662DEA"/>
    <w:rsid w:val="0066303A"/>
    <w:rsid w:val="00663345"/>
    <w:rsid w:val="006639C1"/>
    <w:rsid w:val="00663A5E"/>
    <w:rsid w:val="00663AC3"/>
    <w:rsid w:val="00663C7C"/>
    <w:rsid w:val="00663C7F"/>
    <w:rsid w:val="00663F9A"/>
    <w:rsid w:val="006641D3"/>
    <w:rsid w:val="006642D9"/>
    <w:rsid w:val="0066460C"/>
    <w:rsid w:val="006646EB"/>
    <w:rsid w:val="00664818"/>
    <w:rsid w:val="00664990"/>
    <w:rsid w:val="0066499E"/>
    <w:rsid w:val="006652A3"/>
    <w:rsid w:val="00665369"/>
    <w:rsid w:val="0066544D"/>
    <w:rsid w:val="006660B6"/>
    <w:rsid w:val="00666631"/>
    <w:rsid w:val="00666AAC"/>
    <w:rsid w:val="00666B62"/>
    <w:rsid w:val="00666DB4"/>
    <w:rsid w:val="006671BE"/>
    <w:rsid w:val="0066736E"/>
    <w:rsid w:val="006673C7"/>
    <w:rsid w:val="006674DA"/>
    <w:rsid w:val="0066758F"/>
    <w:rsid w:val="006675EA"/>
    <w:rsid w:val="00667C0D"/>
    <w:rsid w:val="00670251"/>
    <w:rsid w:val="006705D4"/>
    <w:rsid w:val="00670837"/>
    <w:rsid w:val="00670C7E"/>
    <w:rsid w:val="00670CEB"/>
    <w:rsid w:val="00670F65"/>
    <w:rsid w:val="0067114D"/>
    <w:rsid w:val="00671830"/>
    <w:rsid w:val="006718A1"/>
    <w:rsid w:val="00671C80"/>
    <w:rsid w:val="00671D5E"/>
    <w:rsid w:val="00671D99"/>
    <w:rsid w:val="00672390"/>
    <w:rsid w:val="00672E43"/>
    <w:rsid w:val="00673065"/>
    <w:rsid w:val="0067309C"/>
    <w:rsid w:val="00673504"/>
    <w:rsid w:val="006735B8"/>
    <w:rsid w:val="00673815"/>
    <w:rsid w:val="0067390B"/>
    <w:rsid w:val="00673B6D"/>
    <w:rsid w:val="00673B9C"/>
    <w:rsid w:val="00673BCD"/>
    <w:rsid w:val="00673CAA"/>
    <w:rsid w:val="00673D8F"/>
    <w:rsid w:val="0067405E"/>
    <w:rsid w:val="00674289"/>
    <w:rsid w:val="006744C5"/>
    <w:rsid w:val="006744F5"/>
    <w:rsid w:val="0067459D"/>
    <w:rsid w:val="00674955"/>
    <w:rsid w:val="00674957"/>
    <w:rsid w:val="00674E2B"/>
    <w:rsid w:val="00674E7B"/>
    <w:rsid w:val="00675046"/>
    <w:rsid w:val="006750D9"/>
    <w:rsid w:val="006755F3"/>
    <w:rsid w:val="006758B9"/>
    <w:rsid w:val="006759B9"/>
    <w:rsid w:val="00675BF6"/>
    <w:rsid w:val="00675D79"/>
    <w:rsid w:val="00675DE5"/>
    <w:rsid w:val="00676134"/>
    <w:rsid w:val="006761CD"/>
    <w:rsid w:val="0067656B"/>
    <w:rsid w:val="00676701"/>
    <w:rsid w:val="00676C50"/>
    <w:rsid w:val="00677130"/>
    <w:rsid w:val="006775EF"/>
    <w:rsid w:val="006775FA"/>
    <w:rsid w:val="00677D42"/>
    <w:rsid w:val="00677EBA"/>
    <w:rsid w:val="0068002E"/>
    <w:rsid w:val="006803B4"/>
    <w:rsid w:val="0068043C"/>
    <w:rsid w:val="006806CA"/>
    <w:rsid w:val="00680B0A"/>
    <w:rsid w:val="00680D11"/>
    <w:rsid w:val="00680D96"/>
    <w:rsid w:val="00680E78"/>
    <w:rsid w:val="00681022"/>
    <w:rsid w:val="006814CE"/>
    <w:rsid w:val="0068173E"/>
    <w:rsid w:val="0068183E"/>
    <w:rsid w:val="00681A5C"/>
    <w:rsid w:val="006823E6"/>
    <w:rsid w:val="00682714"/>
    <w:rsid w:val="00682A8D"/>
    <w:rsid w:val="00682C7D"/>
    <w:rsid w:val="00682FBF"/>
    <w:rsid w:val="00683064"/>
    <w:rsid w:val="006839A6"/>
    <w:rsid w:val="00683B9D"/>
    <w:rsid w:val="00683D17"/>
    <w:rsid w:val="006841BE"/>
    <w:rsid w:val="006848C2"/>
    <w:rsid w:val="00684F9F"/>
    <w:rsid w:val="00685591"/>
    <w:rsid w:val="00686004"/>
    <w:rsid w:val="00686208"/>
    <w:rsid w:val="00686397"/>
    <w:rsid w:val="0068655C"/>
    <w:rsid w:val="006869AD"/>
    <w:rsid w:val="00686B8A"/>
    <w:rsid w:val="0068759F"/>
    <w:rsid w:val="00687A05"/>
    <w:rsid w:val="00687DDF"/>
    <w:rsid w:val="00687F61"/>
    <w:rsid w:val="0069013E"/>
    <w:rsid w:val="00690240"/>
    <w:rsid w:val="006903CA"/>
    <w:rsid w:val="0069051A"/>
    <w:rsid w:val="00690553"/>
    <w:rsid w:val="006907C5"/>
    <w:rsid w:val="00690CE3"/>
    <w:rsid w:val="00690E88"/>
    <w:rsid w:val="00690E92"/>
    <w:rsid w:val="0069123E"/>
    <w:rsid w:val="00691567"/>
    <w:rsid w:val="006917EB"/>
    <w:rsid w:val="00691BD1"/>
    <w:rsid w:val="00691F7B"/>
    <w:rsid w:val="0069221D"/>
    <w:rsid w:val="006923AA"/>
    <w:rsid w:val="00692881"/>
    <w:rsid w:val="00692D99"/>
    <w:rsid w:val="00692DDF"/>
    <w:rsid w:val="00692DE2"/>
    <w:rsid w:val="00692FD2"/>
    <w:rsid w:val="0069300E"/>
    <w:rsid w:val="00693253"/>
    <w:rsid w:val="00693259"/>
    <w:rsid w:val="00693335"/>
    <w:rsid w:val="00693660"/>
    <w:rsid w:val="00693679"/>
    <w:rsid w:val="00693D66"/>
    <w:rsid w:val="00693FAC"/>
    <w:rsid w:val="006945C5"/>
    <w:rsid w:val="006948FB"/>
    <w:rsid w:val="00694AEB"/>
    <w:rsid w:val="00694B23"/>
    <w:rsid w:val="0069540C"/>
    <w:rsid w:val="006959F6"/>
    <w:rsid w:val="00695A08"/>
    <w:rsid w:val="00695A17"/>
    <w:rsid w:val="00695A1D"/>
    <w:rsid w:val="00695E20"/>
    <w:rsid w:val="00695EC2"/>
    <w:rsid w:val="00695FA5"/>
    <w:rsid w:val="0069615E"/>
    <w:rsid w:val="00696395"/>
    <w:rsid w:val="0069652F"/>
    <w:rsid w:val="0069668E"/>
    <w:rsid w:val="006967A4"/>
    <w:rsid w:val="006969DA"/>
    <w:rsid w:val="00696A12"/>
    <w:rsid w:val="00696AAA"/>
    <w:rsid w:val="0069725C"/>
    <w:rsid w:val="00697268"/>
    <w:rsid w:val="006975EF"/>
    <w:rsid w:val="006A00F9"/>
    <w:rsid w:val="006A0226"/>
    <w:rsid w:val="006A049F"/>
    <w:rsid w:val="006A062B"/>
    <w:rsid w:val="006A0795"/>
    <w:rsid w:val="006A07A5"/>
    <w:rsid w:val="006A095F"/>
    <w:rsid w:val="006A0AFD"/>
    <w:rsid w:val="006A0D7F"/>
    <w:rsid w:val="006A12D8"/>
    <w:rsid w:val="006A1D7E"/>
    <w:rsid w:val="006A1EAF"/>
    <w:rsid w:val="006A2111"/>
    <w:rsid w:val="006A22A6"/>
    <w:rsid w:val="006A235F"/>
    <w:rsid w:val="006A23BD"/>
    <w:rsid w:val="006A3031"/>
    <w:rsid w:val="006A3156"/>
    <w:rsid w:val="006A354A"/>
    <w:rsid w:val="006A3929"/>
    <w:rsid w:val="006A39B2"/>
    <w:rsid w:val="006A3B67"/>
    <w:rsid w:val="006A3CA8"/>
    <w:rsid w:val="006A3FC5"/>
    <w:rsid w:val="006A4050"/>
    <w:rsid w:val="006A457F"/>
    <w:rsid w:val="006A48AF"/>
    <w:rsid w:val="006A49A2"/>
    <w:rsid w:val="006A4B69"/>
    <w:rsid w:val="006A4E07"/>
    <w:rsid w:val="006A5325"/>
    <w:rsid w:val="006A574E"/>
    <w:rsid w:val="006A5B5B"/>
    <w:rsid w:val="006A5BD7"/>
    <w:rsid w:val="006A5D92"/>
    <w:rsid w:val="006A5E5E"/>
    <w:rsid w:val="006A6296"/>
    <w:rsid w:val="006A6684"/>
    <w:rsid w:val="006A6A32"/>
    <w:rsid w:val="006A6ABB"/>
    <w:rsid w:val="006A6CF1"/>
    <w:rsid w:val="006A6DC2"/>
    <w:rsid w:val="006A71C6"/>
    <w:rsid w:val="006A724C"/>
    <w:rsid w:val="006A72F4"/>
    <w:rsid w:val="006A7384"/>
    <w:rsid w:val="006A7929"/>
    <w:rsid w:val="006A799C"/>
    <w:rsid w:val="006A7BF8"/>
    <w:rsid w:val="006A7EA0"/>
    <w:rsid w:val="006A7F68"/>
    <w:rsid w:val="006B0024"/>
    <w:rsid w:val="006B01C2"/>
    <w:rsid w:val="006B0291"/>
    <w:rsid w:val="006B0346"/>
    <w:rsid w:val="006B03EB"/>
    <w:rsid w:val="006B0527"/>
    <w:rsid w:val="006B0B1F"/>
    <w:rsid w:val="006B0EF5"/>
    <w:rsid w:val="006B1144"/>
    <w:rsid w:val="006B128C"/>
    <w:rsid w:val="006B16BD"/>
    <w:rsid w:val="006B16EC"/>
    <w:rsid w:val="006B1E9D"/>
    <w:rsid w:val="006B2400"/>
    <w:rsid w:val="006B2470"/>
    <w:rsid w:val="006B292C"/>
    <w:rsid w:val="006B29E6"/>
    <w:rsid w:val="006B2AD9"/>
    <w:rsid w:val="006B2CB7"/>
    <w:rsid w:val="006B30CA"/>
    <w:rsid w:val="006B30F7"/>
    <w:rsid w:val="006B31CD"/>
    <w:rsid w:val="006B345E"/>
    <w:rsid w:val="006B3628"/>
    <w:rsid w:val="006B3696"/>
    <w:rsid w:val="006B3938"/>
    <w:rsid w:val="006B39F3"/>
    <w:rsid w:val="006B3A70"/>
    <w:rsid w:val="006B3DA9"/>
    <w:rsid w:val="006B4C35"/>
    <w:rsid w:val="006B4D81"/>
    <w:rsid w:val="006B5235"/>
    <w:rsid w:val="006B5265"/>
    <w:rsid w:val="006B5A3B"/>
    <w:rsid w:val="006B6183"/>
    <w:rsid w:val="006B63D3"/>
    <w:rsid w:val="006B683E"/>
    <w:rsid w:val="006B68C3"/>
    <w:rsid w:val="006B6A51"/>
    <w:rsid w:val="006B6B56"/>
    <w:rsid w:val="006B6F51"/>
    <w:rsid w:val="006B741C"/>
    <w:rsid w:val="006B78BE"/>
    <w:rsid w:val="006B7DD5"/>
    <w:rsid w:val="006C052E"/>
    <w:rsid w:val="006C052F"/>
    <w:rsid w:val="006C074E"/>
    <w:rsid w:val="006C18A2"/>
    <w:rsid w:val="006C1CA3"/>
    <w:rsid w:val="006C1F11"/>
    <w:rsid w:val="006C2021"/>
    <w:rsid w:val="006C22F9"/>
    <w:rsid w:val="006C24F4"/>
    <w:rsid w:val="006C2A35"/>
    <w:rsid w:val="006C2AAD"/>
    <w:rsid w:val="006C2D0D"/>
    <w:rsid w:val="006C3185"/>
    <w:rsid w:val="006C34EF"/>
    <w:rsid w:val="006C3641"/>
    <w:rsid w:val="006C3828"/>
    <w:rsid w:val="006C39B1"/>
    <w:rsid w:val="006C3D4B"/>
    <w:rsid w:val="006C3F89"/>
    <w:rsid w:val="006C426F"/>
    <w:rsid w:val="006C4628"/>
    <w:rsid w:val="006C51DE"/>
    <w:rsid w:val="006C523E"/>
    <w:rsid w:val="006C537E"/>
    <w:rsid w:val="006C5475"/>
    <w:rsid w:val="006C5551"/>
    <w:rsid w:val="006C563F"/>
    <w:rsid w:val="006C58FD"/>
    <w:rsid w:val="006C5B87"/>
    <w:rsid w:val="006C5EC8"/>
    <w:rsid w:val="006C606C"/>
    <w:rsid w:val="006C61B0"/>
    <w:rsid w:val="006C637B"/>
    <w:rsid w:val="006C6683"/>
    <w:rsid w:val="006C68EA"/>
    <w:rsid w:val="006C6AE0"/>
    <w:rsid w:val="006C747C"/>
    <w:rsid w:val="006C7490"/>
    <w:rsid w:val="006C7C06"/>
    <w:rsid w:val="006C7C3F"/>
    <w:rsid w:val="006C7CA2"/>
    <w:rsid w:val="006D00A8"/>
    <w:rsid w:val="006D13E7"/>
    <w:rsid w:val="006D142C"/>
    <w:rsid w:val="006D165B"/>
    <w:rsid w:val="006D1988"/>
    <w:rsid w:val="006D1A9B"/>
    <w:rsid w:val="006D1C05"/>
    <w:rsid w:val="006D1C9A"/>
    <w:rsid w:val="006D29E1"/>
    <w:rsid w:val="006D2E93"/>
    <w:rsid w:val="006D2EFB"/>
    <w:rsid w:val="006D2F9A"/>
    <w:rsid w:val="006D3155"/>
    <w:rsid w:val="006D3249"/>
    <w:rsid w:val="006D3651"/>
    <w:rsid w:val="006D37EB"/>
    <w:rsid w:val="006D3817"/>
    <w:rsid w:val="006D3F3A"/>
    <w:rsid w:val="006D4778"/>
    <w:rsid w:val="006D48B6"/>
    <w:rsid w:val="006D5288"/>
    <w:rsid w:val="006D55C9"/>
    <w:rsid w:val="006D57A0"/>
    <w:rsid w:val="006D5E7F"/>
    <w:rsid w:val="006D611A"/>
    <w:rsid w:val="006D6537"/>
    <w:rsid w:val="006D6722"/>
    <w:rsid w:val="006D6AB4"/>
    <w:rsid w:val="006D6B7B"/>
    <w:rsid w:val="006D7658"/>
    <w:rsid w:val="006D79E5"/>
    <w:rsid w:val="006D7DA1"/>
    <w:rsid w:val="006E02C9"/>
    <w:rsid w:val="006E0922"/>
    <w:rsid w:val="006E0BB7"/>
    <w:rsid w:val="006E0E9F"/>
    <w:rsid w:val="006E0F06"/>
    <w:rsid w:val="006E1032"/>
    <w:rsid w:val="006E1308"/>
    <w:rsid w:val="006E145F"/>
    <w:rsid w:val="006E152E"/>
    <w:rsid w:val="006E1819"/>
    <w:rsid w:val="006E1C1C"/>
    <w:rsid w:val="006E1D99"/>
    <w:rsid w:val="006E1E4D"/>
    <w:rsid w:val="006E1E55"/>
    <w:rsid w:val="006E20F6"/>
    <w:rsid w:val="006E2355"/>
    <w:rsid w:val="006E2367"/>
    <w:rsid w:val="006E2529"/>
    <w:rsid w:val="006E2568"/>
    <w:rsid w:val="006E294D"/>
    <w:rsid w:val="006E2C67"/>
    <w:rsid w:val="006E2DD6"/>
    <w:rsid w:val="006E3D79"/>
    <w:rsid w:val="006E3F84"/>
    <w:rsid w:val="006E4232"/>
    <w:rsid w:val="006E45DF"/>
    <w:rsid w:val="006E483A"/>
    <w:rsid w:val="006E4EB4"/>
    <w:rsid w:val="006E5376"/>
    <w:rsid w:val="006E54A0"/>
    <w:rsid w:val="006E5626"/>
    <w:rsid w:val="006E5645"/>
    <w:rsid w:val="006E5732"/>
    <w:rsid w:val="006E59CF"/>
    <w:rsid w:val="006E5ABE"/>
    <w:rsid w:val="006E5F82"/>
    <w:rsid w:val="006E5FE7"/>
    <w:rsid w:val="006E6097"/>
    <w:rsid w:val="006E6228"/>
    <w:rsid w:val="006E67AD"/>
    <w:rsid w:val="006E6974"/>
    <w:rsid w:val="006E6AFA"/>
    <w:rsid w:val="006E6D82"/>
    <w:rsid w:val="006E6DC9"/>
    <w:rsid w:val="006E6E24"/>
    <w:rsid w:val="006E7258"/>
    <w:rsid w:val="006E7854"/>
    <w:rsid w:val="006E7BC0"/>
    <w:rsid w:val="006E7F8F"/>
    <w:rsid w:val="006E7FF0"/>
    <w:rsid w:val="006F0064"/>
    <w:rsid w:val="006F02F5"/>
    <w:rsid w:val="006F04C9"/>
    <w:rsid w:val="006F04D8"/>
    <w:rsid w:val="006F051F"/>
    <w:rsid w:val="006F0B49"/>
    <w:rsid w:val="006F0C50"/>
    <w:rsid w:val="006F0F97"/>
    <w:rsid w:val="006F10A1"/>
    <w:rsid w:val="006F1408"/>
    <w:rsid w:val="006F192F"/>
    <w:rsid w:val="006F1C55"/>
    <w:rsid w:val="006F1DCE"/>
    <w:rsid w:val="006F2A28"/>
    <w:rsid w:val="006F2AEA"/>
    <w:rsid w:val="006F2B69"/>
    <w:rsid w:val="006F2E59"/>
    <w:rsid w:val="006F2F08"/>
    <w:rsid w:val="006F31D2"/>
    <w:rsid w:val="006F3358"/>
    <w:rsid w:val="006F3414"/>
    <w:rsid w:val="006F37A7"/>
    <w:rsid w:val="006F3BEF"/>
    <w:rsid w:val="006F3CF5"/>
    <w:rsid w:val="006F3E81"/>
    <w:rsid w:val="006F44BD"/>
    <w:rsid w:val="006F4654"/>
    <w:rsid w:val="006F4700"/>
    <w:rsid w:val="006F4888"/>
    <w:rsid w:val="006F4FE1"/>
    <w:rsid w:val="006F5189"/>
    <w:rsid w:val="006F53E3"/>
    <w:rsid w:val="006F55E0"/>
    <w:rsid w:val="006F5602"/>
    <w:rsid w:val="006F56A1"/>
    <w:rsid w:val="006F5B0C"/>
    <w:rsid w:val="006F5CA2"/>
    <w:rsid w:val="006F60A3"/>
    <w:rsid w:val="006F68A2"/>
    <w:rsid w:val="006F68DD"/>
    <w:rsid w:val="006F6AA2"/>
    <w:rsid w:val="006F6B73"/>
    <w:rsid w:val="006F6EFC"/>
    <w:rsid w:val="006F7062"/>
    <w:rsid w:val="006F7509"/>
    <w:rsid w:val="006F7C4F"/>
    <w:rsid w:val="006F7CFC"/>
    <w:rsid w:val="006F7F71"/>
    <w:rsid w:val="007001C9"/>
    <w:rsid w:val="0070056F"/>
    <w:rsid w:val="0070057F"/>
    <w:rsid w:val="0070103D"/>
    <w:rsid w:val="00701071"/>
    <w:rsid w:val="0070152C"/>
    <w:rsid w:val="00701673"/>
    <w:rsid w:val="0070171C"/>
    <w:rsid w:val="0070185E"/>
    <w:rsid w:val="00701D44"/>
    <w:rsid w:val="00701E29"/>
    <w:rsid w:val="00701F67"/>
    <w:rsid w:val="00702281"/>
    <w:rsid w:val="00702681"/>
    <w:rsid w:val="00702AFE"/>
    <w:rsid w:val="0070317F"/>
    <w:rsid w:val="00703189"/>
    <w:rsid w:val="0070318D"/>
    <w:rsid w:val="007031D6"/>
    <w:rsid w:val="0070350D"/>
    <w:rsid w:val="007036FA"/>
    <w:rsid w:val="00703A2F"/>
    <w:rsid w:val="00703AA3"/>
    <w:rsid w:val="00703DB6"/>
    <w:rsid w:val="00703EDD"/>
    <w:rsid w:val="00704030"/>
    <w:rsid w:val="00704117"/>
    <w:rsid w:val="00704629"/>
    <w:rsid w:val="007048C9"/>
    <w:rsid w:val="0070490C"/>
    <w:rsid w:val="00704F15"/>
    <w:rsid w:val="0070512F"/>
    <w:rsid w:val="00705395"/>
    <w:rsid w:val="00705A46"/>
    <w:rsid w:val="00705EE0"/>
    <w:rsid w:val="00706352"/>
    <w:rsid w:val="0070659A"/>
    <w:rsid w:val="00706604"/>
    <w:rsid w:val="0070662F"/>
    <w:rsid w:val="00706725"/>
    <w:rsid w:val="00706907"/>
    <w:rsid w:val="00706A8F"/>
    <w:rsid w:val="00706F78"/>
    <w:rsid w:val="007071AE"/>
    <w:rsid w:val="0070721A"/>
    <w:rsid w:val="00707288"/>
    <w:rsid w:val="00707797"/>
    <w:rsid w:val="007077C1"/>
    <w:rsid w:val="007077C8"/>
    <w:rsid w:val="0070791D"/>
    <w:rsid w:val="00707B1E"/>
    <w:rsid w:val="00707D2C"/>
    <w:rsid w:val="0071016E"/>
    <w:rsid w:val="0071027E"/>
    <w:rsid w:val="00710379"/>
    <w:rsid w:val="00710908"/>
    <w:rsid w:val="00710AA8"/>
    <w:rsid w:val="00710CFD"/>
    <w:rsid w:val="0071146E"/>
    <w:rsid w:val="007116E7"/>
    <w:rsid w:val="00711B54"/>
    <w:rsid w:val="00711CD9"/>
    <w:rsid w:val="00711DB5"/>
    <w:rsid w:val="00711DEF"/>
    <w:rsid w:val="00711E59"/>
    <w:rsid w:val="00711E7F"/>
    <w:rsid w:val="0071200A"/>
    <w:rsid w:val="00712360"/>
    <w:rsid w:val="007125EA"/>
    <w:rsid w:val="007126F1"/>
    <w:rsid w:val="007127A9"/>
    <w:rsid w:val="00712828"/>
    <w:rsid w:val="00712D75"/>
    <w:rsid w:val="00712FFF"/>
    <w:rsid w:val="0071336B"/>
    <w:rsid w:val="007133C7"/>
    <w:rsid w:val="0071367B"/>
    <w:rsid w:val="007137BE"/>
    <w:rsid w:val="007137D1"/>
    <w:rsid w:val="00713C6C"/>
    <w:rsid w:val="00713DC1"/>
    <w:rsid w:val="00713EDF"/>
    <w:rsid w:val="00714417"/>
    <w:rsid w:val="007146DC"/>
    <w:rsid w:val="007149BA"/>
    <w:rsid w:val="007149F8"/>
    <w:rsid w:val="00714B90"/>
    <w:rsid w:val="00714E77"/>
    <w:rsid w:val="0071518C"/>
    <w:rsid w:val="0071522C"/>
    <w:rsid w:val="00715B04"/>
    <w:rsid w:val="00715B84"/>
    <w:rsid w:val="00716022"/>
    <w:rsid w:val="0071637E"/>
    <w:rsid w:val="0071641E"/>
    <w:rsid w:val="00716629"/>
    <w:rsid w:val="007166E6"/>
    <w:rsid w:val="00716A83"/>
    <w:rsid w:val="00716F65"/>
    <w:rsid w:val="00717653"/>
    <w:rsid w:val="00717BA8"/>
    <w:rsid w:val="00720124"/>
    <w:rsid w:val="0072017A"/>
    <w:rsid w:val="00720195"/>
    <w:rsid w:val="00720301"/>
    <w:rsid w:val="0072050D"/>
    <w:rsid w:val="00720580"/>
    <w:rsid w:val="0072058B"/>
    <w:rsid w:val="00720CE1"/>
    <w:rsid w:val="00721659"/>
    <w:rsid w:val="00721AF3"/>
    <w:rsid w:val="00721B4D"/>
    <w:rsid w:val="00721B55"/>
    <w:rsid w:val="00721D2F"/>
    <w:rsid w:val="00721E10"/>
    <w:rsid w:val="00721E80"/>
    <w:rsid w:val="00721FE9"/>
    <w:rsid w:val="007222EA"/>
    <w:rsid w:val="00722334"/>
    <w:rsid w:val="0072244A"/>
    <w:rsid w:val="00722666"/>
    <w:rsid w:val="007226B4"/>
    <w:rsid w:val="0072272D"/>
    <w:rsid w:val="007228CE"/>
    <w:rsid w:val="007229BD"/>
    <w:rsid w:val="00722D05"/>
    <w:rsid w:val="00722DC7"/>
    <w:rsid w:val="00722E32"/>
    <w:rsid w:val="00723306"/>
    <w:rsid w:val="00723A7A"/>
    <w:rsid w:val="00723BAE"/>
    <w:rsid w:val="00723C82"/>
    <w:rsid w:val="00723DDF"/>
    <w:rsid w:val="00724429"/>
    <w:rsid w:val="00724961"/>
    <w:rsid w:val="007249CE"/>
    <w:rsid w:val="00724BFD"/>
    <w:rsid w:val="00724D28"/>
    <w:rsid w:val="00724ED8"/>
    <w:rsid w:val="00725076"/>
    <w:rsid w:val="007252C3"/>
    <w:rsid w:val="0072544F"/>
    <w:rsid w:val="0072546C"/>
    <w:rsid w:val="007259C3"/>
    <w:rsid w:val="00725B72"/>
    <w:rsid w:val="00725BD9"/>
    <w:rsid w:val="00726018"/>
    <w:rsid w:val="007262A3"/>
    <w:rsid w:val="0072659E"/>
    <w:rsid w:val="007265F5"/>
    <w:rsid w:val="00726D91"/>
    <w:rsid w:val="00726E05"/>
    <w:rsid w:val="00726FFA"/>
    <w:rsid w:val="00727278"/>
    <w:rsid w:val="00727296"/>
    <w:rsid w:val="00727660"/>
    <w:rsid w:val="00727B51"/>
    <w:rsid w:val="00727C8B"/>
    <w:rsid w:val="00730009"/>
    <w:rsid w:val="007301D2"/>
    <w:rsid w:val="00730578"/>
    <w:rsid w:val="00730E48"/>
    <w:rsid w:val="0073110E"/>
    <w:rsid w:val="00731664"/>
    <w:rsid w:val="0073169C"/>
    <w:rsid w:val="00731718"/>
    <w:rsid w:val="00731BEA"/>
    <w:rsid w:val="00731CD3"/>
    <w:rsid w:val="00731DC3"/>
    <w:rsid w:val="00731E08"/>
    <w:rsid w:val="0073206B"/>
    <w:rsid w:val="00732661"/>
    <w:rsid w:val="0073298D"/>
    <w:rsid w:val="00732C20"/>
    <w:rsid w:val="00732E58"/>
    <w:rsid w:val="00732FA1"/>
    <w:rsid w:val="00733227"/>
    <w:rsid w:val="00733258"/>
    <w:rsid w:val="00733429"/>
    <w:rsid w:val="00733665"/>
    <w:rsid w:val="007336D6"/>
    <w:rsid w:val="007338EA"/>
    <w:rsid w:val="00733E31"/>
    <w:rsid w:val="0073404C"/>
    <w:rsid w:val="00734178"/>
    <w:rsid w:val="00734302"/>
    <w:rsid w:val="007343C0"/>
    <w:rsid w:val="00734587"/>
    <w:rsid w:val="00734677"/>
    <w:rsid w:val="00734705"/>
    <w:rsid w:val="0073474B"/>
    <w:rsid w:val="0073495A"/>
    <w:rsid w:val="00734A8B"/>
    <w:rsid w:val="00734CE6"/>
    <w:rsid w:val="00734EA1"/>
    <w:rsid w:val="00734F92"/>
    <w:rsid w:val="007353C8"/>
    <w:rsid w:val="0073541D"/>
    <w:rsid w:val="00735684"/>
    <w:rsid w:val="007356E5"/>
    <w:rsid w:val="00735DE4"/>
    <w:rsid w:val="00735EC4"/>
    <w:rsid w:val="0073624A"/>
    <w:rsid w:val="0073642F"/>
    <w:rsid w:val="00736A60"/>
    <w:rsid w:val="00736AAC"/>
    <w:rsid w:val="00736B26"/>
    <w:rsid w:val="00736D06"/>
    <w:rsid w:val="00736DCC"/>
    <w:rsid w:val="00736FDA"/>
    <w:rsid w:val="00737177"/>
    <w:rsid w:val="007371CF"/>
    <w:rsid w:val="00737C4C"/>
    <w:rsid w:val="00737F24"/>
    <w:rsid w:val="00740179"/>
    <w:rsid w:val="0074054E"/>
    <w:rsid w:val="00740A89"/>
    <w:rsid w:val="00740F0E"/>
    <w:rsid w:val="0074110F"/>
    <w:rsid w:val="00741664"/>
    <w:rsid w:val="0074171B"/>
    <w:rsid w:val="007418C6"/>
    <w:rsid w:val="00741A48"/>
    <w:rsid w:val="00741E5E"/>
    <w:rsid w:val="00741F75"/>
    <w:rsid w:val="00741FDD"/>
    <w:rsid w:val="0074209E"/>
    <w:rsid w:val="00742578"/>
    <w:rsid w:val="00742621"/>
    <w:rsid w:val="00742B37"/>
    <w:rsid w:val="00743100"/>
    <w:rsid w:val="0074345D"/>
    <w:rsid w:val="00743A7B"/>
    <w:rsid w:val="00743E44"/>
    <w:rsid w:val="00743F4D"/>
    <w:rsid w:val="00743F89"/>
    <w:rsid w:val="0074402F"/>
    <w:rsid w:val="00744078"/>
    <w:rsid w:val="0074422D"/>
    <w:rsid w:val="00744580"/>
    <w:rsid w:val="00744637"/>
    <w:rsid w:val="0074478E"/>
    <w:rsid w:val="007448A7"/>
    <w:rsid w:val="00744B41"/>
    <w:rsid w:val="00744D42"/>
    <w:rsid w:val="00744EF9"/>
    <w:rsid w:val="00744F5A"/>
    <w:rsid w:val="00744FF3"/>
    <w:rsid w:val="007450F4"/>
    <w:rsid w:val="00745553"/>
    <w:rsid w:val="007456CF"/>
    <w:rsid w:val="00745AB8"/>
    <w:rsid w:val="00745EDA"/>
    <w:rsid w:val="00746B4F"/>
    <w:rsid w:val="00746D82"/>
    <w:rsid w:val="00747150"/>
    <w:rsid w:val="00747190"/>
    <w:rsid w:val="007472CD"/>
    <w:rsid w:val="00747434"/>
    <w:rsid w:val="007475BD"/>
    <w:rsid w:val="00747705"/>
    <w:rsid w:val="007478BC"/>
    <w:rsid w:val="00747F42"/>
    <w:rsid w:val="00750358"/>
    <w:rsid w:val="00750849"/>
    <w:rsid w:val="0075103A"/>
    <w:rsid w:val="00751074"/>
    <w:rsid w:val="007510A7"/>
    <w:rsid w:val="0075112A"/>
    <w:rsid w:val="00751283"/>
    <w:rsid w:val="00751401"/>
    <w:rsid w:val="007516C6"/>
    <w:rsid w:val="007519C3"/>
    <w:rsid w:val="00751ACD"/>
    <w:rsid w:val="00753255"/>
    <w:rsid w:val="0075349A"/>
    <w:rsid w:val="0075393B"/>
    <w:rsid w:val="00753A34"/>
    <w:rsid w:val="00753F0F"/>
    <w:rsid w:val="00754002"/>
    <w:rsid w:val="007543D0"/>
    <w:rsid w:val="0075469E"/>
    <w:rsid w:val="00754CD7"/>
    <w:rsid w:val="00754ECA"/>
    <w:rsid w:val="00754F45"/>
    <w:rsid w:val="0075500B"/>
    <w:rsid w:val="0075503D"/>
    <w:rsid w:val="00755073"/>
    <w:rsid w:val="0075517B"/>
    <w:rsid w:val="007551A6"/>
    <w:rsid w:val="00755561"/>
    <w:rsid w:val="00755829"/>
    <w:rsid w:val="007558FB"/>
    <w:rsid w:val="00755A6C"/>
    <w:rsid w:val="00756803"/>
    <w:rsid w:val="007569FF"/>
    <w:rsid w:val="00756A3D"/>
    <w:rsid w:val="00756C8C"/>
    <w:rsid w:val="00756DF3"/>
    <w:rsid w:val="00756EAD"/>
    <w:rsid w:val="00756EDF"/>
    <w:rsid w:val="007570AC"/>
    <w:rsid w:val="0075757F"/>
    <w:rsid w:val="0075766C"/>
    <w:rsid w:val="00757703"/>
    <w:rsid w:val="00757DCD"/>
    <w:rsid w:val="00760257"/>
    <w:rsid w:val="007603A3"/>
    <w:rsid w:val="007603B9"/>
    <w:rsid w:val="007605A2"/>
    <w:rsid w:val="00760A3F"/>
    <w:rsid w:val="00760B35"/>
    <w:rsid w:val="00760DEE"/>
    <w:rsid w:val="00760E04"/>
    <w:rsid w:val="00760E30"/>
    <w:rsid w:val="0076136A"/>
    <w:rsid w:val="00761602"/>
    <w:rsid w:val="00761892"/>
    <w:rsid w:val="00762057"/>
    <w:rsid w:val="0076241F"/>
    <w:rsid w:val="007625B9"/>
    <w:rsid w:val="00762A03"/>
    <w:rsid w:val="00762B5A"/>
    <w:rsid w:val="00762B96"/>
    <w:rsid w:val="00762C48"/>
    <w:rsid w:val="00762E1C"/>
    <w:rsid w:val="00762E72"/>
    <w:rsid w:val="00762ECB"/>
    <w:rsid w:val="0076318E"/>
    <w:rsid w:val="0076335C"/>
    <w:rsid w:val="0076365C"/>
    <w:rsid w:val="0076398D"/>
    <w:rsid w:val="00763DBE"/>
    <w:rsid w:val="00763DFC"/>
    <w:rsid w:val="007640C5"/>
    <w:rsid w:val="007640D2"/>
    <w:rsid w:val="00764751"/>
    <w:rsid w:val="007649AA"/>
    <w:rsid w:val="00764DF1"/>
    <w:rsid w:val="00764F40"/>
    <w:rsid w:val="00765191"/>
    <w:rsid w:val="007658A9"/>
    <w:rsid w:val="00765910"/>
    <w:rsid w:val="00765A5B"/>
    <w:rsid w:val="00766398"/>
    <w:rsid w:val="007663FD"/>
    <w:rsid w:val="0076641B"/>
    <w:rsid w:val="00766465"/>
    <w:rsid w:val="00766A1C"/>
    <w:rsid w:val="00766A6A"/>
    <w:rsid w:val="00766A8E"/>
    <w:rsid w:val="00766D15"/>
    <w:rsid w:val="0076735C"/>
    <w:rsid w:val="00767501"/>
    <w:rsid w:val="00767DAA"/>
    <w:rsid w:val="00770462"/>
    <w:rsid w:val="007705D4"/>
    <w:rsid w:val="00770750"/>
    <w:rsid w:val="0077087B"/>
    <w:rsid w:val="00770AFA"/>
    <w:rsid w:val="00770B4C"/>
    <w:rsid w:val="00770B86"/>
    <w:rsid w:val="00770FF1"/>
    <w:rsid w:val="00771065"/>
    <w:rsid w:val="00771289"/>
    <w:rsid w:val="00771584"/>
    <w:rsid w:val="00771B1D"/>
    <w:rsid w:val="007720D4"/>
    <w:rsid w:val="00772161"/>
    <w:rsid w:val="0077237E"/>
    <w:rsid w:val="0077238E"/>
    <w:rsid w:val="00772403"/>
    <w:rsid w:val="0077263C"/>
    <w:rsid w:val="0077289B"/>
    <w:rsid w:val="00772C0A"/>
    <w:rsid w:val="00772E57"/>
    <w:rsid w:val="00772F4E"/>
    <w:rsid w:val="0077329D"/>
    <w:rsid w:val="00773C54"/>
    <w:rsid w:val="00773CD7"/>
    <w:rsid w:val="00773FFC"/>
    <w:rsid w:val="007740ED"/>
    <w:rsid w:val="0077414D"/>
    <w:rsid w:val="007742EF"/>
    <w:rsid w:val="0077435E"/>
    <w:rsid w:val="00774384"/>
    <w:rsid w:val="007747DC"/>
    <w:rsid w:val="00774A0D"/>
    <w:rsid w:val="00774C3B"/>
    <w:rsid w:val="00774E22"/>
    <w:rsid w:val="00775213"/>
    <w:rsid w:val="007752BD"/>
    <w:rsid w:val="00775393"/>
    <w:rsid w:val="00775697"/>
    <w:rsid w:val="007757F6"/>
    <w:rsid w:val="0077596F"/>
    <w:rsid w:val="00775BC7"/>
    <w:rsid w:val="00775CCB"/>
    <w:rsid w:val="00775D86"/>
    <w:rsid w:val="00776387"/>
    <w:rsid w:val="0077668F"/>
    <w:rsid w:val="0077692C"/>
    <w:rsid w:val="00776B7A"/>
    <w:rsid w:val="007770D0"/>
    <w:rsid w:val="00777213"/>
    <w:rsid w:val="0077749C"/>
    <w:rsid w:val="007775E1"/>
    <w:rsid w:val="007775E3"/>
    <w:rsid w:val="007775F2"/>
    <w:rsid w:val="0077762C"/>
    <w:rsid w:val="00777978"/>
    <w:rsid w:val="00777A62"/>
    <w:rsid w:val="00777FA0"/>
    <w:rsid w:val="007807D7"/>
    <w:rsid w:val="00780AC8"/>
    <w:rsid w:val="00780B3E"/>
    <w:rsid w:val="00780FC0"/>
    <w:rsid w:val="007811F4"/>
    <w:rsid w:val="007812A7"/>
    <w:rsid w:val="00781757"/>
    <w:rsid w:val="00781AD3"/>
    <w:rsid w:val="00781C72"/>
    <w:rsid w:val="00781C7B"/>
    <w:rsid w:val="00782119"/>
    <w:rsid w:val="0078235D"/>
    <w:rsid w:val="007823E2"/>
    <w:rsid w:val="007826C0"/>
    <w:rsid w:val="00782B12"/>
    <w:rsid w:val="00782B2E"/>
    <w:rsid w:val="00782CDB"/>
    <w:rsid w:val="00782DD3"/>
    <w:rsid w:val="00782E24"/>
    <w:rsid w:val="00782FBC"/>
    <w:rsid w:val="00783223"/>
    <w:rsid w:val="00783868"/>
    <w:rsid w:val="00783E3C"/>
    <w:rsid w:val="00783F4E"/>
    <w:rsid w:val="00784190"/>
    <w:rsid w:val="00784293"/>
    <w:rsid w:val="0078469B"/>
    <w:rsid w:val="007848A6"/>
    <w:rsid w:val="00784A13"/>
    <w:rsid w:val="00784BBF"/>
    <w:rsid w:val="00784C65"/>
    <w:rsid w:val="00784D47"/>
    <w:rsid w:val="00784E3A"/>
    <w:rsid w:val="00785075"/>
    <w:rsid w:val="0078572C"/>
    <w:rsid w:val="007859DA"/>
    <w:rsid w:val="00785E58"/>
    <w:rsid w:val="00785F55"/>
    <w:rsid w:val="007861D5"/>
    <w:rsid w:val="00786223"/>
    <w:rsid w:val="0078636D"/>
    <w:rsid w:val="00786473"/>
    <w:rsid w:val="007867C8"/>
    <w:rsid w:val="00786858"/>
    <w:rsid w:val="00786B3C"/>
    <w:rsid w:val="00786BCB"/>
    <w:rsid w:val="00786BD9"/>
    <w:rsid w:val="00786CF1"/>
    <w:rsid w:val="00786EEA"/>
    <w:rsid w:val="0078713F"/>
    <w:rsid w:val="0078731E"/>
    <w:rsid w:val="00787481"/>
    <w:rsid w:val="00787562"/>
    <w:rsid w:val="00787732"/>
    <w:rsid w:val="00787A1E"/>
    <w:rsid w:val="00787C01"/>
    <w:rsid w:val="00790064"/>
    <w:rsid w:val="0079017C"/>
    <w:rsid w:val="007908D8"/>
    <w:rsid w:val="007909F4"/>
    <w:rsid w:val="00790A4F"/>
    <w:rsid w:val="00790D02"/>
    <w:rsid w:val="00790D1A"/>
    <w:rsid w:val="00791281"/>
    <w:rsid w:val="00791903"/>
    <w:rsid w:val="00791998"/>
    <w:rsid w:val="00791A02"/>
    <w:rsid w:val="00791CB2"/>
    <w:rsid w:val="00791E2D"/>
    <w:rsid w:val="00791F17"/>
    <w:rsid w:val="00792668"/>
    <w:rsid w:val="00792755"/>
    <w:rsid w:val="007928A0"/>
    <w:rsid w:val="00792E01"/>
    <w:rsid w:val="0079307A"/>
    <w:rsid w:val="007930EC"/>
    <w:rsid w:val="00793379"/>
    <w:rsid w:val="007933C9"/>
    <w:rsid w:val="0079345C"/>
    <w:rsid w:val="007936D4"/>
    <w:rsid w:val="00793A82"/>
    <w:rsid w:val="00793AAD"/>
    <w:rsid w:val="00793ACE"/>
    <w:rsid w:val="00793E0D"/>
    <w:rsid w:val="00794051"/>
    <w:rsid w:val="0079465B"/>
    <w:rsid w:val="00794A44"/>
    <w:rsid w:val="00794CF9"/>
    <w:rsid w:val="00794D7E"/>
    <w:rsid w:val="00794FB4"/>
    <w:rsid w:val="00795344"/>
    <w:rsid w:val="007954A3"/>
    <w:rsid w:val="00795900"/>
    <w:rsid w:val="00795B80"/>
    <w:rsid w:val="007962DD"/>
    <w:rsid w:val="0079695C"/>
    <w:rsid w:val="00796B5B"/>
    <w:rsid w:val="00796E8B"/>
    <w:rsid w:val="00796E97"/>
    <w:rsid w:val="00796F4E"/>
    <w:rsid w:val="00796F8A"/>
    <w:rsid w:val="007970B6"/>
    <w:rsid w:val="0079714F"/>
    <w:rsid w:val="007971BD"/>
    <w:rsid w:val="00797808"/>
    <w:rsid w:val="007978B1"/>
    <w:rsid w:val="007978C1"/>
    <w:rsid w:val="00797BB2"/>
    <w:rsid w:val="00797E18"/>
    <w:rsid w:val="007A05C4"/>
    <w:rsid w:val="007A0971"/>
    <w:rsid w:val="007A125B"/>
    <w:rsid w:val="007A145C"/>
    <w:rsid w:val="007A1720"/>
    <w:rsid w:val="007A18E8"/>
    <w:rsid w:val="007A19F9"/>
    <w:rsid w:val="007A1A09"/>
    <w:rsid w:val="007A1AD5"/>
    <w:rsid w:val="007A1B70"/>
    <w:rsid w:val="007A1C64"/>
    <w:rsid w:val="007A1DF5"/>
    <w:rsid w:val="007A2205"/>
    <w:rsid w:val="007A2293"/>
    <w:rsid w:val="007A23DF"/>
    <w:rsid w:val="007A28A1"/>
    <w:rsid w:val="007A2E31"/>
    <w:rsid w:val="007A31AC"/>
    <w:rsid w:val="007A3213"/>
    <w:rsid w:val="007A37E5"/>
    <w:rsid w:val="007A3955"/>
    <w:rsid w:val="007A39D3"/>
    <w:rsid w:val="007A3F88"/>
    <w:rsid w:val="007A4225"/>
    <w:rsid w:val="007A44AE"/>
    <w:rsid w:val="007A451C"/>
    <w:rsid w:val="007A4580"/>
    <w:rsid w:val="007A474D"/>
    <w:rsid w:val="007A4ADE"/>
    <w:rsid w:val="007A4B07"/>
    <w:rsid w:val="007A4B14"/>
    <w:rsid w:val="007A4E18"/>
    <w:rsid w:val="007A4F1F"/>
    <w:rsid w:val="007A50F8"/>
    <w:rsid w:val="007A53D2"/>
    <w:rsid w:val="007A5B6B"/>
    <w:rsid w:val="007A5B95"/>
    <w:rsid w:val="007A5EFF"/>
    <w:rsid w:val="007A6463"/>
    <w:rsid w:val="007A64A6"/>
    <w:rsid w:val="007A6513"/>
    <w:rsid w:val="007A6560"/>
    <w:rsid w:val="007A6593"/>
    <w:rsid w:val="007A6784"/>
    <w:rsid w:val="007A6ABB"/>
    <w:rsid w:val="007A6ABE"/>
    <w:rsid w:val="007A6E29"/>
    <w:rsid w:val="007A734D"/>
    <w:rsid w:val="007A76D0"/>
    <w:rsid w:val="007A7791"/>
    <w:rsid w:val="007A77FE"/>
    <w:rsid w:val="007A7B23"/>
    <w:rsid w:val="007B00BE"/>
    <w:rsid w:val="007B02AF"/>
    <w:rsid w:val="007B04AA"/>
    <w:rsid w:val="007B04F4"/>
    <w:rsid w:val="007B0520"/>
    <w:rsid w:val="007B0587"/>
    <w:rsid w:val="007B088A"/>
    <w:rsid w:val="007B0C17"/>
    <w:rsid w:val="007B0CAC"/>
    <w:rsid w:val="007B0ECD"/>
    <w:rsid w:val="007B0FD8"/>
    <w:rsid w:val="007B1326"/>
    <w:rsid w:val="007B13A8"/>
    <w:rsid w:val="007B140F"/>
    <w:rsid w:val="007B14BB"/>
    <w:rsid w:val="007B1577"/>
    <w:rsid w:val="007B172F"/>
    <w:rsid w:val="007B1808"/>
    <w:rsid w:val="007B1F6B"/>
    <w:rsid w:val="007B22FF"/>
    <w:rsid w:val="007B3216"/>
    <w:rsid w:val="007B3886"/>
    <w:rsid w:val="007B39A4"/>
    <w:rsid w:val="007B4124"/>
    <w:rsid w:val="007B423A"/>
    <w:rsid w:val="007B438F"/>
    <w:rsid w:val="007B4797"/>
    <w:rsid w:val="007B4A4F"/>
    <w:rsid w:val="007B4D82"/>
    <w:rsid w:val="007B50D7"/>
    <w:rsid w:val="007B5945"/>
    <w:rsid w:val="007B5FC5"/>
    <w:rsid w:val="007B62B2"/>
    <w:rsid w:val="007B64A1"/>
    <w:rsid w:val="007B64BF"/>
    <w:rsid w:val="007B65D8"/>
    <w:rsid w:val="007B67EB"/>
    <w:rsid w:val="007B6D73"/>
    <w:rsid w:val="007B700D"/>
    <w:rsid w:val="007B714E"/>
    <w:rsid w:val="007B7176"/>
    <w:rsid w:val="007B74B2"/>
    <w:rsid w:val="007B7B31"/>
    <w:rsid w:val="007B7D46"/>
    <w:rsid w:val="007C0042"/>
    <w:rsid w:val="007C0077"/>
    <w:rsid w:val="007C00D3"/>
    <w:rsid w:val="007C0314"/>
    <w:rsid w:val="007C0605"/>
    <w:rsid w:val="007C091B"/>
    <w:rsid w:val="007C091C"/>
    <w:rsid w:val="007C0A04"/>
    <w:rsid w:val="007C0B22"/>
    <w:rsid w:val="007C0D22"/>
    <w:rsid w:val="007C1173"/>
    <w:rsid w:val="007C131F"/>
    <w:rsid w:val="007C18E4"/>
    <w:rsid w:val="007C2213"/>
    <w:rsid w:val="007C2348"/>
    <w:rsid w:val="007C24F5"/>
    <w:rsid w:val="007C2557"/>
    <w:rsid w:val="007C2629"/>
    <w:rsid w:val="007C2679"/>
    <w:rsid w:val="007C26E4"/>
    <w:rsid w:val="007C276E"/>
    <w:rsid w:val="007C2A36"/>
    <w:rsid w:val="007C2AE0"/>
    <w:rsid w:val="007C2D92"/>
    <w:rsid w:val="007C2EBD"/>
    <w:rsid w:val="007C2F0E"/>
    <w:rsid w:val="007C3973"/>
    <w:rsid w:val="007C3EBD"/>
    <w:rsid w:val="007C3FA0"/>
    <w:rsid w:val="007C4588"/>
    <w:rsid w:val="007C45AF"/>
    <w:rsid w:val="007C48D5"/>
    <w:rsid w:val="007C4995"/>
    <w:rsid w:val="007C4A53"/>
    <w:rsid w:val="007C4AB3"/>
    <w:rsid w:val="007C4B57"/>
    <w:rsid w:val="007C4C87"/>
    <w:rsid w:val="007C4EC8"/>
    <w:rsid w:val="007C5146"/>
    <w:rsid w:val="007C5569"/>
    <w:rsid w:val="007C576A"/>
    <w:rsid w:val="007C586A"/>
    <w:rsid w:val="007C5A36"/>
    <w:rsid w:val="007C5DEE"/>
    <w:rsid w:val="007C5E35"/>
    <w:rsid w:val="007C625A"/>
    <w:rsid w:val="007C62B3"/>
    <w:rsid w:val="007C64FB"/>
    <w:rsid w:val="007C66CE"/>
    <w:rsid w:val="007C68DE"/>
    <w:rsid w:val="007C6A1A"/>
    <w:rsid w:val="007C6E34"/>
    <w:rsid w:val="007C7665"/>
    <w:rsid w:val="007C7ADF"/>
    <w:rsid w:val="007C7BFE"/>
    <w:rsid w:val="007C7C53"/>
    <w:rsid w:val="007C7C8C"/>
    <w:rsid w:val="007D001D"/>
    <w:rsid w:val="007D0033"/>
    <w:rsid w:val="007D02B1"/>
    <w:rsid w:val="007D0472"/>
    <w:rsid w:val="007D05EB"/>
    <w:rsid w:val="007D0B01"/>
    <w:rsid w:val="007D0C43"/>
    <w:rsid w:val="007D0D25"/>
    <w:rsid w:val="007D0D5E"/>
    <w:rsid w:val="007D0E01"/>
    <w:rsid w:val="007D10E2"/>
    <w:rsid w:val="007D1105"/>
    <w:rsid w:val="007D145C"/>
    <w:rsid w:val="007D156A"/>
    <w:rsid w:val="007D1724"/>
    <w:rsid w:val="007D2D22"/>
    <w:rsid w:val="007D3313"/>
    <w:rsid w:val="007D38AD"/>
    <w:rsid w:val="007D3ED6"/>
    <w:rsid w:val="007D463D"/>
    <w:rsid w:val="007D4A7A"/>
    <w:rsid w:val="007D4B3C"/>
    <w:rsid w:val="007D4B91"/>
    <w:rsid w:val="007D4BC1"/>
    <w:rsid w:val="007D4BF2"/>
    <w:rsid w:val="007D4D87"/>
    <w:rsid w:val="007D4E29"/>
    <w:rsid w:val="007D500C"/>
    <w:rsid w:val="007D53F1"/>
    <w:rsid w:val="007D56FA"/>
    <w:rsid w:val="007D5F56"/>
    <w:rsid w:val="007D643A"/>
    <w:rsid w:val="007D669C"/>
    <w:rsid w:val="007D6BB3"/>
    <w:rsid w:val="007D6C58"/>
    <w:rsid w:val="007D7082"/>
    <w:rsid w:val="007D7669"/>
    <w:rsid w:val="007D7802"/>
    <w:rsid w:val="007D786D"/>
    <w:rsid w:val="007D7A04"/>
    <w:rsid w:val="007D7A43"/>
    <w:rsid w:val="007D7C5C"/>
    <w:rsid w:val="007D7DAB"/>
    <w:rsid w:val="007D7E88"/>
    <w:rsid w:val="007E00E7"/>
    <w:rsid w:val="007E0201"/>
    <w:rsid w:val="007E020B"/>
    <w:rsid w:val="007E029E"/>
    <w:rsid w:val="007E0970"/>
    <w:rsid w:val="007E09A1"/>
    <w:rsid w:val="007E0D7E"/>
    <w:rsid w:val="007E11A4"/>
    <w:rsid w:val="007E1220"/>
    <w:rsid w:val="007E1289"/>
    <w:rsid w:val="007E136C"/>
    <w:rsid w:val="007E1556"/>
    <w:rsid w:val="007E1740"/>
    <w:rsid w:val="007E1B8D"/>
    <w:rsid w:val="007E1CC7"/>
    <w:rsid w:val="007E1CDE"/>
    <w:rsid w:val="007E1F0C"/>
    <w:rsid w:val="007E1FF8"/>
    <w:rsid w:val="007E2330"/>
    <w:rsid w:val="007E25F7"/>
    <w:rsid w:val="007E261D"/>
    <w:rsid w:val="007E2788"/>
    <w:rsid w:val="007E29C1"/>
    <w:rsid w:val="007E2ABF"/>
    <w:rsid w:val="007E2EC5"/>
    <w:rsid w:val="007E3856"/>
    <w:rsid w:val="007E3CF7"/>
    <w:rsid w:val="007E3E8E"/>
    <w:rsid w:val="007E3EC4"/>
    <w:rsid w:val="007E4168"/>
    <w:rsid w:val="007E4327"/>
    <w:rsid w:val="007E4448"/>
    <w:rsid w:val="007E4518"/>
    <w:rsid w:val="007E4589"/>
    <w:rsid w:val="007E473A"/>
    <w:rsid w:val="007E4884"/>
    <w:rsid w:val="007E498F"/>
    <w:rsid w:val="007E4E5A"/>
    <w:rsid w:val="007E5060"/>
    <w:rsid w:val="007E50DE"/>
    <w:rsid w:val="007E51B2"/>
    <w:rsid w:val="007E53A9"/>
    <w:rsid w:val="007E5849"/>
    <w:rsid w:val="007E5DF8"/>
    <w:rsid w:val="007E5F70"/>
    <w:rsid w:val="007E60BC"/>
    <w:rsid w:val="007E6488"/>
    <w:rsid w:val="007E6868"/>
    <w:rsid w:val="007E692C"/>
    <w:rsid w:val="007E69A5"/>
    <w:rsid w:val="007E6AB0"/>
    <w:rsid w:val="007E6F00"/>
    <w:rsid w:val="007E7063"/>
    <w:rsid w:val="007E716C"/>
    <w:rsid w:val="007E72B2"/>
    <w:rsid w:val="007E756E"/>
    <w:rsid w:val="007E768F"/>
    <w:rsid w:val="007E778C"/>
    <w:rsid w:val="007E77D5"/>
    <w:rsid w:val="007E77FA"/>
    <w:rsid w:val="007E7AA5"/>
    <w:rsid w:val="007E7B20"/>
    <w:rsid w:val="007E7CF1"/>
    <w:rsid w:val="007E7DEE"/>
    <w:rsid w:val="007F019D"/>
    <w:rsid w:val="007F02BF"/>
    <w:rsid w:val="007F04BB"/>
    <w:rsid w:val="007F04DE"/>
    <w:rsid w:val="007F069B"/>
    <w:rsid w:val="007F0971"/>
    <w:rsid w:val="007F0A09"/>
    <w:rsid w:val="007F0B0D"/>
    <w:rsid w:val="007F0F75"/>
    <w:rsid w:val="007F11C3"/>
    <w:rsid w:val="007F1553"/>
    <w:rsid w:val="007F16E4"/>
    <w:rsid w:val="007F16FC"/>
    <w:rsid w:val="007F1F25"/>
    <w:rsid w:val="007F281C"/>
    <w:rsid w:val="007F2DD5"/>
    <w:rsid w:val="007F2F14"/>
    <w:rsid w:val="007F31E5"/>
    <w:rsid w:val="007F37CE"/>
    <w:rsid w:val="007F3992"/>
    <w:rsid w:val="007F3B94"/>
    <w:rsid w:val="007F3EC0"/>
    <w:rsid w:val="007F438F"/>
    <w:rsid w:val="007F4486"/>
    <w:rsid w:val="007F4863"/>
    <w:rsid w:val="007F49F7"/>
    <w:rsid w:val="007F4B63"/>
    <w:rsid w:val="007F4C18"/>
    <w:rsid w:val="007F52DB"/>
    <w:rsid w:val="007F541F"/>
    <w:rsid w:val="007F58DB"/>
    <w:rsid w:val="007F5952"/>
    <w:rsid w:val="007F59DB"/>
    <w:rsid w:val="007F5CFC"/>
    <w:rsid w:val="007F5DB9"/>
    <w:rsid w:val="007F5DD8"/>
    <w:rsid w:val="007F5E67"/>
    <w:rsid w:val="007F60EB"/>
    <w:rsid w:val="007F651D"/>
    <w:rsid w:val="007F684A"/>
    <w:rsid w:val="007F6BA9"/>
    <w:rsid w:val="007F6C4D"/>
    <w:rsid w:val="007F6D01"/>
    <w:rsid w:val="007F6D67"/>
    <w:rsid w:val="007F6DB3"/>
    <w:rsid w:val="007F6EA6"/>
    <w:rsid w:val="007F7702"/>
    <w:rsid w:val="007F7759"/>
    <w:rsid w:val="007F7CD9"/>
    <w:rsid w:val="008000C7"/>
    <w:rsid w:val="008006DA"/>
    <w:rsid w:val="0080074B"/>
    <w:rsid w:val="00800D37"/>
    <w:rsid w:val="00800F95"/>
    <w:rsid w:val="008012F3"/>
    <w:rsid w:val="00801DFD"/>
    <w:rsid w:val="00801FE4"/>
    <w:rsid w:val="0080204C"/>
    <w:rsid w:val="0080212D"/>
    <w:rsid w:val="00802243"/>
    <w:rsid w:val="008026FF"/>
    <w:rsid w:val="008029C8"/>
    <w:rsid w:val="00802D5D"/>
    <w:rsid w:val="00802DE4"/>
    <w:rsid w:val="00802FDC"/>
    <w:rsid w:val="0080304E"/>
    <w:rsid w:val="008033BA"/>
    <w:rsid w:val="00803520"/>
    <w:rsid w:val="0080369F"/>
    <w:rsid w:val="00803856"/>
    <w:rsid w:val="00803F24"/>
    <w:rsid w:val="00803FCC"/>
    <w:rsid w:val="00804118"/>
    <w:rsid w:val="008041FD"/>
    <w:rsid w:val="00804232"/>
    <w:rsid w:val="008042FE"/>
    <w:rsid w:val="0080465D"/>
    <w:rsid w:val="00804677"/>
    <w:rsid w:val="00804A20"/>
    <w:rsid w:val="00804BC3"/>
    <w:rsid w:val="00804C66"/>
    <w:rsid w:val="00804FAE"/>
    <w:rsid w:val="00805369"/>
    <w:rsid w:val="00805E82"/>
    <w:rsid w:val="00805FA9"/>
    <w:rsid w:val="008062CC"/>
    <w:rsid w:val="00806448"/>
    <w:rsid w:val="008064FB"/>
    <w:rsid w:val="00806591"/>
    <w:rsid w:val="0080694D"/>
    <w:rsid w:val="00806C55"/>
    <w:rsid w:val="00806D5C"/>
    <w:rsid w:val="00806F60"/>
    <w:rsid w:val="0080746F"/>
    <w:rsid w:val="0080750A"/>
    <w:rsid w:val="00807926"/>
    <w:rsid w:val="00807C25"/>
    <w:rsid w:val="00807C39"/>
    <w:rsid w:val="00807ED8"/>
    <w:rsid w:val="0081008F"/>
    <w:rsid w:val="00810264"/>
    <w:rsid w:val="008106A8"/>
    <w:rsid w:val="00810823"/>
    <w:rsid w:val="00810A1F"/>
    <w:rsid w:val="00810A7C"/>
    <w:rsid w:val="00810B28"/>
    <w:rsid w:val="00811849"/>
    <w:rsid w:val="00811A42"/>
    <w:rsid w:val="00811B32"/>
    <w:rsid w:val="00811F83"/>
    <w:rsid w:val="0081236B"/>
    <w:rsid w:val="00812482"/>
    <w:rsid w:val="00812669"/>
    <w:rsid w:val="008126CF"/>
    <w:rsid w:val="00812910"/>
    <w:rsid w:val="00812CFD"/>
    <w:rsid w:val="00812EFC"/>
    <w:rsid w:val="00812F38"/>
    <w:rsid w:val="00812F6B"/>
    <w:rsid w:val="00812FB7"/>
    <w:rsid w:val="00813163"/>
    <w:rsid w:val="008131E2"/>
    <w:rsid w:val="00813298"/>
    <w:rsid w:val="00813B26"/>
    <w:rsid w:val="00813C1E"/>
    <w:rsid w:val="00813D28"/>
    <w:rsid w:val="00813E76"/>
    <w:rsid w:val="00813F76"/>
    <w:rsid w:val="00813FA8"/>
    <w:rsid w:val="008140C2"/>
    <w:rsid w:val="008146E2"/>
    <w:rsid w:val="0081493E"/>
    <w:rsid w:val="00814ACB"/>
    <w:rsid w:val="00814CF2"/>
    <w:rsid w:val="00814DA5"/>
    <w:rsid w:val="00815089"/>
    <w:rsid w:val="008152B1"/>
    <w:rsid w:val="008155ED"/>
    <w:rsid w:val="00815698"/>
    <w:rsid w:val="0081580B"/>
    <w:rsid w:val="00815A09"/>
    <w:rsid w:val="00815A5A"/>
    <w:rsid w:val="00815D74"/>
    <w:rsid w:val="0081603E"/>
    <w:rsid w:val="00816167"/>
    <w:rsid w:val="00816354"/>
    <w:rsid w:val="00816768"/>
    <w:rsid w:val="008168A4"/>
    <w:rsid w:val="00816B25"/>
    <w:rsid w:val="00816B44"/>
    <w:rsid w:val="00816C0C"/>
    <w:rsid w:val="0081710C"/>
    <w:rsid w:val="00817419"/>
    <w:rsid w:val="0081756E"/>
    <w:rsid w:val="00817857"/>
    <w:rsid w:val="00817863"/>
    <w:rsid w:val="00817CE9"/>
    <w:rsid w:val="00817EC2"/>
    <w:rsid w:val="00820015"/>
    <w:rsid w:val="0082005E"/>
    <w:rsid w:val="00820190"/>
    <w:rsid w:val="00820321"/>
    <w:rsid w:val="0082034F"/>
    <w:rsid w:val="008203ED"/>
    <w:rsid w:val="00820B0B"/>
    <w:rsid w:val="00820C4C"/>
    <w:rsid w:val="00820DD7"/>
    <w:rsid w:val="008215CF"/>
    <w:rsid w:val="008215E2"/>
    <w:rsid w:val="008215E4"/>
    <w:rsid w:val="00821AF0"/>
    <w:rsid w:val="00821CCF"/>
    <w:rsid w:val="00821E3C"/>
    <w:rsid w:val="00821F14"/>
    <w:rsid w:val="00821FE9"/>
    <w:rsid w:val="0082222D"/>
    <w:rsid w:val="0082227B"/>
    <w:rsid w:val="0082240C"/>
    <w:rsid w:val="008227C6"/>
    <w:rsid w:val="00823165"/>
    <w:rsid w:val="008233B5"/>
    <w:rsid w:val="008236A3"/>
    <w:rsid w:val="00824214"/>
    <w:rsid w:val="00824319"/>
    <w:rsid w:val="00824396"/>
    <w:rsid w:val="00824563"/>
    <w:rsid w:val="0082498D"/>
    <w:rsid w:val="00824A0A"/>
    <w:rsid w:val="00824A37"/>
    <w:rsid w:val="00824B82"/>
    <w:rsid w:val="00824BCE"/>
    <w:rsid w:val="00824F0A"/>
    <w:rsid w:val="00824FAB"/>
    <w:rsid w:val="008250B8"/>
    <w:rsid w:val="00825173"/>
    <w:rsid w:val="0082570E"/>
    <w:rsid w:val="0082577D"/>
    <w:rsid w:val="00825959"/>
    <w:rsid w:val="00825CE9"/>
    <w:rsid w:val="00825D76"/>
    <w:rsid w:val="00826187"/>
    <w:rsid w:val="008261FB"/>
    <w:rsid w:val="00826275"/>
    <w:rsid w:val="008262CC"/>
    <w:rsid w:val="008263FA"/>
    <w:rsid w:val="00826583"/>
    <w:rsid w:val="00826625"/>
    <w:rsid w:val="0082663C"/>
    <w:rsid w:val="008267F2"/>
    <w:rsid w:val="008268A6"/>
    <w:rsid w:val="00826A4B"/>
    <w:rsid w:val="00826D95"/>
    <w:rsid w:val="00826EBF"/>
    <w:rsid w:val="008273B8"/>
    <w:rsid w:val="0082741D"/>
    <w:rsid w:val="00827542"/>
    <w:rsid w:val="008277E1"/>
    <w:rsid w:val="00827A29"/>
    <w:rsid w:val="00827A55"/>
    <w:rsid w:val="008300E3"/>
    <w:rsid w:val="008301B8"/>
    <w:rsid w:val="00830340"/>
    <w:rsid w:val="0083038D"/>
    <w:rsid w:val="00830547"/>
    <w:rsid w:val="00830995"/>
    <w:rsid w:val="00830D9F"/>
    <w:rsid w:val="00830EBC"/>
    <w:rsid w:val="00831562"/>
    <w:rsid w:val="0083176F"/>
    <w:rsid w:val="008319F4"/>
    <w:rsid w:val="00831A6C"/>
    <w:rsid w:val="00831E7C"/>
    <w:rsid w:val="00831FC8"/>
    <w:rsid w:val="008320D2"/>
    <w:rsid w:val="00832356"/>
    <w:rsid w:val="008324A0"/>
    <w:rsid w:val="0083250B"/>
    <w:rsid w:val="008329E7"/>
    <w:rsid w:val="008330F4"/>
    <w:rsid w:val="008331C6"/>
    <w:rsid w:val="008332A1"/>
    <w:rsid w:val="00833372"/>
    <w:rsid w:val="00833396"/>
    <w:rsid w:val="00833412"/>
    <w:rsid w:val="008334BA"/>
    <w:rsid w:val="00833553"/>
    <w:rsid w:val="0083383F"/>
    <w:rsid w:val="008338F0"/>
    <w:rsid w:val="008339B2"/>
    <w:rsid w:val="00833E37"/>
    <w:rsid w:val="00834229"/>
    <w:rsid w:val="00834422"/>
    <w:rsid w:val="008344CF"/>
    <w:rsid w:val="008347B7"/>
    <w:rsid w:val="0083484E"/>
    <w:rsid w:val="008348E7"/>
    <w:rsid w:val="008349A3"/>
    <w:rsid w:val="0083509A"/>
    <w:rsid w:val="00835191"/>
    <w:rsid w:val="00835D6F"/>
    <w:rsid w:val="00835EE5"/>
    <w:rsid w:val="008362BD"/>
    <w:rsid w:val="008362E0"/>
    <w:rsid w:val="00836394"/>
    <w:rsid w:val="008363C6"/>
    <w:rsid w:val="00836416"/>
    <w:rsid w:val="008367FC"/>
    <w:rsid w:val="00836C9B"/>
    <w:rsid w:val="0083723B"/>
    <w:rsid w:val="0084013A"/>
    <w:rsid w:val="00840247"/>
    <w:rsid w:val="008404CB"/>
    <w:rsid w:val="00840863"/>
    <w:rsid w:val="008408B9"/>
    <w:rsid w:val="008409B2"/>
    <w:rsid w:val="00840A3E"/>
    <w:rsid w:val="00841106"/>
    <w:rsid w:val="00841204"/>
    <w:rsid w:val="0084123B"/>
    <w:rsid w:val="00841449"/>
    <w:rsid w:val="0084159C"/>
    <w:rsid w:val="00841638"/>
    <w:rsid w:val="00841804"/>
    <w:rsid w:val="00841AA8"/>
    <w:rsid w:val="00841D84"/>
    <w:rsid w:val="00842011"/>
    <w:rsid w:val="0084206D"/>
    <w:rsid w:val="00842A4E"/>
    <w:rsid w:val="008436D4"/>
    <w:rsid w:val="008439D2"/>
    <w:rsid w:val="00843A3A"/>
    <w:rsid w:val="00843C82"/>
    <w:rsid w:val="00844254"/>
    <w:rsid w:val="008442B5"/>
    <w:rsid w:val="00844417"/>
    <w:rsid w:val="008444C0"/>
    <w:rsid w:val="008448B9"/>
    <w:rsid w:val="00844E86"/>
    <w:rsid w:val="00844FF7"/>
    <w:rsid w:val="00845497"/>
    <w:rsid w:val="00845B02"/>
    <w:rsid w:val="008461F6"/>
    <w:rsid w:val="0084639E"/>
    <w:rsid w:val="00846B37"/>
    <w:rsid w:val="00846BB1"/>
    <w:rsid w:val="008475B3"/>
    <w:rsid w:val="00847652"/>
    <w:rsid w:val="008476BF"/>
    <w:rsid w:val="0084777E"/>
    <w:rsid w:val="0084784C"/>
    <w:rsid w:val="0084784F"/>
    <w:rsid w:val="00847A86"/>
    <w:rsid w:val="00847AE9"/>
    <w:rsid w:val="00847C9B"/>
    <w:rsid w:val="00847CD0"/>
    <w:rsid w:val="00847D54"/>
    <w:rsid w:val="00847EAC"/>
    <w:rsid w:val="008500BD"/>
    <w:rsid w:val="00850196"/>
    <w:rsid w:val="008502DC"/>
    <w:rsid w:val="00850A1D"/>
    <w:rsid w:val="00850D6B"/>
    <w:rsid w:val="00850EB5"/>
    <w:rsid w:val="00850EC4"/>
    <w:rsid w:val="0085133F"/>
    <w:rsid w:val="008515F2"/>
    <w:rsid w:val="008518B0"/>
    <w:rsid w:val="00851B45"/>
    <w:rsid w:val="00851DBF"/>
    <w:rsid w:val="00851F49"/>
    <w:rsid w:val="00852336"/>
    <w:rsid w:val="0085270A"/>
    <w:rsid w:val="00852928"/>
    <w:rsid w:val="00852973"/>
    <w:rsid w:val="00852E0F"/>
    <w:rsid w:val="008530F5"/>
    <w:rsid w:val="0085344C"/>
    <w:rsid w:val="008537BF"/>
    <w:rsid w:val="008538DC"/>
    <w:rsid w:val="00853E87"/>
    <w:rsid w:val="00854443"/>
    <w:rsid w:val="00854E24"/>
    <w:rsid w:val="00854E96"/>
    <w:rsid w:val="00855456"/>
    <w:rsid w:val="008554D7"/>
    <w:rsid w:val="00855503"/>
    <w:rsid w:val="0085563E"/>
    <w:rsid w:val="00855853"/>
    <w:rsid w:val="00855969"/>
    <w:rsid w:val="00855DA3"/>
    <w:rsid w:val="0085662B"/>
    <w:rsid w:val="0085665A"/>
    <w:rsid w:val="008568AA"/>
    <w:rsid w:val="00856999"/>
    <w:rsid w:val="00856CF4"/>
    <w:rsid w:val="008572A2"/>
    <w:rsid w:val="008574D9"/>
    <w:rsid w:val="00857557"/>
    <w:rsid w:val="00857C3E"/>
    <w:rsid w:val="00857EAA"/>
    <w:rsid w:val="00860119"/>
    <w:rsid w:val="00860294"/>
    <w:rsid w:val="008602A8"/>
    <w:rsid w:val="008603D5"/>
    <w:rsid w:val="0086072A"/>
    <w:rsid w:val="0086095A"/>
    <w:rsid w:val="00860B19"/>
    <w:rsid w:val="00860E6E"/>
    <w:rsid w:val="00860F22"/>
    <w:rsid w:val="00861188"/>
    <w:rsid w:val="008611AD"/>
    <w:rsid w:val="00861320"/>
    <w:rsid w:val="00861523"/>
    <w:rsid w:val="008615B8"/>
    <w:rsid w:val="00861792"/>
    <w:rsid w:val="008617BC"/>
    <w:rsid w:val="0086183D"/>
    <w:rsid w:val="00861C9F"/>
    <w:rsid w:val="00861F7F"/>
    <w:rsid w:val="008623A6"/>
    <w:rsid w:val="008625A8"/>
    <w:rsid w:val="00862693"/>
    <w:rsid w:val="0086281E"/>
    <w:rsid w:val="008629A8"/>
    <w:rsid w:val="00862A0C"/>
    <w:rsid w:val="00862B62"/>
    <w:rsid w:val="00862E87"/>
    <w:rsid w:val="00862F5A"/>
    <w:rsid w:val="008633C7"/>
    <w:rsid w:val="008633D0"/>
    <w:rsid w:val="00863842"/>
    <w:rsid w:val="00863960"/>
    <w:rsid w:val="00863B66"/>
    <w:rsid w:val="0086424D"/>
    <w:rsid w:val="00864877"/>
    <w:rsid w:val="00864AD7"/>
    <w:rsid w:val="00864F71"/>
    <w:rsid w:val="008655E8"/>
    <w:rsid w:val="0086578C"/>
    <w:rsid w:val="00865B8C"/>
    <w:rsid w:val="00865BC7"/>
    <w:rsid w:val="00865D89"/>
    <w:rsid w:val="0086602B"/>
    <w:rsid w:val="00866068"/>
    <w:rsid w:val="00866414"/>
    <w:rsid w:val="008669ED"/>
    <w:rsid w:val="00866E6D"/>
    <w:rsid w:val="00866F0E"/>
    <w:rsid w:val="00867083"/>
    <w:rsid w:val="008671DA"/>
    <w:rsid w:val="00867616"/>
    <w:rsid w:val="008676F9"/>
    <w:rsid w:val="00867A88"/>
    <w:rsid w:val="008702C0"/>
    <w:rsid w:val="00870615"/>
    <w:rsid w:val="008708CF"/>
    <w:rsid w:val="00870A68"/>
    <w:rsid w:val="00870C1E"/>
    <w:rsid w:val="00870E76"/>
    <w:rsid w:val="00870EA1"/>
    <w:rsid w:val="00871129"/>
    <w:rsid w:val="008712A4"/>
    <w:rsid w:val="00871315"/>
    <w:rsid w:val="00871476"/>
    <w:rsid w:val="00871895"/>
    <w:rsid w:val="00871B2B"/>
    <w:rsid w:val="00871BDD"/>
    <w:rsid w:val="00871F13"/>
    <w:rsid w:val="008721E0"/>
    <w:rsid w:val="00872394"/>
    <w:rsid w:val="00872605"/>
    <w:rsid w:val="00872754"/>
    <w:rsid w:val="008731AA"/>
    <w:rsid w:val="0087376E"/>
    <w:rsid w:val="00873814"/>
    <w:rsid w:val="0087387D"/>
    <w:rsid w:val="008739C0"/>
    <w:rsid w:val="00873A48"/>
    <w:rsid w:val="00873AAB"/>
    <w:rsid w:val="00873BF9"/>
    <w:rsid w:val="00873EFE"/>
    <w:rsid w:val="008740EE"/>
    <w:rsid w:val="008743FD"/>
    <w:rsid w:val="008745B1"/>
    <w:rsid w:val="00874A1D"/>
    <w:rsid w:val="00874B82"/>
    <w:rsid w:val="00874BF9"/>
    <w:rsid w:val="00875020"/>
    <w:rsid w:val="00875296"/>
    <w:rsid w:val="00875764"/>
    <w:rsid w:val="00875959"/>
    <w:rsid w:val="00875C2F"/>
    <w:rsid w:val="00875CCC"/>
    <w:rsid w:val="00875F46"/>
    <w:rsid w:val="008761D9"/>
    <w:rsid w:val="00876578"/>
    <w:rsid w:val="00876782"/>
    <w:rsid w:val="00876ADD"/>
    <w:rsid w:val="00876B71"/>
    <w:rsid w:val="00876B78"/>
    <w:rsid w:val="00876CC5"/>
    <w:rsid w:val="00876E0B"/>
    <w:rsid w:val="0087730B"/>
    <w:rsid w:val="00877B3E"/>
    <w:rsid w:val="00877BFF"/>
    <w:rsid w:val="00880262"/>
    <w:rsid w:val="0088051A"/>
    <w:rsid w:val="008808D8"/>
    <w:rsid w:val="00880D07"/>
    <w:rsid w:val="00880DAB"/>
    <w:rsid w:val="008810F0"/>
    <w:rsid w:val="008815DF"/>
    <w:rsid w:val="00882009"/>
    <w:rsid w:val="008822A0"/>
    <w:rsid w:val="008824A2"/>
    <w:rsid w:val="0088256B"/>
    <w:rsid w:val="00882573"/>
    <w:rsid w:val="00882B21"/>
    <w:rsid w:val="00882D62"/>
    <w:rsid w:val="00883565"/>
    <w:rsid w:val="00883C2B"/>
    <w:rsid w:val="00883C53"/>
    <w:rsid w:val="008841DE"/>
    <w:rsid w:val="008842EB"/>
    <w:rsid w:val="0088440F"/>
    <w:rsid w:val="0088463F"/>
    <w:rsid w:val="00884A7D"/>
    <w:rsid w:val="00884ABF"/>
    <w:rsid w:val="00884B14"/>
    <w:rsid w:val="00884E9E"/>
    <w:rsid w:val="00884EDD"/>
    <w:rsid w:val="00884F29"/>
    <w:rsid w:val="008852E1"/>
    <w:rsid w:val="00885321"/>
    <w:rsid w:val="008857E1"/>
    <w:rsid w:val="00885987"/>
    <w:rsid w:val="008859A6"/>
    <w:rsid w:val="00885BF4"/>
    <w:rsid w:val="00885E01"/>
    <w:rsid w:val="00885F4B"/>
    <w:rsid w:val="008861FD"/>
    <w:rsid w:val="00886603"/>
    <w:rsid w:val="0088663E"/>
    <w:rsid w:val="0088678A"/>
    <w:rsid w:val="0088682C"/>
    <w:rsid w:val="008868CF"/>
    <w:rsid w:val="00886F06"/>
    <w:rsid w:val="00887659"/>
    <w:rsid w:val="00887ADF"/>
    <w:rsid w:val="00887B02"/>
    <w:rsid w:val="00887ECB"/>
    <w:rsid w:val="008900FA"/>
    <w:rsid w:val="0089043F"/>
    <w:rsid w:val="0089092A"/>
    <w:rsid w:val="00890994"/>
    <w:rsid w:val="00890A89"/>
    <w:rsid w:val="00890C0A"/>
    <w:rsid w:val="00890CD6"/>
    <w:rsid w:val="00890FA6"/>
    <w:rsid w:val="008912E2"/>
    <w:rsid w:val="00891BF3"/>
    <w:rsid w:val="00891CF4"/>
    <w:rsid w:val="00891D42"/>
    <w:rsid w:val="00892227"/>
    <w:rsid w:val="00892838"/>
    <w:rsid w:val="0089324F"/>
    <w:rsid w:val="00893407"/>
    <w:rsid w:val="00893574"/>
    <w:rsid w:val="00893973"/>
    <w:rsid w:val="00893CBD"/>
    <w:rsid w:val="00893DF4"/>
    <w:rsid w:val="00893E2D"/>
    <w:rsid w:val="00893E59"/>
    <w:rsid w:val="00893F48"/>
    <w:rsid w:val="008943DF"/>
    <w:rsid w:val="00894917"/>
    <w:rsid w:val="00894AEE"/>
    <w:rsid w:val="00894B14"/>
    <w:rsid w:val="00894D18"/>
    <w:rsid w:val="00894E06"/>
    <w:rsid w:val="00895408"/>
    <w:rsid w:val="0089563D"/>
    <w:rsid w:val="0089572A"/>
    <w:rsid w:val="008958AB"/>
    <w:rsid w:val="00896084"/>
    <w:rsid w:val="00896106"/>
    <w:rsid w:val="00896114"/>
    <w:rsid w:val="00896280"/>
    <w:rsid w:val="00896632"/>
    <w:rsid w:val="0089697B"/>
    <w:rsid w:val="00896BF5"/>
    <w:rsid w:val="00897079"/>
    <w:rsid w:val="008970E3"/>
    <w:rsid w:val="00897401"/>
    <w:rsid w:val="008978D9"/>
    <w:rsid w:val="00897E51"/>
    <w:rsid w:val="008A0031"/>
    <w:rsid w:val="008A0058"/>
    <w:rsid w:val="008A03AB"/>
    <w:rsid w:val="008A0678"/>
    <w:rsid w:val="008A0963"/>
    <w:rsid w:val="008A09B3"/>
    <w:rsid w:val="008A0A22"/>
    <w:rsid w:val="008A0D18"/>
    <w:rsid w:val="008A0FAB"/>
    <w:rsid w:val="008A13B1"/>
    <w:rsid w:val="008A17D6"/>
    <w:rsid w:val="008A1F34"/>
    <w:rsid w:val="008A2408"/>
    <w:rsid w:val="008A2CD0"/>
    <w:rsid w:val="008A2EAD"/>
    <w:rsid w:val="008A2FC6"/>
    <w:rsid w:val="008A3252"/>
    <w:rsid w:val="008A32C4"/>
    <w:rsid w:val="008A34A6"/>
    <w:rsid w:val="008A35DC"/>
    <w:rsid w:val="008A3AAF"/>
    <w:rsid w:val="008A3D83"/>
    <w:rsid w:val="008A3E17"/>
    <w:rsid w:val="008A4721"/>
    <w:rsid w:val="008A4BC4"/>
    <w:rsid w:val="008A4ECF"/>
    <w:rsid w:val="008A4FC6"/>
    <w:rsid w:val="008A51BB"/>
    <w:rsid w:val="008A54A3"/>
    <w:rsid w:val="008A57CF"/>
    <w:rsid w:val="008A5866"/>
    <w:rsid w:val="008A5A06"/>
    <w:rsid w:val="008A5E2C"/>
    <w:rsid w:val="008A5F9F"/>
    <w:rsid w:val="008A612D"/>
    <w:rsid w:val="008A649F"/>
    <w:rsid w:val="008A6514"/>
    <w:rsid w:val="008A678E"/>
    <w:rsid w:val="008A68F0"/>
    <w:rsid w:val="008A6B4A"/>
    <w:rsid w:val="008A6C4B"/>
    <w:rsid w:val="008A737B"/>
    <w:rsid w:val="008A7410"/>
    <w:rsid w:val="008A7586"/>
    <w:rsid w:val="008A765E"/>
    <w:rsid w:val="008A7766"/>
    <w:rsid w:val="008A79A1"/>
    <w:rsid w:val="008A7D3B"/>
    <w:rsid w:val="008B023E"/>
    <w:rsid w:val="008B024E"/>
    <w:rsid w:val="008B0291"/>
    <w:rsid w:val="008B04E7"/>
    <w:rsid w:val="008B08A2"/>
    <w:rsid w:val="008B0D47"/>
    <w:rsid w:val="008B1159"/>
    <w:rsid w:val="008B191C"/>
    <w:rsid w:val="008B1BC1"/>
    <w:rsid w:val="008B1C25"/>
    <w:rsid w:val="008B1C4A"/>
    <w:rsid w:val="008B1FEC"/>
    <w:rsid w:val="008B225B"/>
    <w:rsid w:val="008B22E7"/>
    <w:rsid w:val="008B25BA"/>
    <w:rsid w:val="008B2917"/>
    <w:rsid w:val="008B2AC4"/>
    <w:rsid w:val="008B2B44"/>
    <w:rsid w:val="008B2CAC"/>
    <w:rsid w:val="008B2ED3"/>
    <w:rsid w:val="008B31F9"/>
    <w:rsid w:val="008B32B9"/>
    <w:rsid w:val="008B3508"/>
    <w:rsid w:val="008B3A70"/>
    <w:rsid w:val="008B3DCF"/>
    <w:rsid w:val="008B41F4"/>
    <w:rsid w:val="008B4235"/>
    <w:rsid w:val="008B4313"/>
    <w:rsid w:val="008B47BE"/>
    <w:rsid w:val="008B4954"/>
    <w:rsid w:val="008B4A2E"/>
    <w:rsid w:val="008B4C3B"/>
    <w:rsid w:val="008B4C58"/>
    <w:rsid w:val="008B4DFD"/>
    <w:rsid w:val="008B4E58"/>
    <w:rsid w:val="008B51FB"/>
    <w:rsid w:val="008B545C"/>
    <w:rsid w:val="008B55B4"/>
    <w:rsid w:val="008B5A55"/>
    <w:rsid w:val="008B5F46"/>
    <w:rsid w:val="008B6019"/>
    <w:rsid w:val="008B6151"/>
    <w:rsid w:val="008B617A"/>
    <w:rsid w:val="008B62A0"/>
    <w:rsid w:val="008B698B"/>
    <w:rsid w:val="008B6A81"/>
    <w:rsid w:val="008B6CD3"/>
    <w:rsid w:val="008B6EE0"/>
    <w:rsid w:val="008B7174"/>
    <w:rsid w:val="008B720D"/>
    <w:rsid w:val="008B7231"/>
    <w:rsid w:val="008B7634"/>
    <w:rsid w:val="008B79CE"/>
    <w:rsid w:val="008B7BC4"/>
    <w:rsid w:val="008B7D80"/>
    <w:rsid w:val="008B7DB4"/>
    <w:rsid w:val="008B7DC9"/>
    <w:rsid w:val="008B7FE6"/>
    <w:rsid w:val="008C0629"/>
    <w:rsid w:val="008C07F1"/>
    <w:rsid w:val="008C0D4B"/>
    <w:rsid w:val="008C0EFE"/>
    <w:rsid w:val="008C112C"/>
    <w:rsid w:val="008C1168"/>
    <w:rsid w:val="008C11F7"/>
    <w:rsid w:val="008C1323"/>
    <w:rsid w:val="008C13A2"/>
    <w:rsid w:val="008C1801"/>
    <w:rsid w:val="008C195A"/>
    <w:rsid w:val="008C1DDC"/>
    <w:rsid w:val="008C1FC8"/>
    <w:rsid w:val="008C2067"/>
    <w:rsid w:val="008C2354"/>
    <w:rsid w:val="008C2565"/>
    <w:rsid w:val="008C2AE5"/>
    <w:rsid w:val="008C2F26"/>
    <w:rsid w:val="008C2FB7"/>
    <w:rsid w:val="008C31E3"/>
    <w:rsid w:val="008C363C"/>
    <w:rsid w:val="008C3687"/>
    <w:rsid w:val="008C37F7"/>
    <w:rsid w:val="008C39D9"/>
    <w:rsid w:val="008C3B72"/>
    <w:rsid w:val="008C3CAC"/>
    <w:rsid w:val="008C3E6D"/>
    <w:rsid w:val="008C3EB7"/>
    <w:rsid w:val="008C424B"/>
    <w:rsid w:val="008C42D5"/>
    <w:rsid w:val="008C4360"/>
    <w:rsid w:val="008C43C8"/>
    <w:rsid w:val="008C4414"/>
    <w:rsid w:val="008C4523"/>
    <w:rsid w:val="008C48F1"/>
    <w:rsid w:val="008C49F6"/>
    <w:rsid w:val="008C4E0C"/>
    <w:rsid w:val="008C4F9D"/>
    <w:rsid w:val="008C54C1"/>
    <w:rsid w:val="008C5A11"/>
    <w:rsid w:val="008C6003"/>
    <w:rsid w:val="008C605C"/>
    <w:rsid w:val="008C60D0"/>
    <w:rsid w:val="008C63FB"/>
    <w:rsid w:val="008C6713"/>
    <w:rsid w:val="008C686B"/>
    <w:rsid w:val="008C68B8"/>
    <w:rsid w:val="008C6B78"/>
    <w:rsid w:val="008C6E0D"/>
    <w:rsid w:val="008C6E42"/>
    <w:rsid w:val="008C6E66"/>
    <w:rsid w:val="008C749F"/>
    <w:rsid w:val="008C7980"/>
    <w:rsid w:val="008C7CAF"/>
    <w:rsid w:val="008C7D3C"/>
    <w:rsid w:val="008C7E87"/>
    <w:rsid w:val="008C7FED"/>
    <w:rsid w:val="008D00C9"/>
    <w:rsid w:val="008D012C"/>
    <w:rsid w:val="008D01BE"/>
    <w:rsid w:val="008D0B5B"/>
    <w:rsid w:val="008D0FDC"/>
    <w:rsid w:val="008D127A"/>
    <w:rsid w:val="008D1983"/>
    <w:rsid w:val="008D1C8D"/>
    <w:rsid w:val="008D21E4"/>
    <w:rsid w:val="008D2230"/>
    <w:rsid w:val="008D232B"/>
    <w:rsid w:val="008D23DF"/>
    <w:rsid w:val="008D23EB"/>
    <w:rsid w:val="008D2868"/>
    <w:rsid w:val="008D29B9"/>
    <w:rsid w:val="008D2AE8"/>
    <w:rsid w:val="008D2C84"/>
    <w:rsid w:val="008D2E3E"/>
    <w:rsid w:val="008D3442"/>
    <w:rsid w:val="008D36E2"/>
    <w:rsid w:val="008D3853"/>
    <w:rsid w:val="008D3B64"/>
    <w:rsid w:val="008D3BF0"/>
    <w:rsid w:val="008D3C8B"/>
    <w:rsid w:val="008D3CAD"/>
    <w:rsid w:val="008D4083"/>
    <w:rsid w:val="008D482C"/>
    <w:rsid w:val="008D4B9A"/>
    <w:rsid w:val="008D4BB4"/>
    <w:rsid w:val="008D4ECF"/>
    <w:rsid w:val="008D52BA"/>
    <w:rsid w:val="008D52EB"/>
    <w:rsid w:val="008D558C"/>
    <w:rsid w:val="008D578E"/>
    <w:rsid w:val="008D58E9"/>
    <w:rsid w:val="008D59DF"/>
    <w:rsid w:val="008D5D9D"/>
    <w:rsid w:val="008D5E23"/>
    <w:rsid w:val="008D5E81"/>
    <w:rsid w:val="008D643F"/>
    <w:rsid w:val="008D6450"/>
    <w:rsid w:val="008D65A9"/>
    <w:rsid w:val="008D6A9A"/>
    <w:rsid w:val="008D6AF0"/>
    <w:rsid w:val="008D6C1B"/>
    <w:rsid w:val="008D6C58"/>
    <w:rsid w:val="008D73F2"/>
    <w:rsid w:val="008D75D9"/>
    <w:rsid w:val="008D7D5F"/>
    <w:rsid w:val="008E0037"/>
    <w:rsid w:val="008E0048"/>
    <w:rsid w:val="008E00CF"/>
    <w:rsid w:val="008E05AE"/>
    <w:rsid w:val="008E062B"/>
    <w:rsid w:val="008E0A1C"/>
    <w:rsid w:val="008E0B53"/>
    <w:rsid w:val="008E11F6"/>
    <w:rsid w:val="008E1286"/>
    <w:rsid w:val="008E1312"/>
    <w:rsid w:val="008E17AF"/>
    <w:rsid w:val="008E1850"/>
    <w:rsid w:val="008E1CC7"/>
    <w:rsid w:val="008E247E"/>
    <w:rsid w:val="008E2779"/>
    <w:rsid w:val="008E2BB6"/>
    <w:rsid w:val="008E2CEB"/>
    <w:rsid w:val="008E2DEC"/>
    <w:rsid w:val="008E305A"/>
    <w:rsid w:val="008E318C"/>
    <w:rsid w:val="008E3286"/>
    <w:rsid w:val="008E3CE0"/>
    <w:rsid w:val="008E4371"/>
    <w:rsid w:val="008E440C"/>
    <w:rsid w:val="008E4E8D"/>
    <w:rsid w:val="008E5316"/>
    <w:rsid w:val="008E53CD"/>
    <w:rsid w:val="008E5C59"/>
    <w:rsid w:val="008E5E87"/>
    <w:rsid w:val="008E5FE4"/>
    <w:rsid w:val="008E60C0"/>
    <w:rsid w:val="008E612C"/>
    <w:rsid w:val="008E6625"/>
    <w:rsid w:val="008E6C30"/>
    <w:rsid w:val="008E705B"/>
    <w:rsid w:val="008E7086"/>
    <w:rsid w:val="008E73FD"/>
    <w:rsid w:val="008E7696"/>
    <w:rsid w:val="008E7792"/>
    <w:rsid w:val="008E7989"/>
    <w:rsid w:val="008E79A0"/>
    <w:rsid w:val="008E79AA"/>
    <w:rsid w:val="008E7C3C"/>
    <w:rsid w:val="008E7C56"/>
    <w:rsid w:val="008E7D6E"/>
    <w:rsid w:val="008E7F34"/>
    <w:rsid w:val="008F0074"/>
    <w:rsid w:val="008F05A9"/>
    <w:rsid w:val="008F068B"/>
    <w:rsid w:val="008F09A9"/>
    <w:rsid w:val="008F0B93"/>
    <w:rsid w:val="008F0EAE"/>
    <w:rsid w:val="008F1604"/>
    <w:rsid w:val="008F1688"/>
    <w:rsid w:val="008F1719"/>
    <w:rsid w:val="008F1742"/>
    <w:rsid w:val="008F1935"/>
    <w:rsid w:val="008F1968"/>
    <w:rsid w:val="008F1C13"/>
    <w:rsid w:val="008F1EF5"/>
    <w:rsid w:val="008F201E"/>
    <w:rsid w:val="008F2270"/>
    <w:rsid w:val="008F244C"/>
    <w:rsid w:val="008F245A"/>
    <w:rsid w:val="008F2548"/>
    <w:rsid w:val="008F2836"/>
    <w:rsid w:val="008F2A7E"/>
    <w:rsid w:val="008F2B63"/>
    <w:rsid w:val="008F2F41"/>
    <w:rsid w:val="008F2F98"/>
    <w:rsid w:val="008F3113"/>
    <w:rsid w:val="008F318B"/>
    <w:rsid w:val="008F3472"/>
    <w:rsid w:val="008F3D00"/>
    <w:rsid w:val="008F4358"/>
    <w:rsid w:val="008F4431"/>
    <w:rsid w:val="008F449D"/>
    <w:rsid w:val="008F4B4A"/>
    <w:rsid w:val="008F50BF"/>
    <w:rsid w:val="008F50F5"/>
    <w:rsid w:val="008F5371"/>
    <w:rsid w:val="008F538A"/>
    <w:rsid w:val="008F53B1"/>
    <w:rsid w:val="008F57C2"/>
    <w:rsid w:val="008F5A2C"/>
    <w:rsid w:val="008F5A9E"/>
    <w:rsid w:val="008F5DB9"/>
    <w:rsid w:val="008F5EAA"/>
    <w:rsid w:val="008F5EC8"/>
    <w:rsid w:val="008F61E8"/>
    <w:rsid w:val="008F631C"/>
    <w:rsid w:val="008F63D5"/>
    <w:rsid w:val="008F65E7"/>
    <w:rsid w:val="008F6CB0"/>
    <w:rsid w:val="008F7047"/>
    <w:rsid w:val="008F734F"/>
    <w:rsid w:val="008F752B"/>
    <w:rsid w:val="008F754F"/>
    <w:rsid w:val="008F7954"/>
    <w:rsid w:val="008F7B15"/>
    <w:rsid w:val="009002B0"/>
    <w:rsid w:val="00900352"/>
    <w:rsid w:val="00900945"/>
    <w:rsid w:val="00901002"/>
    <w:rsid w:val="009010DE"/>
    <w:rsid w:val="00901C0E"/>
    <w:rsid w:val="00901E1E"/>
    <w:rsid w:val="009027A7"/>
    <w:rsid w:val="009028A3"/>
    <w:rsid w:val="00902947"/>
    <w:rsid w:val="009029AC"/>
    <w:rsid w:val="00903317"/>
    <w:rsid w:val="0090335E"/>
    <w:rsid w:val="0090338A"/>
    <w:rsid w:val="009034B3"/>
    <w:rsid w:val="009035CD"/>
    <w:rsid w:val="009036F5"/>
    <w:rsid w:val="00903745"/>
    <w:rsid w:val="009037ED"/>
    <w:rsid w:val="00904023"/>
    <w:rsid w:val="009042DC"/>
    <w:rsid w:val="00904478"/>
    <w:rsid w:val="009044FF"/>
    <w:rsid w:val="0090491D"/>
    <w:rsid w:val="00904CE2"/>
    <w:rsid w:val="00904E15"/>
    <w:rsid w:val="009053DB"/>
    <w:rsid w:val="009053FE"/>
    <w:rsid w:val="009056BB"/>
    <w:rsid w:val="009058BC"/>
    <w:rsid w:val="00905BF5"/>
    <w:rsid w:val="00905C03"/>
    <w:rsid w:val="00905F31"/>
    <w:rsid w:val="00905FC0"/>
    <w:rsid w:val="009060A4"/>
    <w:rsid w:val="009067F3"/>
    <w:rsid w:val="00906D58"/>
    <w:rsid w:val="009071EE"/>
    <w:rsid w:val="0090758C"/>
    <w:rsid w:val="00907C03"/>
    <w:rsid w:val="00907C8C"/>
    <w:rsid w:val="009106B2"/>
    <w:rsid w:val="0091074B"/>
    <w:rsid w:val="00910900"/>
    <w:rsid w:val="00910A9C"/>
    <w:rsid w:val="00910CDA"/>
    <w:rsid w:val="00910F49"/>
    <w:rsid w:val="00911041"/>
    <w:rsid w:val="00911312"/>
    <w:rsid w:val="009115E1"/>
    <w:rsid w:val="00911651"/>
    <w:rsid w:val="0091168C"/>
    <w:rsid w:val="00911B4C"/>
    <w:rsid w:val="00911E54"/>
    <w:rsid w:val="00912105"/>
    <w:rsid w:val="0091236E"/>
    <w:rsid w:val="00912659"/>
    <w:rsid w:val="00912699"/>
    <w:rsid w:val="0091278E"/>
    <w:rsid w:val="00913130"/>
    <w:rsid w:val="009135E2"/>
    <w:rsid w:val="00913782"/>
    <w:rsid w:val="00913854"/>
    <w:rsid w:val="00913882"/>
    <w:rsid w:val="00913988"/>
    <w:rsid w:val="00913B7E"/>
    <w:rsid w:val="00914414"/>
    <w:rsid w:val="009144E6"/>
    <w:rsid w:val="0091472D"/>
    <w:rsid w:val="0091484C"/>
    <w:rsid w:val="009149C6"/>
    <w:rsid w:val="00914A71"/>
    <w:rsid w:val="00914D6F"/>
    <w:rsid w:val="00915209"/>
    <w:rsid w:val="00915330"/>
    <w:rsid w:val="009156B3"/>
    <w:rsid w:val="00915722"/>
    <w:rsid w:val="009158C4"/>
    <w:rsid w:val="009158FF"/>
    <w:rsid w:val="00915B44"/>
    <w:rsid w:val="00915BB8"/>
    <w:rsid w:val="00915E0E"/>
    <w:rsid w:val="00916070"/>
    <w:rsid w:val="00916521"/>
    <w:rsid w:val="0091652C"/>
    <w:rsid w:val="00916945"/>
    <w:rsid w:val="00916AB1"/>
    <w:rsid w:val="00916E8D"/>
    <w:rsid w:val="00916F1A"/>
    <w:rsid w:val="00916F6B"/>
    <w:rsid w:val="00917166"/>
    <w:rsid w:val="00917A9A"/>
    <w:rsid w:val="00917B45"/>
    <w:rsid w:val="00917C28"/>
    <w:rsid w:val="00917CD2"/>
    <w:rsid w:val="009200F7"/>
    <w:rsid w:val="009201B8"/>
    <w:rsid w:val="009201E1"/>
    <w:rsid w:val="00920661"/>
    <w:rsid w:val="00920AC0"/>
    <w:rsid w:val="0092176E"/>
    <w:rsid w:val="009219C4"/>
    <w:rsid w:val="00921B76"/>
    <w:rsid w:val="00922396"/>
    <w:rsid w:val="00922578"/>
    <w:rsid w:val="00922593"/>
    <w:rsid w:val="00922623"/>
    <w:rsid w:val="0092269E"/>
    <w:rsid w:val="00922726"/>
    <w:rsid w:val="00922744"/>
    <w:rsid w:val="0092277D"/>
    <w:rsid w:val="00922C92"/>
    <w:rsid w:val="00922CA4"/>
    <w:rsid w:val="00922DB7"/>
    <w:rsid w:val="0092315F"/>
    <w:rsid w:val="00923667"/>
    <w:rsid w:val="00923A12"/>
    <w:rsid w:val="00923D31"/>
    <w:rsid w:val="00924828"/>
    <w:rsid w:val="0092482A"/>
    <w:rsid w:val="009248D0"/>
    <w:rsid w:val="00924B7B"/>
    <w:rsid w:val="00924C4C"/>
    <w:rsid w:val="00924C7E"/>
    <w:rsid w:val="00924FC4"/>
    <w:rsid w:val="00924FE4"/>
    <w:rsid w:val="00925344"/>
    <w:rsid w:val="00925386"/>
    <w:rsid w:val="0092576B"/>
    <w:rsid w:val="0092582D"/>
    <w:rsid w:val="00925AEE"/>
    <w:rsid w:val="00926454"/>
    <w:rsid w:val="009266FB"/>
    <w:rsid w:val="00926A8E"/>
    <w:rsid w:val="00926E4B"/>
    <w:rsid w:val="00926E56"/>
    <w:rsid w:val="00927207"/>
    <w:rsid w:val="00927360"/>
    <w:rsid w:val="00927419"/>
    <w:rsid w:val="009275D0"/>
    <w:rsid w:val="00927712"/>
    <w:rsid w:val="00927926"/>
    <w:rsid w:val="00927E67"/>
    <w:rsid w:val="00927EB3"/>
    <w:rsid w:val="00930024"/>
    <w:rsid w:val="00930544"/>
    <w:rsid w:val="00930EB2"/>
    <w:rsid w:val="00930F6D"/>
    <w:rsid w:val="009311D2"/>
    <w:rsid w:val="00931903"/>
    <w:rsid w:val="00931970"/>
    <w:rsid w:val="00931EF4"/>
    <w:rsid w:val="009323BC"/>
    <w:rsid w:val="00932628"/>
    <w:rsid w:val="00932B2B"/>
    <w:rsid w:val="00932B65"/>
    <w:rsid w:val="00932C6A"/>
    <w:rsid w:val="00932E8D"/>
    <w:rsid w:val="00932F26"/>
    <w:rsid w:val="00933115"/>
    <w:rsid w:val="0093319E"/>
    <w:rsid w:val="009335E6"/>
    <w:rsid w:val="00933748"/>
    <w:rsid w:val="009337AD"/>
    <w:rsid w:val="00933A1F"/>
    <w:rsid w:val="00933AF8"/>
    <w:rsid w:val="00933DAE"/>
    <w:rsid w:val="00934017"/>
    <w:rsid w:val="0093412D"/>
    <w:rsid w:val="00934144"/>
    <w:rsid w:val="009342C2"/>
    <w:rsid w:val="00934886"/>
    <w:rsid w:val="00934D18"/>
    <w:rsid w:val="0093508C"/>
    <w:rsid w:val="009354AF"/>
    <w:rsid w:val="00935527"/>
    <w:rsid w:val="00935976"/>
    <w:rsid w:val="00935BBA"/>
    <w:rsid w:val="009363C5"/>
    <w:rsid w:val="0093648F"/>
    <w:rsid w:val="00936600"/>
    <w:rsid w:val="009369CF"/>
    <w:rsid w:val="00936AFD"/>
    <w:rsid w:val="00936C3D"/>
    <w:rsid w:val="0093701D"/>
    <w:rsid w:val="0093775C"/>
    <w:rsid w:val="00937D04"/>
    <w:rsid w:val="00937F3C"/>
    <w:rsid w:val="00937F90"/>
    <w:rsid w:val="00940449"/>
    <w:rsid w:val="009405E4"/>
    <w:rsid w:val="009407C8"/>
    <w:rsid w:val="009409B4"/>
    <w:rsid w:val="00940CFD"/>
    <w:rsid w:val="00940EFE"/>
    <w:rsid w:val="00940F8D"/>
    <w:rsid w:val="0094102B"/>
    <w:rsid w:val="009410E3"/>
    <w:rsid w:val="00941225"/>
    <w:rsid w:val="00941472"/>
    <w:rsid w:val="009415EE"/>
    <w:rsid w:val="009416D3"/>
    <w:rsid w:val="009417AE"/>
    <w:rsid w:val="009418C4"/>
    <w:rsid w:val="009419C3"/>
    <w:rsid w:val="00941AB2"/>
    <w:rsid w:val="00941DDA"/>
    <w:rsid w:val="009422BE"/>
    <w:rsid w:val="009428C9"/>
    <w:rsid w:val="00942919"/>
    <w:rsid w:val="00942A01"/>
    <w:rsid w:val="00942E86"/>
    <w:rsid w:val="0094310D"/>
    <w:rsid w:val="00943381"/>
    <w:rsid w:val="00943779"/>
    <w:rsid w:val="00943821"/>
    <w:rsid w:val="00943843"/>
    <w:rsid w:val="00943B11"/>
    <w:rsid w:val="00943FF2"/>
    <w:rsid w:val="009440D7"/>
    <w:rsid w:val="009448F7"/>
    <w:rsid w:val="00945058"/>
    <w:rsid w:val="00945112"/>
    <w:rsid w:val="009457BB"/>
    <w:rsid w:val="00945CF9"/>
    <w:rsid w:val="00945D4B"/>
    <w:rsid w:val="00945DE4"/>
    <w:rsid w:val="00946370"/>
    <w:rsid w:val="009464D8"/>
    <w:rsid w:val="009465FE"/>
    <w:rsid w:val="00946673"/>
    <w:rsid w:val="00946953"/>
    <w:rsid w:val="00946C83"/>
    <w:rsid w:val="00946F0B"/>
    <w:rsid w:val="00946FD0"/>
    <w:rsid w:val="009472C8"/>
    <w:rsid w:val="009479FF"/>
    <w:rsid w:val="00947CD7"/>
    <w:rsid w:val="00947DFB"/>
    <w:rsid w:val="00947E71"/>
    <w:rsid w:val="00947EFC"/>
    <w:rsid w:val="0095001A"/>
    <w:rsid w:val="00950311"/>
    <w:rsid w:val="00950381"/>
    <w:rsid w:val="00950533"/>
    <w:rsid w:val="0095070F"/>
    <w:rsid w:val="00950792"/>
    <w:rsid w:val="00950A69"/>
    <w:rsid w:val="00950EED"/>
    <w:rsid w:val="009517BC"/>
    <w:rsid w:val="00951867"/>
    <w:rsid w:val="009519FC"/>
    <w:rsid w:val="00951B53"/>
    <w:rsid w:val="00951B5B"/>
    <w:rsid w:val="00951D4E"/>
    <w:rsid w:val="00951F74"/>
    <w:rsid w:val="0095264A"/>
    <w:rsid w:val="00952803"/>
    <w:rsid w:val="00952F47"/>
    <w:rsid w:val="0095330E"/>
    <w:rsid w:val="00953463"/>
    <w:rsid w:val="009538F1"/>
    <w:rsid w:val="00953AE1"/>
    <w:rsid w:val="00953CB5"/>
    <w:rsid w:val="00954739"/>
    <w:rsid w:val="0095473F"/>
    <w:rsid w:val="00954859"/>
    <w:rsid w:val="00954AB9"/>
    <w:rsid w:val="00954C11"/>
    <w:rsid w:val="00954C30"/>
    <w:rsid w:val="00954E94"/>
    <w:rsid w:val="00954E9E"/>
    <w:rsid w:val="009554A4"/>
    <w:rsid w:val="0095578E"/>
    <w:rsid w:val="009558AA"/>
    <w:rsid w:val="00955993"/>
    <w:rsid w:val="00955B2C"/>
    <w:rsid w:val="00955CF0"/>
    <w:rsid w:val="00955CF9"/>
    <w:rsid w:val="00956138"/>
    <w:rsid w:val="009561ED"/>
    <w:rsid w:val="00956447"/>
    <w:rsid w:val="00956992"/>
    <w:rsid w:val="00956BB6"/>
    <w:rsid w:val="00956D69"/>
    <w:rsid w:val="00956E92"/>
    <w:rsid w:val="00956EA5"/>
    <w:rsid w:val="00956F70"/>
    <w:rsid w:val="0095704A"/>
    <w:rsid w:val="009571EB"/>
    <w:rsid w:val="009574E1"/>
    <w:rsid w:val="00957509"/>
    <w:rsid w:val="0095760F"/>
    <w:rsid w:val="00957A20"/>
    <w:rsid w:val="00957A63"/>
    <w:rsid w:val="00957BD8"/>
    <w:rsid w:val="00957EB9"/>
    <w:rsid w:val="0096019B"/>
    <w:rsid w:val="0096021D"/>
    <w:rsid w:val="00960481"/>
    <w:rsid w:val="009605CA"/>
    <w:rsid w:val="009606A9"/>
    <w:rsid w:val="00960715"/>
    <w:rsid w:val="00960A9B"/>
    <w:rsid w:val="00960B21"/>
    <w:rsid w:val="00960C5F"/>
    <w:rsid w:val="00960E7A"/>
    <w:rsid w:val="009610D2"/>
    <w:rsid w:val="00961292"/>
    <w:rsid w:val="009612BE"/>
    <w:rsid w:val="009617BC"/>
    <w:rsid w:val="00961B50"/>
    <w:rsid w:val="00961BA6"/>
    <w:rsid w:val="00961FAE"/>
    <w:rsid w:val="009625D0"/>
    <w:rsid w:val="00962989"/>
    <w:rsid w:val="009629FB"/>
    <w:rsid w:val="0096328E"/>
    <w:rsid w:val="009635E5"/>
    <w:rsid w:val="00963787"/>
    <w:rsid w:val="00963E1D"/>
    <w:rsid w:val="00963E24"/>
    <w:rsid w:val="009646DD"/>
    <w:rsid w:val="00964818"/>
    <w:rsid w:val="00964922"/>
    <w:rsid w:val="00965249"/>
    <w:rsid w:val="009652BA"/>
    <w:rsid w:val="009652EE"/>
    <w:rsid w:val="00965370"/>
    <w:rsid w:val="009653FD"/>
    <w:rsid w:val="00965669"/>
    <w:rsid w:val="009656AE"/>
    <w:rsid w:val="009656BD"/>
    <w:rsid w:val="00965925"/>
    <w:rsid w:val="0096595A"/>
    <w:rsid w:val="00965B00"/>
    <w:rsid w:val="00965B54"/>
    <w:rsid w:val="00965C11"/>
    <w:rsid w:val="00965DC7"/>
    <w:rsid w:val="00965F2E"/>
    <w:rsid w:val="00966138"/>
    <w:rsid w:val="0096628D"/>
    <w:rsid w:val="00966308"/>
    <w:rsid w:val="009663D7"/>
    <w:rsid w:val="009668C2"/>
    <w:rsid w:val="00966B8C"/>
    <w:rsid w:val="00967056"/>
    <w:rsid w:val="009674AA"/>
    <w:rsid w:val="009676BF"/>
    <w:rsid w:val="00967927"/>
    <w:rsid w:val="009679C5"/>
    <w:rsid w:val="00967EDC"/>
    <w:rsid w:val="0097005A"/>
    <w:rsid w:val="009701D8"/>
    <w:rsid w:val="00970496"/>
    <w:rsid w:val="00970C6A"/>
    <w:rsid w:val="00970F8A"/>
    <w:rsid w:val="009710B7"/>
    <w:rsid w:val="009711DA"/>
    <w:rsid w:val="009714A3"/>
    <w:rsid w:val="00971620"/>
    <w:rsid w:val="009716E9"/>
    <w:rsid w:val="00971C68"/>
    <w:rsid w:val="009720D5"/>
    <w:rsid w:val="009721E1"/>
    <w:rsid w:val="009723BE"/>
    <w:rsid w:val="009724C2"/>
    <w:rsid w:val="00972782"/>
    <w:rsid w:val="00973091"/>
    <w:rsid w:val="00973236"/>
    <w:rsid w:val="00973652"/>
    <w:rsid w:val="0097390B"/>
    <w:rsid w:val="00973EFB"/>
    <w:rsid w:val="00973F58"/>
    <w:rsid w:val="00974045"/>
    <w:rsid w:val="009744F5"/>
    <w:rsid w:val="009745F0"/>
    <w:rsid w:val="00974638"/>
    <w:rsid w:val="009749CB"/>
    <w:rsid w:val="00974D2D"/>
    <w:rsid w:val="00974D3F"/>
    <w:rsid w:val="009753DD"/>
    <w:rsid w:val="009754E9"/>
    <w:rsid w:val="009758A0"/>
    <w:rsid w:val="00975EAC"/>
    <w:rsid w:val="00975FD8"/>
    <w:rsid w:val="009764E5"/>
    <w:rsid w:val="009765ED"/>
    <w:rsid w:val="0097666F"/>
    <w:rsid w:val="009767F7"/>
    <w:rsid w:val="009768E3"/>
    <w:rsid w:val="009769EE"/>
    <w:rsid w:val="00976B55"/>
    <w:rsid w:val="009770FC"/>
    <w:rsid w:val="00977385"/>
    <w:rsid w:val="009773AA"/>
    <w:rsid w:val="0097758E"/>
    <w:rsid w:val="0097761A"/>
    <w:rsid w:val="00977757"/>
    <w:rsid w:val="00977A95"/>
    <w:rsid w:val="009802CA"/>
    <w:rsid w:val="009802E5"/>
    <w:rsid w:val="009804E2"/>
    <w:rsid w:val="00980C23"/>
    <w:rsid w:val="00980DBC"/>
    <w:rsid w:val="009814D2"/>
    <w:rsid w:val="00981A04"/>
    <w:rsid w:val="00981AD8"/>
    <w:rsid w:val="00981D1E"/>
    <w:rsid w:val="00981D38"/>
    <w:rsid w:val="00982044"/>
    <w:rsid w:val="00982223"/>
    <w:rsid w:val="009822CA"/>
    <w:rsid w:val="009822F6"/>
    <w:rsid w:val="009827D9"/>
    <w:rsid w:val="0098285F"/>
    <w:rsid w:val="0098286A"/>
    <w:rsid w:val="00982905"/>
    <w:rsid w:val="00982AD8"/>
    <w:rsid w:val="00982BEE"/>
    <w:rsid w:val="00982D39"/>
    <w:rsid w:val="00982DEE"/>
    <w:rsid w:val="00982F93"/>
    <w:rsid w:val="0098322E"/>
    <w:rsid w:val="00983A20"/>
    <w:rsid w:val="00983A6C"/>
    <w:rsid w:val="00983B92"/>
    <w:rsid w:val="00983D76"/>
    <w:rsid w:val="00984449"/>
    <w:rsid w:val="0098473F"/>
    <w:rsid w:val="00984965"/>
    <w:rsid w:val="00984C0A"/>
    <w:rsid w:val="00984E12"/>
    <w:rsid w:val="00984E64"/>
    <w:rsid w:val="00984F7D"/>
    <w:rsid w:val="009851BE"/>
    <w:rsid w:val="009856E8"/>
    <w:rsid w:val="00985A30"/>
    <w:rsid w:val="00985CE5"/>
    <w:rsid w:val="00985FA5"/>
    <w:rsid w:val="009863BE"/>
    <w:rsid w:val="00986D21"/>
    <w:rsid w:val="00986FAA"/>
    <w:rsid w:val="009871EB"/>
    <w:rsid w:val="00987539"/>
    <w:rsid w:val="009875CE"/>
    <w:rsid w:val="0098772B"/>
    <w:rsid w:val="009878E0"/>
    <w:rsid w:val="00990290"/>
    <w:rsid w:val="0099098E"/>
    <w:rsid w:val="00990A8F"/>
    <w:rsid w:val="00990C8A"/>
    <w:rsid w:val="00990FA8"/>
    <w:rsid w:val="00991162"/>
    <w:rsid w:val="009914EC"/>
    <w:rsid w:val="00991981"/>
    <w:rsid w:val="00991BC7"/>
    <w:rsid w:val="00992109"/>
    <w:rsid w:val="0099259F"/>
    <w:rsid w:val="00993033"/>
    <w:rsid w:val="0099326B"/>
    <w:rsid w:val="0099359D"/>
    <w:rsid w:val="0099374B"/>
    <w:rsid w:val="009939C0"/>
    <w:rsid w:val="00993B61"/>
    <w:rsid w:val="00994172"/>
    <w:rsid w:val="0099434A"/>
    <w:rsid w:val="009946F2"/>
    <w:rsid w:val="0099492E"/>
    <w:rsid w:val="009958F8"/>
    <w:rsid w:val="00995B54"/>
    <w:rsid w:val="00995B74"/>
    <w:rsid w:val="00995B83"/>
    <w:rsid w:val="00995C9E"/>
    <w:rsid w:val="009960CC"/>
    <w:rsid w:val="009960D6"/>
    <w:rsid w:val="0099617E"/>
    <w:rsid w:val="00996220"/>
    <w:rsid w:val="009965D9"/>
    <w:rsid w:val="00996695"/>
    <w:rsid w:val="00996942"/>
    <w:rsid w:val="00996A17"/>
    <w:rsid w:val="00996BCF"/>
    <w:rsid w:val="00996DF4"/>
    <w:rsid w:val="009978B6"/>
    <w:rsid w:val="00997BB6"/>
    <w:rsid w:val="00997D2B"/>
    <w:rsid w:val="00997F19"/>
    <w:rsid w:val="00997F8C"/>
    <w:rsid w:val="009A05B2"/>
    <w:rsid w:val="009A065A"/>
    <w:rsid w:val="009A0854"/>
    <w:rsid w:val="009A0F48"/>
    <w:rsid w:val="009A108C"/>
    <w:rsid w:val="009A10B0"/>
    <w:rsid w:val="009A12E9"/>
    <w:rsid w:val="009A16C3"/>
    <w:rsid w:val="009A1BAD"/>
    <w:rsid w:val="009A20A8"/>
    <w:rsid w:val="009A2218"/>
    <w:rsid w:val="009A24EA"/>
    <w:rsid w:val="009A2721"/>
    <w:rsid w:val="009A29FF"/>
    <w:rsid w:val="009A2B87"/>
    <w:rsid w:val="009A31A6"/>
    <w:rsid w:val="009A3310"/>
    <w:rsid w:val="009A3596"/>
    <w:rsid w:val="009A380A"/>
    <w:rsid w:val="009A3916"/>
    <w:rsid w:val="009A3BC1"/>
    <w:rsid w:val="009A3CE0"/>
    <w:rsid w:val="009A41D9"/>
    <w:rsid w:val="009A465F"/>
    <w:rsid w:val="009A4DFB"/>
    <w:rsid w:val="009A4EBA"/>
    <w:rsid w:val="009A54A0"/>
    <w:rsid w:val="009A54EA"/>
    <w:rsid w:val="009A563F"/>
    <w:rsid w:val="009A5774"/>
    <w:rsid w:val="009A588C"/>
    <w:rsid w:val="009A6591"/>
    <w:rsid w:val="009A684A"/>
    <w:rsid w:val="009A6B58"/>
    <w:rsid w:val="009A6E61"/>
    <w:rsid w:val="009A73D1"/>
    <w:rsid w:val="009A740A"/>
    <w:rsid w:val="009A748A"/>
    <w:rsid w:val="009A7A7A"/>
    <w:rsid w:val="009A7F1E"/>
    <w:rsid w:val="009A7FC3"/>
    <w:rsid w:val="009B0177"/>
    <w:rsid w:val="009B01FB"/>
    <w:rsid w:val="009B0271"/>
    <w:rsid w:val="009B044D"/>
    <w:rsid w:val="009B049B"/>
    <w:rsid w:val="009B0624"/>
    <w:rsid w:val="009B063C"/>
    <w:rsid w:val="009B0967"/>
    <w:rsid w:val="009B0ECD"/>
    <w:rsid w:val="009B0F00"/>
    <w:rsid w:val="009B11AC"/>
    <w:rsid w:val="009B13C6"/>
    <w:rsid w:val="009B15B0"/>
    <w:rsid w:val="009B1A5D"/>
    <w:rsid w:val="009B23E3"/>
    <w:rsid w:val="009B24E9"/>
    <w:rsid w:val="009B267E"/>
    <w:rsid w:val="009B295E"/>
    <w:rsid w:val="009B2980"/>
    <w:rsid w:val="009B2D53"/>
    <w:rsid w:val="009B315E"/>
    <w:rsid w:val="009B4338"/>
    <w:rsid w:val="009B4DB0"/>
    <w:rsid w:val="009B4F35"/>
    <w:rsid w:val="009B508D"/>
    <w:rsid w:val="009B5147"/>
    <w:rsid w:val="009B5453"/>
    <w:rsid w:val="009B59EE"/>
    <w:rsid w:val="009B5AA8"/>
    <w:rsid w:val="009B5B55"/>
    <w:rsid w:val="009B6291"/>
    <w:rsid w:val="009B6297"/>
    <w:rsid w:val="009B62FB"/>
    <w:rsid w:val="009B64DB"/>
    <w:rsid w:val="009B6A64"/>
    <w:rsid w:val="009B6AD3"/>
    <w:rsid w:val="009B738C"/>
    <w:rsid w:val="009B7579"/>
    <w:rsid w:val="009B762E"/>
    <w:rsid w:val="009B778D"/>
    <w:rsid w:val="009B79EB"/>
    <w:rsid w:val="009B7A4F"/>
    <w:rsid w:val="009C070D"/>
    <w:rsid w:val="009C0C29"/>
    <w:rsid w:val="009C0D63"/>
    <w:rsid w:val="009C1659"/>
    <w:rsid w:val="009C16CA"/>
    <w:rsid w:val="009C193C"/>
    <w:rsid w:val="009C1B6E"/>
    <w:rsid w:val="009C1DCC"/>
    <w:rsid w:val="009C221B"/>
    <w:rsid w:val="009C2349"/>
    <w:rsid w:val="009C2468"/>
    <w:rsid w:val="009C2ADD"/>
    <w:rsid w:val="009C2BF4"/>
    <w:rsid w:val="009C2EE6"/>
    <w:rsid w:val="009C2FAF"/>
    <w:rsid w:val="009C318D"/>
    <w:rsid w:val="009C3298"/>
    <w:rsid w:val="009C32A6"/>
    <w:rsid w:val="009C330B"/>
    <w:rsid w:val="009C374C"/>
    <w:rsid w:val="009C398D"/>
    <w:rsid w:val="009C3A31"/>
    <w:rsid w:val="009C3B98"/>
    <w:rsid w:val="009C3C92"/>
    <w:rsid w:val="009C3EB0"/>
    <w:rsid w:val="009C43ED"/>
    <w:rsid w:val="009C44B3"/>
    <w:rsid w:val="009C4798"/>
    <w:rsid w:val="009C47BA"/>
    <w:rsid w:val="009C4EA1"/>
    <w:rsid w:val="009C4FF3"/>
    <w:rsid w:val="009C51F1"/>
    <w:rsid w:val="009C568E"/>
    <w:rsid w:val="009C56DC"/>
    <w:rsid w:val="009C5E96"/>
    <w:rsid w:val="009C5EDB"/>
    <w:rsid w:val="009C613D"/>
    <w:rsid w:val="009C6480"/>
    <w:rsid w:val="009C6B53"/>
    <w:rsid w:val="009C6C5D"/>
    <w:rsid w:val="009C7228"/>
    <w:rsid w:val="009C7377"/>
    <w:rsid w:val="009C775E"/>
    <w:rsid w:val="009C7976"/>
    <w:rsid w:val="009D00A6"/>
    <w:rsid w:val="009D03DD"/>
    <w:rsid w:val="009D03E9"/>
    <w:rsid w:val="009D0446"/>
    <w:rsid w:val="009D05F4"/>
    <w:rsid w:val="009D08A7"/>
    <w:rsid w:val="009D091C"/>
    <w:rsid w:val="009D0B69"/>
    <w:rsid w:val="009D0BFB"/>
    <w:rsid w:val="009D0DEC"/>
    <w:rsid w:val="009D10AD"/>
    <w:rsid w:val="009D114C"/>
    <w:rsid w:val="009D1359"/>
    <w:rsid w:val="009D1A69"/>
    <w:rsid w:val="009D1A8D"/>
    <w:rsid w:val="009D1CDE"/>
    <w:rsid w:val="009D1EF4"/>
    <w:rsid w:val="009D200B"/>
    <w:rsid w:val="009D2570"/>
    <w:rsid w:val="009D261C"/>
    <w:rsid w:val="009D27FB"/>
    <w:rsid w:val="009D2877"/>
    <w:rsid w:val="009D2DD4"/>
    <w:rsid w:val="009D2E3F"/>
    <w:rsid w:val="009D2E5C"/>
    <w:rsid w:val="009D334C"/>
    <w:rsid w:val="009D3467"/>
    <w:rsid w:val="009D34EF"/>
    <w:rsid w:val="009D382D"/>
    <w:rsid w:val="009D3949"/>
    <w:rsid w:val="009D3980"/>
    <w:rsid w:val="009D3BFD"/>
    <w:rsid w:val="009D3F90"/>
    <w:rsid w:val="009D4108"/>
    <w:rsid w:val="009D4116"/>
    <w:rsid w:val="009D415D"/>
    <w:rsid w:val="009D4A8B"/>
    <w:rsid w:val="009D4B5C"/>
    <w:rsid w:val="009D4D40"/>
    <w:rsid w:val="009D4E55"/>
    <w:rsid w:val="009D51A6"/>
    <w:rsid w:val="009D52FE"/>
    <w:rsid w:val="009D5519"/>
    <w:rsid w:val="009D64D2"/>
    <w:rsid w:val="009D6614"/>
    <w:rsid w:val="009D67B1"/>
    <w:rsid w:val="009D6A05"/>
    <w:rsid w:val="009D6FE6"/>
    <w:rsid w:val="009D717B"/>
    <w:rsid w:val="009D7212"/>
    <w:rsid w:val="009D7803"/>
    <w:rsid w:val="009D7827"/>
    <w:rsid w:val="009D7B48"/>
    <w:rsid w:val="009D7B61"/>
    <w:rsid w:val="009D7D8E"/>
    <w:rsid w:val="009D7EDA"/>
    <w:rsid w:val="009D7F9E"/>
    <w:rsid w:val="009E0071"/>
    <w:rsid w:val="009E020F"/>
    <w:rsid w:val="009E0C5E"/>
    <w:rsid w:val="009E0F58"/>
    <w:rsid w:val="009E16D1"/>
    <w:rsid w:val="009E23C7"/>
    <w:rsid w:val="009E272B"/>
    <w:rsid w:val="009E2733"/>
    <w:rsid w:val="009E278D"/>
    <w:rsid w:val="009E2790"/>
    <w:rsid w:val="009E2966"/>
    <w:rsid w:val="009E29F1"/>
    <w:rsid w:val="009E2A72"/>
    <w:rsid w:val="009E2C31"/>
    <w:rsid w:val="009E2FE7"/>
    <w:rsid w:val="009E31F9"/>
    <w:rsid w:val="009E3465"/>
    <w:rsid w:val="009E346B"/>
    <w:rsid w:val="009E34DE"/>
    <w:rsid w:val="009E359B"/>
    <w:rsid w:val="009E35DB"/>
    <w:rsid w:val="009E3612"/>
    <w:rsid w:val="009E3A56"/>
    <w:rsid w:val="009E3D7A"/>
    <w:rsid w:val="009E400E"/>
    <w:rsid w:val="009E4402"/>
    <w:rsid w:val="009E467F"/>
    <w:rsid w:val="009E4991"/>
    <w:rsid w:val="009E4B54"/>
    <w:rsid w:val="009E4B97"/>
    <w:rsid w:val="009E51E0"/>
    <w:rsid w:val="009E5219"/>
    <w:rsid w:val="009E525F"/>
    <w:rsid w:val="009E593E"/>
    <w:rsid w:val="009E5A2C"/>
    <w:rsid w:val="009E6235"/>
    <w:rsid w:val="009E64AD"/>
    <w:rsid w:val="009E6B21"/>
    <w:rsid w:val="009E6B75"/>
    <w:rsid w:val="009E6D3E"/>
    <w:rsid w:val="009E6E08"/>
    <w:rsid w:val="009E72AB"/>
    <w:rsid w:val="009E741C"/>
    <w:rsid w:val="009E74BB"/>
    <w:rsid w:val="009E7509"/>
    <w:rsid w:val="009E7999"/>
    <w:rsid w:val="009E7B10"/>
    <w:rsid w:val="009F0359"/>
    <w:rsid w:val="009F04AA"/>
    <w:rsid w:val="009F0797"/>
    <w:rsid w:val="009F0840"/>
    <w:rsid w:val="009F0B1E"/>
    <w:rsid w:val="009F0BC3"/>
    <w:rsid w:val="009F1387"/>
    <w:rsid w:val="009F1559"/>
    <w:rsid w:val="009F1731"/>
    <w:rsid w:val="009F1777"/>
    <w:rsid w:val="009F1865"/>
    <w:rsid w:val="009F1922"/>
    <w:rsid w:val="009F19E4"/>
    <w:rsid w:val="009F1CA0"/>
    <w:rsid w:val="009F1EE6"/>
    <w:rsid w:val="009F246C"/>
    <w:rsid w:val="009F24FD"/>
    <w:rsid w:val="009F255B"/>
    <w:rsid w:val="009F2B8A"/>
    <w:rsid w:val="009F2E1C"/>
    <w:rsid w:val="009F2F16"/>
    <w:rsid w:val="009F2F75"/>
    <w:rsid w:val="009F305E"/>
    <w:rsid w:val="009F3155"/>
    <w:rsid w:val="009F346F"/>
    <w:rsid w:val="009F3511"/>
    <w:rsid w:val="009F39F9"/>
    <w:rsid w:val="009F3D0E"/>
    <w:rsid w:val="009F447E"/>
    <w:rsid w:val="009F4532"/>
    <w:rsid w:val="009F47ED"/>
    <w:rsid w:val="009F4AAC"/>
    <w:rsid w:val="009F4DD7"/>
    <w:rsid w:val="009F5157"/>
    <w:rsid w:val="009F519A"/>
    <w:rsid w:val="009F51DC"/>
    <w:rsid w:val="009F5370"/>
    <w:rsid w:val="009F54B0"/>
    <w:rsid w:val="009F5521"/>
    <w:rsid w:val="009F55DD"/>
    <w:rsid w:val="009F577A"/>
    <w:rsid w:val="009F5795"/>
    <w:rsid w:val="009F582C"/>
    <w:rsid w:val="009F5A09"/>
    <w:rsid w:val="009F5C91"/>
    <w:rsid w:val="009F5CD9"/>
    <w:rsid w:val="009F5F87"/>
    <w:rsid w:val="009F6052"/>
    <w:rsid w:val="009F608A"/>
    <w:rsid w:val="009F67A1"/>
    <w:rsid w:val="009F67ED"/>
    <w:rsid w:val="009F69B3"/>
    <w:rsid w:val="009F7116"/>
    <w:rsid w:val="009F7647"/>
    <w:rsid w:val="009F792F"/>
    <w:rsid w:val="009F7A2D"/>
    <w:rsid w:val="009F7B44"/>
    <w:rsid w:val="009F7F44"/>
    <w:rsid w:val="00A002D0"/>
    <w:rsid w:val="00A0048D"/>
    <w:rsid w:val="00A00959"/>
    <w:rsid w:val="00A00AD4"/>
    <w:rsid w:val="00A00B7A"/>
    <w:rsid w:val="00A00BC6"/>
    <w:rsid w:val="00A00F0B"/>
    <w:rsid w:val="00A0125E"/>
    <w:rsid w:val="00A015EE"/>
    <w:rsid w:val="00A01667"/>
    <w:rsid w:val="00A01674"/>
    <w:rsid w:val="00A016A1"/>
    <w:rsid w:val="00A0196A"/>
    <w:rsid w:val="00A01F52"/>
    <w:rsid w:val="00A02445"/>
    <w:rsid w:val="00A0258F"/>
    <w:rsid w:val="00A025E7"/>
    <w:rsid w:val="00A02759"/>
    <w:rsid w:val="00A02D16"/>
    <w:rsid w:val="00A02DEB"/>
    <w:rsid w:val="00A03016"/>
    <w:rsid w:val="00A030C0"/>
    <w:rsid w:val="00A031D9"/>
    <w:rsid w:val="00A031F9"/>
    <w:rsid w:val="00A036FA"/>
    <w:rsid w:val="00A03784"/>
    <w:rsid w:val="00A039E3"/>
    <w:rsid w:val="00A039F8"/>
    <w:rsid w:val="00A03DDC"/>
    <w:rsid w:val="00A041A7"/>
    <w:rsid w:val="00A04598"/>
    <w:rsid w:val="00A045F6"/>
    <w:rsid w:val="00A047CF"/>
    <w:rsid w:val="00A04841"/>
    <w:rsid w:val="00A04B37"/>
    <w:rsid w:val="00A04C60"/>
    <w:rsid w:val="00A05280"/>
    <w:rsid w:val="00A052F2"/>
    <w:rsid w:val="00A056D1"/>
    <w:rsid w:val="00A05856"/>
    <w:rsid w:val="00A05D81"/>
    <w:rsid w:val="00A05ECB"/>
    <w:rsid w:val="00A05ED5"/>
    <w:rsid w:val="00A05EDD"/>
    <w:rsid w:val="00A05FA6"/>
    <w:rsid w:val="00A0653E"/>
    <w:rsid w:val="00A0664A"/>
    <w:rsid w:val="00A06671"/>
    <w:rsid w:val="00A06D56"/>
    <w:rsid w:val="00A06DEC"/>
    <w:rsid w:val="00A07093"/>
    <w:rsid w:val="00A07524"/>
    <w:rsid w:val="00A076AC"/>
    <w:rsid w:val="00A078B0"/>
    <w:rsid w:val="00A078DE"/>
    <w:rsid w:val="00A07B9A"/>
    <w:rsid w:val="00A07BC3"/>
    <w:rsid w:val="00A07C01"/>
    <w:rsid w:val="00A07D01"/>
    <w:rsid w:val="00A07DEA"/>
    <w:rsid w:val="00A07DFA"/>
    <w:rsid w:val="00A07FF2"/>
    <w:rsid w:val="00A100E3"/>
    <w:rsid w:val="00A102F5"/>
    <w:rsid w:val="00A1031E"/>
    <w:rsid w:val="00A103A1"/>
    <w:rsid w:val="00A106A6"/>
    <w:rsid w:val="00A10759"/>
    <w:rsid w:val="00A10989"/>
    <w:rsid w:val="00A10D2E"/>
    <w:rsid w:val="00A10FFD"/>
    <w:rsid w:val="00A1105E"/>
    <w:rsid w:val="00A11124"/>
    <w:rsid w:val="00A113D0"/>
    <w:rsid w:val="00A11526"/>
    <w:rsid w:val="00A11642"/>
    <w:rsid w:val="00A1173B"/>
    <w:rsid w:val="00A117CF"/>
    <w:rsid w:val="00A1189D"/>
    <w:rsid w:val="00A11A24"/>
    <w:rsid w:val="00A11BC0"/>
    <w:rsid w:val="00A11F2D"/>
    <w:rsid w:val="00A11F72"/>
    <w:rsid w:val="00A12240"/>
    <w:rsid w:val="00A12543"/>
    <w:rsid w:val="00A12826"/>
    <w:rsid w:val="00A12AAF"/>
    <w:rsid w:val="00A13700"/>
    <w:rsid w:val="00A13977"/>
    <w:rsid w:val="00A13ED6"/>
    <w:rsid w:val="00A13F45"/>
    <w:rsid w:val="00A13FAA"/>
    <w:rsid w:val="00A14178"/>
    <w:rsid w:val="00A141F3"/>
    <w:rsid w:val="00A144D0"/>
    <w:rsid w:val="00A147A2"/>
    <w:rsid w:val="00A149BF"/>
    <w:rsid w:val="00A14AC2"/>
    <w:rsid w:val="00A14EB6"/>
    <w:rsid w:val="00A150B9"/>
    <w:rsid w:val="00A150E2"/>
    <w:rsid w:val="00A15310"/>
    <w:rsid w:val="00A1548B"/>
    <w:rsid w:val="00A154C0"/>
    <w:rsid w:val="00A156EF"/>
    <w:rsid w:val="00A16AD4"/>
    <w:rsid w:val="00A16B3F"/>
    <w:rsid w:val="00A16CF2"/>
    <w:rsid w:val="00A17619"/>
    <w:rsid w:val="00A179FB"/>
    <w:rsid w:val="00A17AFD"/>
    <w:rsid w:val="00A20A3A"/>
    <w:rsid w:val="00A20C49"/>
    <w:rsid w:val="00A20CA3"/>
    <w:rsid w:val="00A20CCE"/>
    <w:rsid w:val="00A215D0"/>
    <w:rsid w:val="00A21BE4"/>
    <w:rsid w:val="00A21CEE"/>
    <w:rsid w:val="00A21D63"/>
    <w:rsid w:val="00A21D82"/>
    <w:rsid w:val="00A21EEE"/>
    <w:rsid w:val="00A221A6"/>
    <w:rsid w:val="00A222F1"/>
    <w:rsid w:val="00A22545"/>
    <w:rsid w:val="00A22603"/>
    <w:rsid w:val="00A22B7D"/>
    <w:rsid w:val="00A22B8C"/>
    <w:rsid w:val="00A22DA1"/>
    <w:rsid w:val="00A22EB3"/>
    <w:rsid w:val="00A23034"/>
    <w:rsid w:val="00A23155"/>
    <w:rsid w:val="00A2317C"/>
    <w:rsid w:val="00A234A0"/>
    <w:rsid w:val="00A2368D"/>
    <w:rsid w:val="00A23797"/>
    <w:rsid w:val="00A237A3"/>
    <w:rsid w:val="00A2383A"/>
    <w:rsid w:val="00A23D2C"/>
    <w:rsid w:val="00A23F0F"/>
    <w:rsid w:val="00A240F4"/>
    <w:rsid w:val="00A2437F"/>
    <w:rsid w:val="00A24444"/>
    <w:rsid w:val="00A245F6"/>
    <w:rsid w:val="00A24A79"/>
    <w:rsid w:val="00A24A89"/>
    <w:rsid w:val="00A24B22"/>
    <w:rsid w:val="00A24BBA"/>
    <w:rsid w:val="00A24CD3"/>
    <w:rsid w:val="00A24DC0"/>
    <w:rsid w:val="00A24F8C"/>
    <w:rsid w:val="00A24FF6"/>
    <w:rsid w:val="00A25130"/>
    <w:rsid w:val="00A251BD"/>
    <w:rsid w:val="00A2578A"/>
    <w:rsid w:val="00A25BC7"/>
    <w:rsid w:val="00A25C8D"/>
    <w:rsid w:val="00A25D88"/>
    <w:rsid w:val="00A25E47"/>
    <w:rsid w:val="00A2605F"/>
    <w:rsid w:val="00A260B4"/>
    <w:rsid w:val="00A2620E"/>
    <w:rsid w:val="00A26211"/>
    <w:rsid w:val="00A26344"/>
    <w:rsid w:val="00A2638B"/>
    <w:rsid w:val="00A263CC"/>
    <w:rsid w:val="00A265C2"/>
    <w:rsid w:val="00A266C8"/>
    <w:rsid w:val="00A26764"/>
    <w:rsid w:val="00A26920"/>
    <w:rsid w:val="00A26C2C"/>
    <w:rsid w:val="00A26DA8"/>
    <w:rsid w:val="00A26E72"/>
    <w:rsid w:val="00A26F9A"/>
    <w:rsid w:val="00A26FC6"/>
    <w:rsid w:val="00A276C1"/>
    <w:rsid w:val="00A276C6"/>
    <w:rsid w:val="00A276DE"/>
    <w:rsid w:val="00A27C80"/>
    <w:rsid w:val="00A27CFC"/>
    <w:rsid w:val="00A27E18"/>
    <w:rsid w:val="00A27E1C"/>
    <w:rsid w:val="00A27F0C"/>
    <w:rsid w:val="00A30024"/>
    <w:rsid w:val="00A3025A"/>
    <w:rsid w:val="00A309B1"/>
    <w:rsid w:val="00A30B76"/>
    <w:rsid w:val="00A30D77"/>
    <w:rsid w:val="00A30EB1"/>
    <w:rsid w:val="00A30EBB"/>
    <w:rsid w:val="00A31568"/>
    <w:rsid w:val="00A31867"/>
    <w:rsid w:val="00A318BB"/>
    <w:rsid w:val="00A319D6"/>
    <w:rsid w:val="00A32181"/>
    <w:rsid w:val="00A32211"/>
    <w:rsid w:val="00A32416"/>
    <w:rsid w:val="00A32438"/>
    <w:rsid w:val="00A331D1"/>
    <w:rsid w:val="00A33D94"/>
    <w:rsid w:val="00A341AD"/>
    <w:rsid w:val="00A341D5"/>
    <w:rsid w:val="00A34322"/>
    <w:rsid w:val="00A34562"/>
    <w:rsid w:val="00A34B11"/>
    <w:rsid w:val="00A34C4D"/>
    <w:rsid w:val="00A3507A"/>
    <w:rsid w:val="00A350D3"/>
    <w:rsid w:val="00A3587B"/>
    <w:rsid w:val="00A35937"/>
    <w:rsid w:val="00A35B9D"/>
    <w:rsid w:val="00A35D6B"/>
    <w:rsid w:val="00A3611E"/>
    <w:rsid w:val="00A363E4"/>
    <w:rsid w:val="00A3656E"/>
    <w:rsid w:val="00A36877"/>
    <w:rsid w:val="00A3725B"/>
    <w:rsid w:val="00A37F78"/>
    <w:rsid w:val="00A37FA4"/>
    <w:rsid w:val="00A40130"/>
    <w:rsid w:val="00A401C6"/>
    <w:rsid w:val="00A40592"/>
    <w:rsid w:val="00A406E5"/>
    <w:rsid w:val="00A406ED"/>
    <w:rsid w:val="00A407EA"/>
    <w:rsid w:val="00A40AE7"/>
    <w:rsid w:val="00A4193B"/>
    <w:rsid w:val="00A41B84"/>
    <w:rsid w:val="00A41C62"/>
    <w:rsid w:val="00A41D49"/>
    <w:rsid w:val="00A42031"/>
    <w:rsid w:val="00A421FF"/>
    <w:rsid w:val="00A423FA"/>
    <w:rsid w:val="00A424A6"/>
    <w:rsid w:val="00A425B1"/>
    <w:rsid w:val="00A42D86"/>
    <w:rsid w:val="00A43033"/>
    <w:rsid w:val="00A430B6"/>
    <w:rsid w:val="00A434B1"/>
    <w:rsid w:val="00A43B3E"/>
    <w:rsid w:val="00A43B6A"/>
    <w:rsid w:val="00A43C2E"/>
    <w:rsid w:val="00A43E42"/>
    <w:rsid w:val="00A43EBA"/>
    <w:rsid w:val="00A441EB"/>
    <w:rsid w:val="00A44CB9"/>
    <w:rsid w:val="00A44E87"/>
    <w:rsid w:val="00A45055"/>
    <w:rsid w:val="00A450F0"/>
    <w:rsid w:val="00A456F0"/>
    <w:rsid w:val="00A45791"/>
    <w:rsid w:val="00A45AF4"/>
    <w:rsid w:val="00A45D36"/>
    <w:rsid w:val="00A461F8"/>
    <w:rsid w:val="00A4629A"/>
    <w:rsid w:val="00A46672"/>
    <w:rsid w:val="00A468AE"/>
    <w:rsid w:val="00A4698A"/>
    <w:rsid w:val="00A469A2"/>
    <w:rsid w:val="00A46B98"/>
    <w:rsid w:val="00A46C27"/>
    <w:rsid w:val="00A46E92"/>
    <w:rsid w:val="00A4708D"/>
    <w:rsid w:val="00A47795"/>
    <w:rsid w:val="00A477E7"/>
    <w:rsid w:val="00A47803"/>
    <w:rsid w:val="00A478C3"/>
    <w:rsid w:val="00A47F23"/>
    <w:rsid w:val="00A50231"/>
    <w:rsid w:val="00A50282"/>
    <w:rsid w:val="00A5050D"/>
    <w:rsid w:val="00A508FA"/>
    <w:rsid w:val="00A50916"/>
    <w:rsid w:val="00A50BA7"/>
    <w:rsid w:val="00A50EB6"/>
    <w:rsid w:val="00A51065"/>
    <w:rsid w:val="00A510A5"/>
    <w:rsid w:val="00A5133C"/>
    <w:rsid w:val="00A51354"/>
    <w:rsid w:val="00A519CA"/>
    <w:rsid w:val="00A519F0"/>
    <w:rsid w:val="00A51C40"/>
    <w:rsid w:val="00A51EFF"/>
    <w:rsid w:val="00A51F74"/>
    <w:rsid w:val="00A52052"/>
    <w:rsid w:val="00A5225D"/>
    <w:rsid w:val="00A5228C"/>
    <w:rsid w:val="00A52339"/>
    <w:rsid w:val="00A52695"/>
    <w:rsid w:val="00A527AB"/>
    <w:rsid w:val="00A52977"/>
    <w:rsid w:val="00A52A34"/>
    <w:rsid w:val="00A52A48"/>
    <w:rsid w:val="00A52C33"/>
    <w:rsid w:val="00A52F2E"/>
    <w:rsid w:val="00A52FB6"/>
    <w:rsid w:val="00A53480"/>
    <w:rsid w:val="00A536A3"/>
    <w:rsid w:val="00A53822"/>
    <w:rsid w:val="00A53920"/>
    <w:rsid w:val="00A5396F"/>
    <w:rsid w:val="00A53C18"/>
    <w:rsid w:val="00A53C8D"/>
    <w:rsid w:val="00A54291"/>
    <w:rsid w:val="00A542B4"/>
    <w:rsid w:val="00A54C45"/>
    <w:rsid w:val="00A55B06"/>
    <w:rsid w:val="00A55BC7"/>
    <w:rsid w:val="00A55D4C"/>
    <w:rsid w:val="00A55E76"/>
    <w:rsid w:val="00A5616D"/>
    <w:rsid w:val="00A563B7"/>
    <w:rsid w:val="00A56DA6"/>
    <w:rsid w:val="00A56F0C"/>
    <w:rsid w:val="00A570D1"/>
    <w:rsid w:val="00A57AB4"/>
    <w:rsid w:val="00A57B67"/>
    <w:rsid w:val="00A600D5"/>
    <w:rsid w:val="00A6016F"/>
    <w:rsid w:val="00A60405"/>
    <w:rsid w:val="00A604D5"/>
    <w:rsid w:val="00A6093A"/>
    <w:rsid w:val="00A60B07"/>
    <w:rsid w:val="00A60C06"/>
    <w:rsid w:val="00A6160D"/>
    <w:rsid w:val="00A61706"/>
    <w:rsid w:val="00A61D25"/>
    <w:rsid w:val="00A61EE2"/>
    <w:rsid w:val="00A6223B"/>
    <w:rsid w:val="00A6270F"/>
    <w:rsid w:val="00A627AB"/>
    <w:rsid w:val="00A62E12"/>
    <w:rsid w:val="00A62F11"/>
    <w:rsid w:val="00A62F2C"/>
    <w:rsid w:val="00A63035"/>
    <w:rsid w:val="00A6304A"/>
    <w:rsid w:val="00A6318B"/>
    <w:rsid w:val="00A6387B"/>
    <w:rsid w:val="00A63B63"/>
    <w:rsid w:val="00A63B90"/>
    <w:rsid w:val="00A63C68"/>
    <w:rsid w:val="00A63DD7"/>
    <w:rsid w:val="00A642FE"/>
    <w:rsid w:val="00A6433F"/>
    <w:rsid w:val="00A64548"/>
    <w:rsid w:val="00A645E4"/>
    <w:rsid w:val="00A6461E"/>
    <w:rsid w:val="00A64D9A"/>
    <w:rsid w:val="00A650E4"/>
    <w:rsid w:val="00A652F5"/>
    <w:rsid w:val="00A652F6"/>
    <w:rsid w:val="00A6552E"/>
    <w:rsid w:val="00A6567D"/>
    <w:rsid w:val="00A65985"/>
    <w:rsid w:val="00A65AFE"/>
    <w:rsid w:val="00A65DD8"/>
    <w:rsid w:val="00A65F47"/>
    <w:rsid w:val="00A66664"/>
    <w:rsid w:val="00A66F7E"/>
    <w:rsid w:val="00A6709C"/>
    <w:rsid w:val="00A670BF"/>
    <w:rsid w:val="00A670C4"/>
    <w:rsid w:val="00A674E8"/>
    <w:rsid w:val="00A67780"/>
    <w:rsid w:val="00A677F9"/>
    <w:rsid w:val="00A67BD8"/>
    <w:rsid w:val="00A67E97"/>
    <w:rsid w:val="00A67FEC"/>
    <w:rsid w:val="00A70223"/>
    <w:rsid w:val="00A70276"/>
    <w:rsid w:val="00A7028A"/>
    <w:rsid w:val="00A70F45"/>
    <w:rsid w:val="00A710FD"/>
    <w:rsid w:val="00A7115F"/>
    <w:rsid w:val="00A7118F"/>
    <w:rsid w:val="00A71491"/>
    <w:rsid w:val="00A71505"/>
    <w:rsid w:val="00A718AF"/>
    <w:rsid w:val="00A71A4F"/>
    <w:rsid w:val="00A71BCC"/>
    <w:rsid w:val="00A71D66"/>
    <w:rsid w:val="00A71F6F"/>
    <w:rsid w:val="00A71FDC"/>
    <w:rsid w:val="00A72270"/>
    <w:rsid w:val="00A72565"/>
    <w:rsid w:val="00A7257E"/>
    <w:rsid w:val="00A72748"/>
    <w:rsid w:val="00A7283E"/>
    <w:rsid w:val="00A7289D"/>
    <w:rsid w:val="00A729A4"/>
    <w:rsid w:val="00A72BFD"/>
    <w:rsid w:val="00A72C66"/>
    <w:rsid w:val="00A72DAD"/>
    <w:rsid w:val="00A732D6"/>
    <w:rsid w:val="00A735C3"/>
    <w:rsid w:val="00A736AF"/>
    <w:rsid w:val="00A73B82"/>
    <w:rsid w:val="00A73BAB"/>
    <w:rsid w:val="00A73C56"/>
    <w:rsid w:val="00A740F8"/>
    <w:rsid w:val="00A74365"/>
    <w:rsid w:val="00A74402"/>
    <w:rsid w:val="00A74502"/>
    <w:rsid w:val="00A74754"/>
    <w:rsid w:val="00A74A70"/>
    <w:rsid w:val="00A74AD1"/>
    <w:rsid w:val="00A74B3C"/>
    <w:rsid w:val="00A74C5C"/>
    <w:rsid w:val="00A7507F"/>
    <w:rsid w:val="00A75202"/>
    <w:rsid w:val="00A75604"/>
    <w:rsid w:val="00A75835"/>
    <w:rsid w:val="00A75997"/>
    <w:rsid w:val="00A759A9"/>
    <w:rsid w:val="00A760FB"/>
    <w:rsid w:val="00A7618D"/>
    <w:rsid w:val="00A7634A"/>
    <w:rsid w:val="00A7655D"/>
    <w:rsid w:val="00A76861"/>
    <w:rsid w:val="00A76973"/>
    <w:rsid w:val="00A76CD1"/>
    <w:rsid w:val="00A76E44"/>
    <w:rsid w:val="00A778CE"/>
    <w:rsid w:val="00A77BC8"/>
    <w:rsid w:val="00A80A91"/>
    <w:rsid w:val="00A80CA8"/>
    <w:rsid w:val="00A80DBF"/>
    <w:rsid w:val="00A81129"/>
    <w:rsid w:val="00A814C0"/>
    <w:rsid w:val="00A818C9"/>
    <w:rsid w:val="00A81A36"/>
    <w:rsid w:val="00A81D2F"/>
    <w:rsid w:val="00A81EF6"/>
    <w:rsid w:val="00A82001"/>
    <w:rsid w:val="00A821DD"/>
    <w:rsid w:val="00A82405"/>
    <w:rsid w:val="00A82530"/>
    <w:rsid w:val="00A8268E"/>
    <w:rsid w:val="00A827CE"/>
    <w:rsid w:val="00A82872"/>
    <w:rsid w:val="00A82C44"/>
    <w:rsid w:val="00A837D0"/>
    <w:rsid w:val="00A839C5"/>
    <w:rsid w:val="00A84113"/>
    <w:rsid w:val="00A842DC"/>
    <w:rsid w:val="00A845FA"/>
    <w:rsid w:val="00A846B5"/>
    <w:rsid w:val="00A849C6"/>
    <w:rsid w:val="00A84B71"/>
    <w:rsid w:val="00A84C35"/>
    <w:rsid w:val="00A84E8A"/>
    <w:rsid w:val="00A8504D"/>
    <w:rsid w:val="00A850B8"/>
    <w:rsid w:val="00A850D4"/>
    <w:rsid w:val="00A85413"/>
    <w:rsid w:val="00A855FA"/>
    <w:rsid w:val="00A85889"/>
    <w:rsid w:val="00A858EC"/>
    <w:rsid w:val="00A85A77"/>
    <w:rsid w:val="00A85AEA"/>
    <w:rsid w:val="00A85DC9"/>
    <w:rsid w:val="00A85FED"/>
    <w:rsid w:val="00A86172"/>
    <w:rsid w:val="00A86634"/>
    <w:rsid w:val="00A8669D"/>
    <w:rsid w:val="00A867D9"/>
    <w:rsid w:val="00A867ED"/>
    <w:rsid w:val="00A869CF"/>
    <w:rsid w:val="00A86A02"/>
    <w:rsid w:val="00A86A6E"/>
    <w:rsid w:val="00A86E51"/>
    <w:rsid w:val="00A86E82"/>
    <w:rsid w:val="00A871E1"/>
    <w:rsid w:val="00A8768F"/>
    <w:rsid w:val="00A87D97"/>
    <w:rsid w:val="00A87F80"/>
    <w:rsid w:val="00A9026F"/>
    <w:rsid w:val="00A9038E"/>
    <w:rsid w:val="00A9051E"/>
    <w:rsid w:val="00A906C7"/>
    <w:rsid w:val="00A9072C"/>
    <w:rsid w:val="00A90891"/>
    <w:rsid w:val="00A90D55"/>
    <w:rsid w:val="00A90ECE"/>
    <w:rsid w:val="00A9116A"/>
    <w:rsid w:val="00A911E1"/>
    <w:rsid w:val="00A912D1"/>
    <w:rsid w:val="00A917B4"/>
    <w:rsid w:val="00A917D7"/>
    <w:rsid w:val="00A91C39"/>
    <w:rsid w:val="00A91F75"/>
    <w:rsid w:val="00A920AE"/>
    <w:rsid w:val="00A920E3"/>
    <w:rsid w:val="00A922BF"/>
    <w:rsid w:val="00A92C38"/>
    <w:rsid w:val="00A92EF4"/>
    <w:rsid w:val="00A93139"/>
    <w:rsid w:val="00A93310"/>
    <w:rsid w:val="00A933AB"/>
    <w:rsid w:val="00A93A78"/>
    <w:rsid w:val="00A93BF3"/>
    <w:rsid w:val="00A93EED"/>
    <w:rsid w:val="00A94B4B"/>
    <w:rsid w:val="00A94D0D"/>
    <w:rsid w:val="00A94F84"/>
    <w:rsid w:val="00A95036"/>
    <w:rsid w:val="00A9532C"/>
    <w:rsid w:val="00A95399"/>
    <w:rsid w:val="00A9549D"/>
    <w:rsid w:val="00A954CC"/>
    <w:rsid w:val="00A955C1"/>
    <w:rsid w:val="00A958D6"/>
    <w:rsid w:val="00A95A69"/>
    <w:rsid w:val="00A95C43"/>
    <w:rsid w:val="00A95DC6"/>
    <w:rsid w:val="00A96063"/>
    <w:rsid w:val="00A96430"/>
    <w:rsid w:val="00A9689F"/>
    <w:rsid w:val="00A96F6B"/>
    <w:rsid w:val="00A971DD"/>
    <w:rsid w:val="00A97299"/>
    <w:rsid w:val="00A9747A"/>
    <w:rsid w:val="00A97505"/>
    <w:rsid w:val="00A976EB"/>
    <w:rsid w:val="00A97878"/>
    <w:rsid w:val="00AA031F"/>
    <w:rsid w:val="00AA05CD"/>
    <w:rsid w:val="00AA085E"/>
    <w:rsid w:val="00AA09A5"/>
    <w:rsid w:val="00AA09B9"/>
    <w:rsid w:val="00AA0CDD"/>
    <w:rsid w:val="00AA1353"/>
    <w:rsid w:val="00AA1D01"/>
    <w:rsid w:val="00AA2334"/>
    <w:rsid w:val="00AA23A9"/>
    <w:rsid w:val="00AA2450"/>
    <w:rsid w:val="00AA255C"/>
    <w:rsid w:val="00AA26EC"/>
    <w:rsid w:val="00AA2D93"/>
    <w:rsid w:val="00AA30BE"/>
    <w:rsid w:val="00AA3151"/>
    <w:rsid w:val="00AA3214"/>
    <w:rsid w:val="00AA3409"/>
    <w:rsid w:val="00AA3656"/>
    <w:rsid w:val="00AA37B6"/>
    <w:rsid w:val="00AA3F99"/>
    <w:rsid w:val="00AA3FDE"/>
    <w:rsid w:val="00AA403B"/>
    <w:rsid w:val="00AA4205"/>
    <w:rsid w:val="00AA4208"/>
    <w:rsid w:val="00AA467E"/>
    <w:rsid w:val="00AA46C6"/>
    <w:rsid w:val="00AA4F07"/>
    <w:rsid w:val="00AA4F8D"/>
    <w:rsid w:val="00AA5304"/>
    <w:rsid w:val="00AA5407"/>
    <w:rsid w:val="00AA58D8"/>
    <w:rsid w:val="00AA5B0C"/>
    <w:rsid w:val="00AA5B72"/>
    <w:rsid w:val="00AA5DD7"/>
    <w:rsid w:val="00AA631D"/>
    <w:rsid w:val="00AA658A"/>
    <w:rsid w:val="00AA66CA"/>
    <w:rsid w:val="00AA6763"/>
    <w:rsid w:val="00AA690E"/>
    <w:rsid w:val="00AA69B2"/>
    <w:rsid w:val="00AA6CC7"/>
    <w:rsid w:val="00AA6D7C"/>
    <w:rsid w:val="00AA7083"/>
    <w:rsid w:val="00AA70DF"/>
    <w:rsid w:val="00AA70E8"/>
    <w:rsid w:val="00AA7175"/>
    <w:rsid w:val="00AA721B"/>
    <w:rsid w:val="00AA747C"/>
    <w:rsid w:val="00AA75FC"/>
    <w:rsid w:val="00AA7E07"/>
    <w:rsid w:val="00AA7EEF"/>
    <w:rsid w:val="00AA7F97"/>
    <w:rsid w:val="00AA7FBE"/>
    <w:rsid w:val="00AA7FF7"/>
    <w:rsid w:val="00AB0348"/>
    <w:rsid w:val="00AB038F"/>
    <w:rsid w:val="00AB08DB"/>
    <w:rsid w:val="00AB0938"/>
    <w:rsid w:val="00AB1150"/>
    <w:rsid w:val="00AB11B2"/>
    <w:rsid w:val="00AB14A9"/>
    <w:rsid w:val="00AB14F4"/>
    <w:rsid w:val="00AB1919"/>
    <w:rsid w:val="00AB1A06"/>
    <w:rsid w:val="00AB1BAA"/>
    <w:rsid w:val="00AB1F0A"/>
    <w:rsid w:val="00AB23BB"/>
    <w:rsid w:val="00AB23DB"/>
    <w:rsid w:val="00AB242B"/>
    <w:rsid w:val="00AB25C9"/>
    <w:rsid w:val="00AB2CD9"/>
    <w:rsid w:val="00AB2D3B"/>
    <w:rsid w:val="00AB31B9"/>
    <w:rsid w:val="00AB3A65"/>
    <w:rsid w:val="00AB3EFB"/>
    <w:rsid w:val="00AB4004"/>
    <w:rsid w:val="00AB4075"/>
    <w:rsid w:val="00AB434F"/>
    <w:rsid w:val="00AB46C2"/>
    <w:rsid w:val="00AB46D9"/>
    <w:rsid w:val="00AB4B04"/>
    <w:rsid w:val="00AB4C7D"/>
    <w:rsid w:val="00AB4C8E"/>
    <w:rsid w:val="00AB4FB8"/>
    <w:rsid w:val="00AB51A1"/>
    <w:rsid w:val="00AB51BE"/>
    <w:rsid w:val="00AB5247"/>
    <w:rsid w:val="00AB52FC"/>
    <w:rsid w:val="00AB5328"/>
    <w:rsid w:val="00AB5374"/>
    <w:rsid w:val="00AB53DC"/>
    <w:rsid w:val="00AB550E"/>
    <w:rsid w:val="00AB5893"/>
    <w:rsid w:val="00AB5E6C"/>
    <w:rsid w:val="00AB63F9"/>
    <w:rsid w:val="00AB64B0"/>
    <w:rsid w:val="00AB6518"/>
    <w:rsid w:val="00AB6537"/>
    <w:rsid w:val="00AB667D"/>
    <w:rsid w:val="00AB684D"/>
    <w:rsid w:val="00AB6D86"/>
    <w:rsid w:val="00AB6F4C"/>
    <w:rsid w:val="00AB7652"/>
    <w:rsid w:val="00AB76E9"/>
    <w:rsid w:val="00AB79C4"/>
    <w:rsid w:val="00AB7C6C"/>
    <w:rsid w:val="00AB7EA9"/>
    <w:rsid w:val="00AC007D"/>
    <w:rsid w:val="00AC01EA"/>
    <w:rsid w:val="00AC04A9"/>
    <w:rsid w:val="00AC0617"/>
    <w:rsid w:val="00AC078A"/>
    <w:rsid w:val="00AC0907"/>
    <w:rsid w:val="00AC0A18"/>
    <w:rsid w:val="00AC0B1A"/>
    <w:rsid w:val="00AC0EE6"/>
    <w:rsid w:val="00AC0FD6"/>
    <w:rsid w:val="00AC1999"/>
    <w:rsid w:val="00AC1A45"/>
    <w:rsid w:val="00AC1AC2"/>
    <w:rsid w:val="00AC1CB1"/>
    <w:rsid w:val="00AC2183"/>
    <w:rsid w:val="00AC249F"/>
    <w:rsid w:val="00AC26D2"/>
    <w:rsid w:val="00AC27C5"/>
    <w:rsid w:val="00AC2911"/>
    <w:rsid w:val="00AC2AA5"/>
    <w:rsid w:val="00AC2C80"/>
    <w:rsid w:val="00AC2FC1"/>
    <w:rsid w:val="00AC3224"/>
    <w:rsid w:val="00AC359C"/>
    <w:rsid w:val="00AC3622"/>
    <w:rsid w:val="00AC3764"/>
    <w:rsid w:val="00AC3886"/>
    <w:rsid w:val="00AC3975"/>
    <w:rsid w:val="00AC3CAA"/>
    <w:rsid w:val="00AC406B"/>
    <w:rsid w:val="00AC4346"/>
    <w:rsid w:val="00AC46A4"/>
    <w:rsid w:val="00AC4BA9"/>
    <w:rsid w:val="00AC4CFE"/>
    <w:rsid w:val="00AC501F"/>
    <w:rsid w:val="00AC50FC"/>
    <w:rsid w:val="00AC52F6"/>
    <w:rsid w:val="00AC5330"/>
    <w:rsid w:val="00AC545B"/>
    <w:rsid w:val="00AC57B4"/>
    <w:rsid w:val="00AC5AFD"/>
    <w:rsid w:val="00AC5B83"/>
    <w:rsid w:val="00AC5EDF"/>
    <w:rsid w:val="00AC6846"/>
    <w:rsid w:val="00AC69E5"/>
    <w:rsid w:val="00AC6C77"/>
    <w:rsid w:val="00AC6D42"/>
    <w:rsid w:val="00AC732C"/>
    <w:rsid w:val="00AC798D"/>
    <w:rsid w:val="00AC79A3"/>
    <w:rsid w:val="00AC7B95"/>
    <w:rsid w:val="00AC7D56"/>
    <w:rsid w:val="00AC7E9F"/>
    <w:rsid w:val="00AC7FF8"/>
    <w:rsid w:val="00AD01C3"/>
    <w:rsid w:val="00AD01ED"/>
    <w:rsid w:val="00AD02CF"/>
    <w:rsid w:val="00AD069B"/>
    <w:rsid w:val="00AD0774"/>
    <w:rsid w:val="00AD0B0E"/>
    <w:rsid w:val="00AD0D8D"/>
    <w:rsid w:val="00AD121B"/>
    <w:rsid w:val="00AD1467"/>
    <w:rsid w:val="00AD1669"/>
    <w:rsid w:val="00AD18D5"/>
    <w:rsid w:val="00AD1AFB"/>
    <w:rsid w:val="00AD1D2B"/>
    <w:rsid w:val="00AD2185"/>
    <w:rsid w:val="00AD2191"/>
    <w:rsid w:val="00AD2B89"/>
    <w:rsid w:val="00AD2B9F"/>
    <w:rsid w:val="00AD33A7"/>
    <w:rsid w:val="00AD3672"/>
    <w:rsid w:val="00AD37BD"/>
    <w:rsid w:val="00AD383A"/>
    <w:rsid w:val="00AD3A24"/>
    <w:rsid w:val="00AD3E97"/>
    <w:rsid w:val="00AD4275"/>
    <w:rsid w:val="00AD4768"/>
    <w:rsid w:val="00AD47CF"/>
    <w:rsid w:val="00AD495C"/>
    <w:rsid w:val="00AD4985"/>
    <w:rsid w:val="00AD4A64"/>
    <w:rsid w:val="00AD5C40"/>
    <w:rsid w:val="00AD5CA6"/>
    <w:rsid w:val="00AD5D2B"/>
    <w:rsid w:val="00AD61C4"/>
    <w:rsid w:val="00AD632E"/>
    <w:rsid w:val="00AD6340"/>
    <w:rsid w:val="00AD6616"/>
    <w:rsid w:val="00AD67C2"/>
    <w:rsid w:val="00AD6D79"/>
    <w:rsid w:val="00AD6FD7"/>
    <w:rsid w:val="00AD729B"/>
    <w:rsid w:val="00AD73A5"/>
    <w:rsid w:val="00AD76D4"/>
    <w:rsid w:val="00AD797B"/>
    <w:rsid w:val="00AD7C22"/>
    <w:rsid w:val="00AD7E23"/>
    <w:rsid w:val="00AD7EAF"/>
    <w:rsid w:val="00AE0850"/>
    <w:rsid w:val="00AE0C64"/>
    <w:rsid w:val="00AE0CFA"/>
    <w:rsid w:val="00AE0D50"/>
    <w:rsid w:val="00AE12B0"/>
    <w:rsid w:val="00AE142F"/>
    <w:rsid w:val="00AE18BF"/>
    <w:rsid w:val="00AE1C9B"/>
    <w:rsid w:val="00AE1D40"/>
    <w:rsid w:val="00AE22EB"/>
    <w:rsid w:val="00AE2778"/>
    <w:rsid w:val="00AE2AB8"/>
    <w:rsid w:val="00AE2B7A"/>
    <w:rsid w:val="00AE2DEC"/>
    <w:rsid w:val="00AE2E05"/>
    <w:rsid w:val="00AE353E"/>
    <w:rsid w:val="00AE378D"/>
    <w:rsid w:val="00AE3800"/>
    <w:rsid w:val="00AE3A01"/>
    <w:rsid w:val="00AE3DB8"/>
    <w:rsid w:val="00AE3F9F"/>
    <w:rsid w:val="00AE4013"/>
    <w:rsid w:val="00AE42ED"/>
    <w:rsid w:val="00AE443D"/>
    <w:rsid w:val="00AE445C"/>
    <w:rsid w:val="00AE44F4"/>
    <w:rsid w:val="00AE49B3"/>
    <w:rsid w:val="00AE49E8"/>
    <w:rsid w:val="00AE4D36"/>
    <w:rsid w:val="00AE4D94"/>
    <w:rsid w:val="00AE4FDB"/>
    <w:rsid w:val="00AE5381"/>
    <w:rsid w:val="00AE55F7"/>
    <w:rsid w:val="00AE5678"/>
    <w:rsid w:val="00AE5C4D"/>
    <w:rsid w:val="00AE5CEA"/>
    <w:rsid w:val="00AE5E5F"/>
    <w:rsid w:val="00AE5E7D"/>
    <w:rsid w:val="00AE611C"/>
    <w:rsid w:val="00AE621F"/>
    <w:rsid w:val="00AE65C8"/>
    <w:rsid w:val="00AE6921"/>
    <w:rsid w:val="00AE6F50"/>
    <w:rsid w:val="00AE6F56"/>
    <w:rsid w:val="00AE70D3"/>
    <w:rsid w:val="00AE7200"/>
    <w:rsid w:val="00AE7383"/>
    <w:rsid w:val="00AE7559"/>
    <w:rsid w:val="00AE7727"/>
    <w:rsid w:val="00AE77BB"/>
    <w:rsid w:val="00AF0119"/>
    <w:rsid w:val="00AF01E9"/>
    <w:rsid w:val="00AF023D"/>
    <w:rsid w:val="00AF02D7"/>
    <w:rsid w:val="00AF0372"/>
    <w:rsid w:val="00AF0630"/>
    <w:rsid w:val="00AF0687"/>
    <w:rsid w:val="00AF078A"/>
    <w:rsid w:val="00AF0B3E"/>
    <w:rsid w:val="00AF0BEB"/>
    <w:rsid w:val="00AF120B"/>
    <w:rsid w:val="00AF180B"/>
    <w:rsid w:val="00AF1D9A"/>
    <w:rsid w:val="00AF1DA4"/>
    <w:rsid w:val="00AF1DB6"/>
    <w:rsid w:val="00AF1DD4"/>
    <w:rsid w:val="00AF2052"/>
    <w:rsid w:val="00AF2238"/>
    <w:rsid w:val="00AF25C1"/>
    <w:rsid w:val="00AF2DF1"/>
    <w:rsid w:val="00AF3079"/>
    <w:rsid w:val="00AF334F"/>
    <w:rsid w:val="00AF35EA"/>
    <w:rsid w:val="00AF3A27"/>
    <w:rsid w:val="00AF3A46"/>
    <w:rsid w:val="00AF4022"/>
    <w:rsid w:val="00AF4163"/>
    <w:rsid w:val="00AF449D"/>
    <w:rsid w:val="00AF467F"/>
    <w:rsid w:val="00AF4A28"/>
    <w:rsid w:val="00AF4A89"/>
    <w:rsid w:val="00AF4D76"/>
    <w:rsid w:val="00AF53BC"/>
    <w:rsid w:val="00AF56F7"/>
    <w:rsid w:val="00AF5872"/>
    <w:rsid w:val="00AF5AB2"/>
    <w:rsid w:val="00AF600B"/>
    <w:rsid w:val="00AF6139"/>
    <w:rsid w:val="00AF630B"/>
    <w:rsid w:val="00AF67D6"/>
    <w:rsid w:val="00AF6C38"/>
    <w:rsid w:val="00AF6C83"/>
    <w:rsid w:val="00AF6CC3"/>
    <w:rsid w:val="00AF739D"/>
    <w:rsid w:val="00AF76D6"/>
    <w:rsid w:val="00AF7984"/>
    <w:rsid w:val="00AF7D39"/>
    <w:rsid w:val="00AF7F9A"/>
    <w:rsid w:val="00B00570"/>
    <w:rsid w:val="00B007F9"/>
    <w:rsid w:val="00B00DFE"/>
    <w:rsid w:val="00B00F98"/>
    <w:rsid w:val="00B01290"/>
    <w:rsid w:val="00B012EB"/>
    <w:rsid w:val="00B01ADE"/>
    <w:rsid w:val="00B0211B"/>
    <w:rsid w:val="00B0219C"/>
    <w:rsid w:val="00B02312"/>
    <w:rsid w:val="00B0270C"/>
    <w:rsid w:val="00B0290D"/>
    <w:rsid w:val="00B02D96"/>
    <w:rsid w:val="00B0300D"/>
    <w:rsid w:val="00B03095"/>
    <w:rsid w:val="00B0342A"/>
    <w:rsid w:val="00B03522"/>
    <w:rsid w:val="00B03A4A"/>
    <w:rsid w:val="00B03B8C"/>
    <w:rsid w:val="00B03C0D"/>
    <w:rsid w:val="00B03E1E"/>
    <w:rsid w:val="00B048EC"/>
    <w:rsid w:val="00B049D0"/>
    <w:rsid w:val="00B04B3F"/>
    <w:rsid w:val="00B05221"/>
    <w:rsid w:val="00B05332"/>
    <w:rsid w:val="00B054DA"/>
    <w:rsid w:val="00B056AC"/>
    <w:rsid w:val="00B05AE7"/>
    <w:rsid w:val="00B05F19"/>
    <w:rsid w:val="00B06548"/>
    <w:rsid w:val="00B066D4"/>
    <w:rsid w:val="00B0694C"/>
    <w:rsid w:val="00B06ADB"/>
    <w:rsid w:val="00B06BF5"/>
    <w:rsid w:val="00B06DD1"/>
    <w:rsid w:val="00B07020"/>
    <w:rsid w:val="00B0714F"/>
    <w:rsid w:val="00B071F4"/>
    <w:rsid w:val="00B0723F"/>
    <w:rsid w:val="00B077BF"/>
    <w:rsid w:val="00B07A22"/>
    <w:rsid w:val="00B07C9F"/>
    <w:rsid w:val="00B07E31"/>
    <w:rsid w:val="00B07F26"/>
    <w:rsid w:val="00B10157"/>
    <w:rsid w:val="00B10517"/>
    <w:rsid w:val="00B107AB"/>
    <w:rsid w:val="00B10B04"/>
    <w:rsid w:val="00B10B91"/>
    <w:rsid w:val="00B10FEC"/>
    <w:rsid w:val="00B11365"/>
    <w:rsid w:val="00B11517"/>
    <w:rsid w:val="00B11527"/>
    <w:rsid w:val="00B118AD"/>
    <w:rsid w:val="00B11B33"/>
    <w:rsid w:val="00B11D21"/>
    <w:rsid w:val="00B120D3"/>
    <w:rsid w:val="00B124A4"/>
    <w:rsid w:val="00B12A46"/>
    <w:rsid w:val="00B12E60"/>
    <w:rsid w:val="00B12F12"/>
    <w:rsid w:val="00B1324F"/>
    <w:rsid w:val="00B13680"/>
    <w:rsid w:val="00B13751"/>
    <w:rsid w:val="00B137D7"/>
    <w:rsid w:val="00B13E97"/>
    <w:rsid w:val="00B13EC4"/>
    <w:rsid w:val="00B1418D"/>
    <w:rsid w:val="00B141AB"/>
    <w:rsid w:val="00B14439"/>
    <w:rsid w:val="00B144EC"/>
    <w:rsid w:val="00B14805"/>
    <w:rsid w:val="00B1504C"/>
    <w:rsid w:val="00B151A5"/>
    <w:rsid w:val="00B154D2"/>
    <w:rsid w:val="00B15850"/>
    <w:rsid w:val="00B160C9"/>
    <w:rsid w:val="00B1610E"/>
    <w:rsid w:val="00B16185"/>
    <w:rsid w:val="00B16576"/>
    <w:rsid w:val="00B168A9"/>
    <w:rsid w:val="00B16BE3"/>
    <w:rsid w:val="00B16CBF"/>
    <w:rsid w:val="00B16DA5"/>
    <w:rsid w:val="00B16F07"/>
    <w:rsid w:val="00B17397"/>
    <w:rsid w:val="00B1739B"/>
    <w:rsid w:val="00B176A9"/>
    <w:rsid w:val="00B177E2"/>
    <w:rsid w:val="00B1782D"/>
    <w:rsid w:val="00B1795C"/>
    <w:rsid w:val="00B179FB"/>
    <w:rsid w:val="00B17B69"/>
    <w:rsid w:val="00B17E71"/>
    <w:rsid w:val="00B17FFA"/>
    <w:rsid w:val="00B201C2"/>
    <w:rsid w:val="00B20FAA"/>
    <w:rsid w:val="00B2117A"/>
    <w:rsid w:val="00B21426"/>
    <w:rsid w:val="00B2166E"/>
    <w:rsid w:val="00B21680"/>
    <w:rsid w:val="00B21A9C"/>
    <w:rsid w:val="00B21EC9"/>
    <w:rsid w:val="00B22408"/>
    <w:rsid w:val="00B22446"/>
    <w:rsid w:val="00B22560"/>
    <w:rsid w:val="00B231E0"/>
    <w:rsid w:val="00B236F1"/>
    <w:rsid w:val="00B236FC"/>
    <w:rsid w:val="00B23C7A"/>
    <w:rsid w:val="00B23CDE"/>
    <w:rsid w:val="00B23D3E"/>
    <w:rsid w:val="00B24286"/>
    <w:rsid w:val="00B243BE"/>
    <w:rsid w:val="00B2447B"/>
    <w:rsid w:val="00B25137"/>
    <w:rsid w:val="00B2555C"/>
    <w:rsid w:val="00B25619"/>
    <w:rsid w:val="00B25B0A"/>
    <w:rsid w:val="00B25E4A"/>
    <w:rsid w:val="00B25FF7"/>
    <w:rsid w:val="00B2656B"/>
    <w:rsid w:val="00B26662"/>
    <w:rsid w:val="00B26C25"/>
    <w:rsid w:val="00B27291"/>
    <w:rsid w:val="00B278DD"/>
    <w:rsid w:val="00B27B3D"/>
    <w:rsid w:val="00B27D64"/>
    <w:rsid w:val="00B27D8B"/>
    <w:rsid w:val="00B3016E"/>
    <w:rsid w:val="00B30188"/>
    <w:rsid w:val="00B301DC"/>
    <w:rsid w:val="00B30527"/>
    <w:rsid w:val="00B305A8"/>
    <w:rsid w:val="00B306D3"/>
    <w:rsid w:val="00B306FA"/>
    <w:rsid w:val="00B30714"/>
    <w:rsid w:val="00B307C4"/>
    <w:rsid w:val="00B30B02"/>
    <w:rsid w:val="00B30F03"/>
    <w:rsid w:val="00B31126"/>
    <w:rsid w:val="00B3118D"/>
    <w:rsid w:val="00B31192"/>
    <w:rsid w:val="00B31329"/>
    <w:rsid w:val="00B31812"/>
    <w:rsid w:val="00B31846"/>
    <w:rsid w:val="00B31BB8"/>
    <w:rsid w:val="00B31C06"/>
    <w:rsid w:val="00B31DFB"/>
    <w:rsid w:val="00B31E64"/>
    <w:rsid w:val="00B323BF"/>
    <w:rsid w:val="00B3257D"/>
    <w:rsid w:val="00B3274F"/>
    <w:rsid w:val="00B32CED"/>
    <w:rsid w:val="00B32FBD"/>
    <w:rsid w:val="00B33263"/>
    <w:rsid w:val="00B33532"/>
    <w:rsid w:val="00B3359D"/>
    <w:rsid w:val="00B335D9"/>
    <w:rsid w:val="00B3382F"/>
    <w:rsid w:val="00B33B4E"/>
    <w:rsid w:val="00B33B8C"/>
    <w:rsid w:val="00B33E93"/>
    <w:rsid w:val="00B3422F"/>
    <w:rsid w:val="00B34251"/>
    <w:rsid w:val="00B3448C"/>
    <w:rsid w:val="00B347BA"/>
    <w:rsid w:val="00B3496D"/>
    <w:rsid w:val="00B34DAC"/>
    <w:rsid w:val="00B34FDD"/>
    <w:rsid w:val="00B3534C"/>
    <w:rsid w:val="00B35989"/>
    <w:rsid w:val="00B35C20"/>
    <w:rsid w:val="00B35CF4"/>
    <w:rsid w:val="00B35D33"/>
    <w:rsid w:val="00B36373"/>
    <w:rsid w:val="00B36419"/>
    <w:rsid w:val="00B366B0"/>
    <w:rsid w:val="00B3672F"/>
    <w:rsid w:val="00B3686A"/>
    <w:rsid w:val="00B36DE8"/>
    <w:rsid w:val="00B372EB"/>
    <w:rsid w:val="00B376F6"/>
    <w:rsid w:val="00B37742"/>
    <w:rsid w:val="00B3797D"/>
    <w:rsid w:val="00B379BF"/>
    <w:rsid w:val="00B37A38"/>
    <w:rsid w:val="00B37E1B"/>
    <w:rsid w:val="00B40270"/>
    <w:rsid w:val="00B4046C"/>
    <w:rsid w:val="00B408EA"/>
    <w:rsid w:val="00B4090F"/>
    <w:rsid w:val="00B40976"/>
    <w:rsid w:val="00B4097D"/>
    <w:rsid w:val="00B40E47"/>
    <w:rsid w:val="00B4128E"/>
    <w:rsid w:val="00B413AE"/>
    <w:rsid w:val="00B4140A"/>
    <w:rsid w:val="00B41A66"/>
    <w:rsid w:val="00B41ADD"/>
    <w:rsid w:val="00B41E2F"/>
    <w:rsid w:val="00B42177"/>
    <w:rsid w:val="00B42295"/>
    <w:rsid w:val="00B42617"/>
    <w:rsid w:val="00B429C3"/>
    <w:rsid w:val="00B43148"/>
    <w:rsid w:val="00B43397"/>
    <w:rsid w:val="00B437E3"/>
    <w:rsid w:val="00B4382B"/>
    <w:rsid w:val="00B44085"/>
    <w:rsid w:val="00B441B9"/>
    <w:rsid w:val="00B44558"/>
    <w:rsid w:val="00B44B56"/>
    <w:rsid w:val="00B44BA6"/>
    <w:rsid w:val="00B44C25"/>
    <w:rsid w:val="00B44C6D"/>
    <w:rsid w:val="00B44F84"/>
    <w:rsid w:val="00B44FB5"/>
    <w:rsid w:val="00B4507A"/>
    <w:rsid w:val="00B450BD"/>
    <w:rsid w:val="00B451C3"/>
    <w:rsid w:val="00B45328"/>
    <w:rsid w:val="00B45B53"/>
    <w:rsid w:val="00B45F37"/>
    <w:rsid w:val="00B4628B"/>
    <w:rsid w:val="00B464CD"/>
    <w:rsid w:val="00B465D4"/>
    <w:rsid w:val="00B466AA"/>
    <w:rsid w:val="00B466C6"/>
    <w:rsid w:val="00B466D2"/>
    <w:rsid w:val="00B467CC"/>
    <w:rsid w:val="00B46BF7"/>
    <w:rsid w:val="00B46F79"/>
    <w:rsid w:val="00B474EC"/>
    <w:rsid w:val="00B474EF"/>
    <w:rsid w:val="00B4778D"/>
    <w:rsid w:val="00B477ED"/>
    <w:rsid w:val="00B47B59"/>
    <w:rsid w:val="00B50466"/>
    <w:rsid w:val="00B50628"/>
    <w:rsid w:val="00B5080D"/>
    <w:rsid w:val="00B50B78"/>
    <w:rsid w:val="00B50F6C"/>
    <w:rsid w:val="00B50F86"/>
    <w:rsid w:val="00B51254"/>
    <w:rsid w:val="00B51750"/>
    <w:rsid w:val="00B51982"/>
    <w:rsid w:val="00B51CB2"/>
    <w:rsid w:val="00B51D23"/>
    <w:rsid w:val="00B51DA8"/>
    <w:rsid w:val="00B51DFC"/>
    <w:rsid w:val="00B52019"/>
    <w:rsid w:val="00B52044"/>
    <w:rsid w:val="00B5245B"/>
    <w:rsid w:val="00B524F9"/>
    <w:rsid w:val="00B52500"/>
    <w:rsid w:val="00B529FB"/>
    <w:rsid w:val="00B52C9C"/>
    <w:rsid w:val="00B52D7A"/>
    <w:rsid w:val="00B535FC"/>
    <w:rsid w:val="00B53BC7"/>
    <w:rsid w:val="00B53D42"/>
    <w:rsid w:val="00B53F1B"/>
    <w:rsid w:val="00B542F3"/>
    <w:rsid w:val="00B5458A"/>
    <w:rsid w:val="00B54FA1"/>
    <w:rsid w:val="00B55028"/>
    <w:rsid w:val="00B55377"/>
    <w:rsid w:val="00B55709"/>
    <w:rsid w:val="00B55DF5"/>
    <w:rsid w:val="00B55F0A"/>
    <w:rsid w:val="00B5600F"/>
    <w:rsid w:val="00B5627A"/>
    <w:rsid w:val="00B56555"/>
    <w:rsid w:val="00B56A3E"/>
    <w:rsid w:val="00B56D08"/>
    <w:rsid w:val="00B56D21"/>
    <w:rsid w:val="00B576B3"/>
    <w:rsid w:val="00B57DE9"/>
    <w:rsid w:val="00B57F02"/>
    <w:rsid w:val="00B604A4"/>
    <w:rsid w:val="00B60522"/>
    <w:rsid w:val="00B60863"/>
    <w:rsid w:val="00B608D8"/>
    <w:rsid w:val="00B60C00"/>
    <w:rsid w:val="00B6149B"/>
    <w:rsid w:val="00B6187F"/>
    <w:rsid w:val="00B61890"/>
    <w:rsid w:val="00B6196F"/>
    <w:rsid w:val="00B619DF"/>
    <w:rsid w:val="00B61BA9"/>
    <w:rsid w:val="00B6236B"/>
    <w:rsid w:val="00B624B3"/>
    <w:rsid w:val="00B6253D"/>
    <w:rsid w:val="00B625D0"/>
    <w:rsid w:val="00B628CF"/>
    <w:rsid w:val="00B62996"/>
    <w:rsid w:val="00B62F1E"/>
    <w:rsid w:val="00B62F74"/>
    <w:rsid w:val="00B6351F"/>
    <w:rsid w:val="00B63724"/>
    <w:rsid w:val="00B63B07"/>
    <w:rsid w:val="00B63B9C"/>
    <w:rsid w:val="00B63E59"/>
    <w:rsid w:val="00B640E7"/>
    <w:rsid w:val="00B64140"/>
    <w:rsid w:val="00B64170"/>
    <w:rsid w:val="00B642B2"/>
    <w:rsid w:val="00B64BBE"/>
    <w:rsid w:val="00B64DE5"/>
    <w:rsid w:val="00B650BB"/>
    <w:rsid w:val="00B650D4"/>
    <w:rsid w:val="00B651EC"/>
    <w:rsid w:val="00B65218"/>
    <w:rsid w:val="00B65361"/>
    <w:rsid w:val="00B65AE8"/>
    <w:rsid w:val="00B65D76"/>
    <w:rsid w:val="00B660CF"/>
    <w:rsid w:val="00B661A4"/>
    <w:rsid w:val="00B66D9E"/>
    <w:rsid w:val="00B66DFF"/>
    <w:rsid w:val="00B670D0"/>
    <w:rsid w:val="00B67134"/>
    <w:rsid w:val="00B6745E"/>
    <w:rsid w:val="00B67ACC"/>
    <w:rsid w:val="00B67E32"/>
    <w:rsid w:val="00B67FFE"/>
    <w:rsid w:val="00B703F6"/>
    <w:rsid w:val="00B70A0F"/>
    <w:rsid w:val="00B70A6D"/>
    <w:rsid w:val="00B70B1F"/>
    <w:rsid w:val="00B71DEA"/>
    <w:rsid w:val="00B720AD"/>
    <w:rsid w:val="00B721F3"/>
    <w:rsid w:val="00B72260"/>
    <w:rsid w:val="00B72405"/>
    <w:rsid w:val="00B7246B"/>
    <w:rsid w:val="00B725B6"/>
    <w:rsid w:val="00B7278E"/>
    <w:rsid w:val="00B72883"/>
    <w:rsid w:val="00B729ED"/>
    <w:rsid w:val="00B72D86"/>
    <w:rsid w:val="00B73237"/>
    <w:rsid w:val="00B7339A"/>
    <w:rsid w:val="00B73407"/>
    <w:rsid w:val="00B73B92"/>
    <w:rsid w:val="00B73EE0"/>
    <w:rsid w:val="00B73F39"/>
    <w:rsid w:val="00B745B2"/>
    <w:rsid w:val="00B74B88"/>
    <w:rsid w:val="00B75231"/>
    <w:rsid w:val="00B7547D"/>
    <w:rsid w:val="00B754A6"/>
    <w:rsid w:val="00B755E0"/>
    <w:rsid w:val="00B75BCE"/>
    <w:rsid w:val="00B75E9A"/>
    <w:rsid w:val="00B75ECD"/>
    <w:rsid w:val="00B764C9"/>
    <w:rsid w:val="00B7654D"/>
    <w:rsid w:val="00B76674"/>
    <w:rsid w:val="00B7689A"/>
    <w:rsid w:val="00B769A5"/>
    <w:rsid w:val="00B76B09"/>
    <w:rsid w:val="00B76B54"/>
    <w:rsid w:val="00B76B93"/>
    <w:rsid w:val="00B76C74"/>
    <w:rsid w:val="00B7745D"/>
    <w:rsid w:val="00B77587"/>
    <w:rsid w:val="00B77B73"/>
    <w:rsid w:val="00B77B7E"/>
    <w:rsid w:val="00B77BCF"/>
    <w:rsid w:val="00B80079"/>
    <w:rsid w:val="00B8023F"/>
    <w:rsid w:val="00B8031F"/>
    <w:rsid w:val="00B80409"/>
    <w:rsid w:val="00B80450"/>
    <w:rsid w:val="00B80853"/>
    <w:rsid w:val="00B80895"/>
    <w:rsid w:val="00B80A79"/>
    <w:rsid w:val="00B80CFB"/>
    <w:rsid w:val="00B80DE8"/>
    <w:rsid w:val="00B80FC5"/>
    <w:rsid w:val="00B81191"/>
    <w:rsid w:val="00B81600"/>
    <w:rsid w:val="00B8183B"/>
    <w:rsid w:val="00B81A12"/>
    <w:rsid w:val="00B81D7A"/>
    <w:rsid w:val="00B81D83"/>
    <w:rsid w:val="00B83081"/>
    <w:rsid w:val="00B830A8"/>
    <w:rsid w:val="00B83338"/>
    <w:rsid w:val="00B83436"/>
    <w:rsid w:val="00B834B7"/>
    <w:rsid w:val="00B834F5"/>
    <w:rsid w:val="00B835D2"/>
    <w:rsid w:val="00B83859"/>
    <w:rsid w:val="00B83918"/>
    <w:rsid w:val="00B83B29"/>
    <w:rsid w:val="00B83B72"/>
    <w:rsid w:val="00B83B7E"/>
    <w:rsid w:val="00B83E13"/>
    <w:rsid w:val="00B83F33"/>
    <w:rsid w:val="00B83F8E"/>
    <w:rsid w:val="00B8469E"/>
    <w:rsid w:val="00B849FB"/>
    <w:rsid w:val="00B854D3"/>
    <w:rsid w:val="00B85530"/>
    <w:rsid w:val="00B855E9"/>
    <w:rsid w:val="00B859C0"/>
    <w:rsid w:val="00B85ACA"/>
    <w:rsid w:val="00B85BE5"/>
    <w:rsid w:val="00B85F24"/>
    <w:rsid w:val="00B866C8"/>
    <w:rsid w:val="00B8671F"/>
    <w:rsid w:val="00B86798"/>
    <w:rsid w:val="00B867C5"/>
    <w:rsid w:val="00B86B3A"/>
    <w:rsid w:val="00B86B57"/>
    <w:rsid w:val="00B86C47"/>
    <w:rsid w:val="00B86CB6"/>
    <w:rsid w:val="00B86F6B"/>
    <w:rsid w:val="00B86FD3"/>
    <w:rsid w:val="00B87286"/>
    <w:rsid w:val="00B87372"/>
    <w:rsid w:val="00B87CE2"/>
    <w:rsid w:val="00B87DBF"/>
    <w:rsid w:val="00B87E81"/>
    <w:rsid w:val="00B903AA"/>
    <w:rsid w:val="00B904B3"/>
    <w:rsid w:val="00B9065E"/>
    <w:rsid w:val="00B90773"/>
    <w:rsid w:val="00B907C8"/>
    <w:rsid w:val="00B90BF7"/>
    <w:rsid w:val="00B90EBD"/>
    <w:rsid w:val="00B91140"/>
    <w:rsid w:val="00B91FC6"/>
    <w:rsid w:val="00B9200E"/>
    <w:rsid w:val="00B921E6"/>
    <w:rsid w:val="00B9255D"/>
    <w:rsid w:val="00B927C0"/>
    <w:rsid w:val="00B92E15"/>
    <w:rsid w:val="00B92EB0"/>
    <w:rsid w:val="00B93149"/>
    <w:rsid w:val="00B93334"/>
    <w:rsid w:val="00B93585"/>
    <w:rsid w:val="00B93E66"/>
    <w:rsid w:val="00B9407B"/>
    <w:rsid w:val="00B9424C"/>
    <w:rsid w:val="00B94883"/>
    <w:rsid w:val="00B948C2"/>
    <w:rsid w:val="00B94B27"/>
    <w:rsid w:val="00B94CA9"/>
    <w:rsid w:val="00B94FA6"/>
    <w:rsid w:val="00B9512C"/>
    <w:rsid w:val="00B9523D"/>
    <w:rsid w:val="00B953B4"/>
    <w:rsid w:val="00B953F6"/>
    <w:rsid w:val="00B95732"/>
    <w:rsid w:val="00B9581C"/>
    <w:rsid w:val="00B95A8D"/>
    <w:rsid w:val="00B95B18"/>
    <w:rsid w:val="00B95D6C"/>
    <w:rsid w:val="00B962ED"/>
    <w:rsid w:val="00B96E3D"/>
    <w:rsid w:val="00B96E49"/>
    <w:rsid w:val="00B96FD9"/>
    <w:rsid w:val="00B9738E"/>
    <w:rsid w:val="00B974A9"/>
    <w:rsid w:val="00B97769"/>
    <w:rsid w:val="00B97B3B"/>
    <w:rsid w:val="00BA052F"/>
    <w:rsid w:val="00BA05AC"/>
    <w:rsid w:val="00BA0C14"/>
    <w:rsid w:val="00BA0C9F"/>
    <w:rsid w:val="00BA0FB9"/>
    <w:rsid w:val="00BA0FDC"/>
    <w:rsid w:val="00BA1363"/>
    <w:rsid w:val="00BA1550"/>
    <w:rsid w:val="00BA1740"/>
    <w:rsid w:val="00BA1A67"/>
    <w:rsid w:val="00BA213E"/>
    <w:rsid w:val="00BA251A"/>
    <w:rsid w:val="00BA299A"/>
    <w:rsid w:val="00BA2AE7"/>
    <w:rsid w:val="00BA2E5C"/>
    <w:rsid w:val="00BA330C"/>
    <w:rsid w:val="00BA333C"/>
    <w:rsid w:val="00BA3852"/>
    <w:rsid w:val="00BA38B5"/>
    <w:rsid w:val="00BA3B16"/>
    <w:rsid w:val="00BA40C4"/>
    <w:rsid w:val="00BA40FC"/>
    <w:rsid w:val="00BA4229"/>
    <w:rsid w:val="00BA4507"/>
    <w:rsid w:val="00BA45CD"/>
    <w:rsid w:val="00BA4D4D"/>
    <w:rsid w:val="00BA5518"/>
    <w:rsid w:val="00BA57A5"/>
    <w:rsid w:val="00BA5B89"/>
    <w:rsid w:val="00BA5D29"/>
    <w:rsid w:val="00BA5F4A"/>
    <w:rsid w:val="00BA6187"/>
    <w:rsid w:val="00BA6598"/>
    <w:rsid w:val="00BA6A2D"/>
    <w:rsid w:val="00BA6AB4"/>
    <w:rsid w:val="00BA6D3E"/>
    <w:rsid w:val="00BA7188"/>
    <w:rsid w:val="00BA71FA"/>
    <w:rsid w:val="00BA769A"/>
    <w:rsid w:val="00BA7A35"/>
    <w:rsid w:val="00BA7D18"/>
    <w:rsid w:val="00BB0624"/>
    <w:rsid w:val="00BB0AA1"/>
    <w:rsid w:val="00BB0B0F"/>
    <w:rsid w:val="00BB0ECB"/>
    <w:rsid w:val="00BB1222"/>
    <w:rsid w:val="00BB149C"/>
    <w:rsid w:val="00BB15D1"/>
    <w:rsid w:val="00BB1706"/>
    <w:rsid w:val="00BB1FFD"/>
    <w:rsid w:val="00BB225E"/>
    <w:rsid w:val="00BB2B49"/>
    <w:rsid w:val="00BB2CD8"/>
    <w:rsid w:val="00BB2CFB"/>
    <w:rsid w:val="00BB2D22"/>
    <w:rsid w:val="00BB3190"/>
    <w:rsid w:val="00BB34B7"/>
    <w:rsid w:val="00BB377D"/>
    <w:rsid w:val="00BB3D9E"/>
    <w:rsid w:val="00BB42C3"/>
    <w:rsid w:val="00BB4675"/>
    <w:rsid w:val="00BB479A"/>
    <w:rsid w:val="00BB4A53"/>
    <w:rsid w:val="00BB51CC"/>
    <w:rsid w:val="00BB52CC"/>
    <w:rsid w:val="00BB57A0"/>
    <w:rsid w:val="00BB5B3E"/>
    <w:rsid w:val="00BB5BBD"/>
    <w:rsid w:val="00BB609F"/>
    <w:rsid w:val="00BB60E4"/>
    <w:rsid w:val="00BB62F0"/>
    <w:rsid w:val="00BB66D0"/>
    <w:rsid w:val="00BB685D"/>
    <w:rsid w:val="00BB6904"/>
    <w:rsid w:val="00BB6C3A"/>
    <w:rsid w:val="00BB6C92"/>
    <w:rsid w:val="00BB6DA8"/>
    <w:rsid w:val="00BB7364"/>
    <w:rsid w:val="00BB7433"/>
    <w:rsid w:val="00BB75BF"/>
    <w:rsid w:val="00BB785B"/>
    <w:rsid w:val="00BC01F8"/>
    <w:rsid w:val="00BC054B"/>
    <w:rsid w:val="00BC0650"/>
    <w:rsid w:val="00BC0B57"/>
    <w:rsid w:val="00BC0D3B"/>
    <w:rsid w:val="00BC0FC6"/>
    <w:rsid w:val="00BC108B"/>
    <w:rsid w:val="00BC1443"/>
    <w:rsid w:val="00BC15B7"/>
    <w:rsid w:val="00BC17F1"/>
    <w:rsid w:val="00BC19A9"/>
    <w:rsid w:val="00BC1ACC"/>
    <w:rsid w:val="00BC1EC5"/>
    <w:rsid w:val="00BC1F4E"/>
    <w:rsid w:val="00BC2186"/>
    <w:rsid w:val="00BC2350"/>
    <w:rsid w:val="00BC23F9"/>
    <w:rsid w:val="00BC27AA"/>
    <w:rsid w:val="00BC281A"/>
    <w:rsid w:val="00BC28DB"/>
    <w:rsid w:val="00BC2A04"/>
    <w:rsid w:val="00BC2D97"/>
    <w:rsid w:val="00BC2FC9"/>
    <w:rsid w:val="00BC30A4"/>
    <w:rsid w:val="00BC321B"/>
    <w:rsid w:val="00BC35C3"/>
    <w:rsid w:val="00BC38C1"/>
    <w:rsid w:val="00BC390C"/>
    <w:rsid w:val="00BC3C4E"/>
    <w:rsid w:val="00BC3E03"/>
    <w:rsid w:val="00BC4130"/>
    <w:rsid w:val="00BC4233"/>
    <w:rsid w:val="00BC42AC"/>
    <w:rsid w:val="00BC45C7"/>
    <w:rsid w:val="00BC4B6E"/>
    <w:rsid w:val="00BC4DD0"/>
    <w:rsid w:val="00BC4DDB"/>
    <w:rsid w:val="00BC4F17"/>
    <w:rsid w:val="00BC509C"/>
    <w:rsid w:val="00BC5580"/>
    <w:rsid w:val="00BC55C8"/>
    <w:rsid w:val="00BC5725"/>
    <w:rsid w:val="00BC5793"/>
    <w:rsid w:val="00BC58E4"/>
    <w:rsid w:val="00BC5ED1"/>
    <w:rsid w:val="00BC5EEB"/>
    <w:rsid w:val="00BC6557"/>
    <w:rsid w:val="00BC65EF"/>
    <w:rsid w:val="00BC6B5C"/>
    <w:rsid w:val="00BC6C28"/>
    <w:rsid w:val="00BC7135"/>
    <w:rsid w:val="00BC7184"/>
    <w:rsid w:val="00BC71C6"/>
    <w:rsid w:val="00BC72F0"/>
    <w:rsid w:val="00BC7506"/>
    <w:rsid w:val="00BC7A1E"/>
    <w:rsid w:val="00BC7B4D"/>
    <w:rsid w:val="00BC7B7C"/>
    <w:rsid w:val="00BC7C45"/>
    <w:rsid w:val="00BC7FF4"/>
    <w:rsid w:val="00BD020B"/>
    <w:rsid w:val="00BD0534"/>
    <w:rsid w:val="00BD09B3"/>
    <w:rsid w:val="00BD0A45"/>
    <w:rsid w:val="00BD0A4B"/>
    <w:rsid w:val="00BD0B9B"/>
    <w:rsid w:val="00BD0F11"/>
    <w:rsid w:val="00BD10C5"/>
    <w:rsid w:val="00BD1249"/>
    <w:rsid w:val="00BD14F2"/>
    <w:rsid w:val="00BD1547"/>
    <w:rsid w:val="00BD1779"/>
    <w:rsid w:val="00BD18D4"/>
    <w:rsid w:val="00BD1C77"/>
    <w:rsid w:val="00BD1C7E"/>
    <w:rsid w:val="00BD20D9"/>
    <w:rsid w:val="00BD2137"/>
    <w:rsid w:val="00BD221E"/>
    <w:rsid w:val="00BD2479"/>
    <w:rsid w:val="00BD2851"/>
    <w:rsid w:val="00BD2B41"/>
    <w:rsid w:val="00BD346E"/>
    <w:rsid w:val="00BD358F"/>
    <w:rsid w:val="00BD38AA"/>
    <w:rsid w:val="00BD3CDC"/>
    <w:rsid w:val="00BD4140"/>
    <w:rsid w:val="00BD46A4"/>
    <w:rsid w:val="00BD48A1"/>
    <w:rsid w:val="00BD580C"/>
    <w:rsid w:val="00BD5951"/>
    <w:rsid w:val="00BD5A6B"/>
    <w:rsid w:val="00BD5B08"/>
    <w:rsid w:val="00BD5C84"/>
    <w:rsid w:val="00BD5CE7"/>
    <w:rsid w:val="00BD5CEB"/>
    <w:rsid w:val="00BD64F5"/>
    <w:rsid w:val="00BD6B81"/>
    <w:rsid w:val="00BD6D01"/>
    <w:rsid w:val="00BD6ED1"/>
    <w:rsid w:val="00BD7131"/>
    <w:rsid w:val="00BD714F"/>
    <w:rsid w:val="00BD7328"/>
    <w:rsid w:val="00BD74AD"/>
    <w:rsid w:val="00BD754F"/>
    <w:rsid w:val="00BD75A9"/>
    <w:rsid w:val="00BD797C"/>
    <w:rsid w:val="00BD79AD"/>
    <w:rsid w:val="00BD7C0D"/>
    <w:rsid w:val="00BD7D7E"/>
    <w:rsid w:val="00BE0358"/>
    <w:rsid w:val="00BE0452"/>
    <w:rsid w:val="00BE0C42"/>
    <w:rsid w:val="00BE0EC6"/>
    <w:rsid w:val="00BE0F72"/>
    <w:rsid w:val="00BE1202"/>
    <w:rsid w:val="00BE1CA4"/>
    <w:rsid w:val="00BE1CA9"/>
    <w:rsid w:val="00BE1DE9"/>
    <w:rsid w:val="00BE1EDA"/>
    <w:rsid w:val="00BE20D6"/>
    <w:rsid w:val="00BE21E2"/>
    <w:rsid w:val="00BE279C"/>
    <w:rsid w:val="00BE2E63"/>
    <w:rsid w:val="00BE2EB5"/>
    <w:rsid w:val="00BE335D"/>
    <w:rsid w:val="00BE38EB"/>
    <w:rsid w:val="00BE3A80"/>
    <w:rsid w:val="00BE3B6F"/>
    <w:rsid w:val="00BE3C5B"/>
    <w:rsid w:val="00BE3D7F"/>
    <w:rsid w:val="00BE45A4"/>
    <w:rsid w:val="00BE47D0"/>
    <w:rsid w:val="00BE4858"/>
    <w:rsid w:val="00BE4981"/>
    <w:rsid w:val="00BE49BD"/>
    <w:rsid w:val="00BE4B88"/>
    <w:rsid w:val="00BE4CCF"/>
    <w:rsid w:val="00BE50C6"/>
    <w:rsid w:val="00BE5144"/>
    <w:rsid w:val="00BE5257"/>
    <w:rsid w:val="00BE54E4"/>
    <w:rsid w:val="00BE5904"/>
    <w:rsid w:val="00BE59BF"/>
    <w:rsid w:val="00BE5BED"/>
    <w:rsid w:val="00BE5E3A"/>
    <w:rsid w:val="00BE5E54"/>
    <w:rsid w:val="00BE5EF2"/>
    <w:rsid w:val="00BE6317"/>
    <w:rsid w:val="00BE654F"/>
    <w:rsid w:val="00BE66F7"/>
    <w:rsid w:val="00BE68D0"/>
    <w:rsid w:val="00BE6FE8"/>
    <w:rsid w:val="00BE741D"/>
    <w:rsid w:val="00BE752B"/>
    <w:rsid w:val="00BE7A1F"/>
    <w:rsid w:val="00BE7BB4"/>
    <w:rsid w:val="00BE7CA2"/>
    <w:rsid w:val="00BE7F27"/>
    <w:rsid w:val="00BE7FC8"/>
    <w:rsid w:val="00BF020F"/>
    <w:rsid w:val="00BF0523"/>
    <w:rsid w:val="00BF05A6"/>
    <w:rsid w:val="00BF096F"/>
    <w:rsid w:val="00BF0B0F"/>
    <w:rsid w:val="00BF0B8D"/>
    <w:rsid w:val="00BF0FBE"/>
    <w:rsid w:val="00BF1089"/>
    <w:rsid w:val="00BF1222"/>
    <w:rsid w:val="00BF1277"/>
    <w:rsid w:val="00BF1A6A"/>
    <w:rsid w:val="00BF1B8B"/>
    <w:rsid w:val="00BF1CA6"/>
    <w:rsid w:val="00BF1DAC"/>
    <w:rsid w:val="00BF1E02"/>
    <w:rsid w:val="00BF228B"/>
    <w:rsid w:val="00BF2367"/>
    <w:rsid w:val="00BF24B5"/>
    <w:rsid w:val="00BF26D0"/>
    <w:rsid w:val="00BF2879"/>
    <w:rsid w:val="00BF2ABD"/>
    <w:rsid w:val="00BF2AE6"/>
    <w:rsid w:val="00BF2B2C"/>
    <w:rsid w:val="00BF2C23"/>
    <w:rsid w:val="00BF2C41"/>
    <w:rsid w:val="00BF3A0F"/>
    <w:rsid w:val="00BF3C92"/>
    <w:rsid w:val="00BF3EF5"/>
    <w:rsid w:val="00BF42C6"/>
    <w:rsid w:val="00BF44BA"/>
    <w:rsid w:val="00BF45B5"/>
    <w:rsid w:val="00BF4E06"/>
    <w:rsid w:val="00BF4FBE"/>
    <w:rsid w:val="00BF5357"/>
    <w:rsid w:val="00BF5508"/>
    <w:rsid w:val="00BF58D9"/>
    <w:rsid w:val="00BF610C"/>
    <w:rsid w:val="00BF62B9"/>
    <w:rsid w:val="00BF633E"/>
    <w:rsid w:val="00BF6368"/>
    <w:rsid w:val="00BF66D6"/>
    <w:rsid w:val="00BF698E"/>
    <w:rsid w:val="00BF72A3"/>
    <w:rsid w:val="00BF73DC"/>
    <w:rsid w:val="00BF756B"/>
    <w:rsid w:val="00BF7598"/>
    <w:rsid w:val="00BF7900"/>
    <w:rsid w:val="00BF7D7A"/>
    <w:rsid w:val="00BF7E32"/>
    <w:rsid w:val="00C0032A"/>
    <w:rsid w:val="00C00587"/>
    <w:rsid w:val="00C00675"/>
    <w:rsid w:val="00C00807"/>
    <w:rsid w:val="00C0098F"/>
    <w:rsid w:val="00C00AB4"/>
    <w:rsid w:val="00C00B28"/>
    <w:rsid w:val="00C00E98"/>
    <w:rsid w:val="00C011E9"/>
    <w:rsid w:val="00C012DB"/>
    <w:rsid w:val="00C01801"/>
    <w:rsid w:val="00C01911"/>
    <w:rsid w:val="00C01ABE"/>
    <w:rsid w:val="00C01B68"/>
    <w:rsid w:val="00C01EBA"/>
    <w:rsid w:val="00C01F10"/>
    <w:rsid w:val="00C02107"/>
    <w:rsid w:val="00C02692"/>
    <w:rsid w:val="00C02A00"/>
    <w:rsid w:val="00C02E14"/>
    <w:rsid w:val="00C02F31"/>
    <w:rsid w:val="00C02F54"/>
    <w:rsid w:val="00C03007"/>
    <w:rsid w:val="00C0303B"/>
    <w:rsid w:val="00C03439"/>
    <w:rsid w:val="00C036B4"/>
    <w:rsid w:val="00C037CD"/>
    <w:rsid w:val="00C039DD"/>
    <w:rsid w:val="00C03AA3"/>
    <w:rsid w:val="00C03DB8"/>
    <w:rsid w:val="00C03EFF"/>
    <w:rsid w:val="00C0408D"/>
    <w:rsid w:val="00C04243"/>
    <w:rsid w:val="00C0432A"/>
    <w:rsid w:val="00C044ED"/>
    <w:rsid w:val="00C04553"/>
    <w:rsid w:val="00C04BF3"/>
    <w:rsid w:val="00C04E15"/>
    <w:rsid w:val="00C0513E"/>
    <w:rsid w:val="00C05264"/>
    <w:rsid w:val="00C05650"/>
    <w:rsid w:val="00C05870"/>
    <w:rsid w:val="00C05886"/>
    <w:rsid w:val="00C05B38"/>
    <w:rsid w:val="00C05C56"/>
    <w:rsid w:val="00C05C8B"/>
    <w:rsid w:val="00C05F7A"/>
    <w:rsid w:val="00C06388"/>
    <w:rsid w:val="00C063B4"/>
    <w:rsid w:val="00C0640E"/>
    <w:rsid w:val="00C0647A"/>
    <w:rsid w:val="00C06563"/>
    <w:rsid w:val="00C0657D"/>
    <w:rsid w:val="00C06989"/>
    <w:rsid w:val="00C06DD8"/>
    <w:rsid w:val="00C06F13"/>
    <w:rsid w:val="00C06FDD"/>
    <w:rsid w:val="00C072C4"/>
    <w:rsid w:val="00C072FD"/>
    <w:rsid w:val="00C073E0"/>
    <w:rsid w:val="00C07437"/>
    <w:rsid w:val="00C075C3"/>
    <w:rsid w:val="00C0762E"/>
    <w:rsid w:val="00C0767C"/>
    <w:rsid w:val="00C0777D"/>
    <w:rsid w:val="00C077C6"/>
    <w:rsid w:val="00C07816"/>
    <w:rsid w:val="00C07963"/>
    <w:rsid w:val="00C07C3D"/>
    <w:rsid w:val="00C07D13"/>
    <w:rsid w:val="00C07D4A"/>
    <w:rsid w:val="00C07E1F"/>
    <w:rsid w:val="00C07E77"/>
    <w:rsid w:val="00C07F8C"/>
    <w:rsid w:val="00C10468"/>
    <w:rsid w:val="00C105AC"/>
    <w:rsid w:val="00C10A7B"/>
    <w:rsid w:val="00C112E0"/>
    <w:rsid w:val="00C115D5"/>
    <w:rsid w:val="00C11852"/>
    <w:rsid w:val="00C11B74"/>
    <w:rsid w:val="00C11C6E"/>
    <w:rsid w:val="00C11CD4"/>
    <w:rsid w:val="00C11DE3"/>
    <w:rsid w:val="00C1207E"/>
    <w:rsid w:val="00C120D9"/>
    <w:rsid w:val="00C12349"/>
    <w:rsid w:val="00C124F9"/>
    <w:rsid w:val="00C127AD"/>
    <w:rsid w:val="00C128F9"/>
    <w:rsid w:val="00C12BD0"/>
    <w:rsid w:val="00C12C65"/>
    <w:rsid w:val="00C12D5B"/>
    <w:rsid w:val="00C13206"/>
    <w:rsid w:val="00C1340A"/>
    <w:rsid w:val="00C13555"/>
    <w:rsid w:val="00C13716"/>
    <w:rsid w:val="00C1384D"/>
    <w:rsid w:val="00C138C4"/>
    <w:rsid w:val="00C139E2"/>
    <w:rsid w:val="00C13CA8"/>
    <w:rsid w:val="00C13D7D"/>
    <w:rsid w:val="00C13DA8"/>
    <w:rsid w:val="00C13F24"/>
    <w:rsid w:val="00C1402E"/>
    <w:rsid w:val="00C140A1"/>
    <w:rsid w:val="00C14205"/>
    <w:rsid w:val="00C14274"/>
    <w:rsid w:val="00C1490C"/>
    <w:rsid w:val="00C14991"/>
    <w:rsid w:val="00C14B25"/>
    <w:rsid w:val="00C14CB4"/>
    <w:rsid w:val="00C1516C"/>
    <w:rsid w:val="00C15499"/>
    <w:rsid w:val="00C157C9"/>
    <w:rsid w:val="00C1585C"/>
    <w:rsid w:val="00C15861"/>
    <w:rsid w:val="00C15D64"/>
    <w:rsid w:val="00C15F97"/>
    <w:rsid w:val="00C15FB7"/>
    <w:rsid w:val="00C1600B"/>
    <w:rsid w:val="00C16320"/>
    <w:rsid w:val="00C1666A"/>
    <w:rsid w:val="00C166DC"/>
    <w:rsid w:val="00C16AC3"/>
    <w:rsid w:val="00C16E94"/>
    <w:rsid w:val="00C17647"/>
    <w:rsid w:val="00C176FB"/>
    <w:rsid w:val="00C1774C"/>
    <w:rsid w:val="00C17781"/>
    <w:rsid w:val="00C17ABC"/>
    <w:rsid w:val="00C17D87"/>
    <w:rsid w:val="00C17E73"/>
    <w:rsid w:val="00C17EAA"/>
    <w:rsid w:val="00C17F1C"/>
    <w:rsid w:val="00C17F5B"/>
    <w:rsid w:val="00C20197"/>
    <w:rsid w:val="00C20475"/>
    <w:rsid w:val="00C207ED"/>
    <w:rsid w:val="00C20B27"/>
    <w:rsid w:val="00C20F90"/>
    <w:rsid w:val="00C2158F"/>
    <w:rsid w:val="00C21A7C"/>
    <w:rsid w:val="00C21B06"/>
    <w:rsid w:val="00C221CD"/>
    <w:rsid w:val="00C2220F"/>
    <w:rsid w:val="00C224CC"/>
    <w:rsid w:val="00C22B41"/>
    <w:rsid w:val="00C22D9B"/>
    <w:rsid w:val="00C22E1C"/>
    <w:rsid w:val="00C23502"/>
    <w:rsid w:val="00C23570"/>
    <w:rsid w:val="00C236AC"/>
    <w:rsid w:val="00C23A66"/>
    <w:rsid w:val="00C23FB5"/>
    <w:rsid w:val="00C24489"/>
    <w:rsid w:val="00C247B6"/>
    <w:rsid w:val="00C24876"/>
    <w:rsid w:val="00C24C33"/>
    <w:rsid w:val="00C24E25"/>
    <w:rsid w:val="00C24E8F"/>
    <w:rsid w:val="00C253A8"/>
    <w:rsid w:val="00C25684"/>
    <w:rsid w:val="00C258B0"/>
    <w:rsid w:val="00C258F5"/>
    <w:rsid w:val="00C25905"/>
    <w:rsid w:val="00C26AFF"/>
    <w:rsid w:val="00C26C37"/>
    <w:rsid w:val="00C26D20"/>
    <w:rsid w:val="00C26DE2"/>
    <w:rsid w:val="00C26E91"/>
    <w:rsid w:val="00C26EB0"/>
    <w:rsid w:val="00C271AF"/>
    <w:rsid w:val="00C27347"/>
    <w:rsid w:val="00C276A6"/>
    <w:rsid w:val="00C2783E"/>
    <w:rsid w:val="00C27B48"/>
    <w:rsid w:val="00C27D8C"/>
    <w:rsid w:val="00C27F03"/>
    <w:rsid w:val="00C307BB"/>
    <w:rsid w:val="00C30A98"/>
    <w:rsid w:val="00C30CC2"/>
    <w:rsid w:val="00C30DD2"/>
    <w:rsid w:val="00C30E01"/>
    <w:rsid w:val="00C30F2D"/>
    <w:rsid w:val="00C315D3"/>
    <w:rsid w:val="00C322FB"/>
    <w:rsid w:val="00C32340"/>
    <w:rsid w:val="00C325F3"/>
    <w:rsid w:val="00C3266F"/>
    <w:rsid w:val="00C327C8"/>
    <w:rsid w:val="00C32801"/>
    <w:rsid w:val="00C328A0"/>
    <w:rsid w:val="00C32A60"/>
    <w:rsid w:val="00C33481"/>
    <w:rsid w:val="00C3353E"/>
    <w:rsid w:val="00C336C4"/>
    <w:rsid w:val="00C33FA5"/>
    <w:rsid w:val="00C34AEF"/>
    <w:rsid w:val="00C34DDC"/>
    <w:rsid w:val="00C34FA2"/>
    <w:rsid w:val="00C34FD2"/>
    <w:rsid w:val="00C35000"/>
    <w:rsid w:val="00C351FD"/>
    <w:rsid w:val="00C3562B"/>
    <w:rsid w:val="00C359EC"/>
    <w:rsid w:val="00C35A04"/>
    <w:rsid w:val="00C35CFA"/>
    <w:rsid w:val="00C35D25"/>
    <w:rsid w:val="00C3613C"/>
    <w:rsid w:val="00C36195"/>
    <w:rsid w:val="00C36BDF"/>
    <w:rsid w:val="00C36D58"/>
    <w:rsid w:val="00C370D2"/>
    <w:rsid w:val="00C37105"/>
    <w:rsid w:val="00C373B7"/>
    <w:rsid w:val="00C37484"/>
    <w:rsid w:val="00C375C9"/>
    <w:rsid w:val="00C37A7A"/>
    <w:rsid w:val="00C37F5F"/>
    <w:rsid w:val="00C37FD1"/>
    <w:rsid w:val="00C40022"/>
    <w:rsid w:val="00C40379"/>
    <w:rsid w:val="00C411AD"/>
    <w:rsid w:val="00C414A8"/>
    <w:rsid w:val="00C418FD"/>
    <w:rsid w:val="00C4199B"/>
    <w:rsid w:val="00C41A3D"/>
    <w:rsid w:val="00C41BDF"/>
    <w:rsid w:val="00C42199"/>
    <w:rsid w:val="00C423C1"/>
    <w:rsid w:val="00C423D1"/>
    <w:rsid w:val="00C42590"/>
    <w:rsid w:val="00C42B20"/>
    <w:rsid w:val="00C430D4"/>
    <w:rsid w:val="00C437A3"/>
    <w:rsid w:val="00C437BE"/>
    <w:rsid w:val="00C43970"/>
    <w:rsid w:val="00C43A5C"/>
    <w:rsid w:val="00C43BAE"/>
    <w:rsid w:val="00C43C92"/>
    <w:rsid w:val="00C43D6A"/>
    <w:rsid w:val="00C43E51"/>
    <w:rsid w:val="00C43FF1"/>
    <w:rsid w:val="00C44390"/>
    <w:rsid w:val="00C445C3"/>
    <w:rsid w:val="00C44AEF"/>
    <w:rsid w:val="00C44BD8"/>
    <w:rsid w:val="00C44C36"/>
    <w:rsid w:val="00C44EA0"/>
    <w:rsid w:val="00C44F30"/>
    <w:rsid w:val="00C453A6"/>
    <w:rsid w:val="00C45558"/>
    <w:rsid w:val="00C45572"/>
    <w:rsid w:val="00C4570C"/>
    <w:rsid w:val="00C45735"/>
    <w:rsid w:val="00C4591D"/>
    <w:rsid w:val="00C45D2C"/>
    <w:rsid w:val="00C463EE"/>
    <w:rsid w:val="00C46477"/>
    <w:rsid w:val="00C464EF"/>
    <w:rsid w:val="00C46597"/>
    <w:rsid w:val="00C465E2"/>
    <w:rsid w:val="00C46BB3"/>
    <w:rsid w:val="00C46EE5"/>
    <w:rsid w:val="00C474C8"/>
    <w:rsid w:val="00C478BC"/>
    <w:rsid w:val="00C50053"/>
    <w:rsid w:val="00C50124"/>
    <w:rsid w:val="00C50382"/>
    <w:rsid w:val="00C505A4"/>
    <w:rsid w:val="00C50678"/>
    <w:rsid w:val="00C50824"/>
    <w:rsid w:val="00C50989"/>
    <w:rsid w:val="00C50D8C"/>
    <w:rsid w:val="00C50FE0"/>
    <w:rsid w:val="00C5136B"/>
    <w:rsid w:val="00C515E0"/>
    <w:rsid w:val="00C51629"/>
    <w:rsid w:val="00C51CF1"/>
    <w:rsid w:val="00C52462"/>
    <w:rsid w:val="00C532AF"/>
    <w:rsid w:val="00C533DC"/>
    <w:rsid w:val="00C534F0"/>
    <w:rsid w:val="00C53636"/>
    <w:rsid w:val="00C53A55"/>
    <w:rsid w:val="00C53ACB"/>
    <w:rsid w:val="00C53AD7"/>
    <w:rsid w:val="00C543C0"/>
    <w:rsid w:val="00C54445"/>
    <w:rsid w:val="00C5455C"/>
    <w:rsid w:val="00C545C0"/>
    <w:rsid w:val="00C546CC"/>
    <w:rsid w:val="00C54808"/>
    <w:rsid w:val="00C54B98"/>
    <w:rsid w:val="00C54F7A"/>
    <w:rsid w:val="00C55010"/>
    <w:rsid w:val="00C55367"/>
    <w:rsid w:val="00C5580D"/>
    <w:rsid w:val="00C55915"/>
    <w:rsid w:val="00C55AC7"/>
    <w:rsid w:val="00C55D1F"/>
    <w:rsid w:val="00C55E9F"/>
    <w:rsid w:val="00C55F70"/>
    <w:rsid w:val="00C561A3"/>
    <w:rsid w:val="00C568B9"/>
    <w:rsid w:val="00C56C3A"/>
    <w:rsid w:val="00C573F9"/>
    <w:rsid w:val="00C57D77"/>
    <w:rsid w:val="00C57E3A"/>
    <w:rsid w:val="00C602C3"/>
    <w:rsid w:val="00C60B37"/>
    <w:rsid w:val="00C60E0E"/>
    <w:rsid w:val="00C61342"/>
    <w:rsid w:val="00C615E9"/>
    <w:rsid w:val="00C61882"/>
    <w:rsid w:val="00C61C25"/>
    <w:rsid w:val="00C61C79"/>
    <w:rsid w:val="00C61D6D"/>
    <w:rsid w:val="00C61F93"/>
    <w:rsid w:val="00C620BA"/>
    <w:rsid w:val="00C62142"/>
    <w:rsid w:val="00C621DA"/>
    <w:rsid w:val="00C62443"/>
    <w:rsid w:val="00C6260C"/>
    <w:rsid w:val="00C62622"/>
    <w:rsid w:val="00C62707"/>
    <w:rsid w:val="00C62AB2"/>
    <w:rsid w:val="00C62C46"/>
    <w:rsid w:val="00C63397"/>
    <w:rsid w:val="00C6348E"/>
    <w:rsid w:val="00C638B1"/>
    <w:rsid w:val="00C63A82"/>
    <w:rsid w:val="00C64005"/>
    <w:rsid w:val="00C641CF"/>
    <w:rsid w:val="00C6421D"/>
    <w:rsid w:val="00C646E0"/>
    <w:rsid w:val="00C647D9"/>
    <w:rsid w:val="00C64A54"/>
    <w:rsid w:val="00C64AC6"/>
    <w:rsid w:val="00C64B2B"/>
    <w:rsid w:val="00C64B6D"/>
    <w:rsid w:val="00C64D4D"/>
    <w:rsid w:val="00C64EFD"/>
    <w:rsid w:val="00C65059"/>
    <w:rsid w:val="00C653D3"/>
    <w:rsid w:val="00C65984"/>
    <w:rsid w:val="00C65B96"/>
    <w:rsid w:val="00C65D19"/>
    <w:rsid w:val="00C65E07"/>
    <w:rsid w:val="00C65E72"/>
    <w:rsid w:val="00C66A0F"/>
    <w:rsid w:val="00C66AD1"/>
    <w:rsid w:val="00C66D07"/>
    <w:rsid w:val="00C66D3F"/>
    <w:rsid w:val="00C671EA"/>
    <w:rsid w:val="00C67289"/>
    <w:rsid w:val="00C6750C"/>
    <w:rsid w:val="00C6792E"/>
    <w:rsid w:val="00C67DC1"/>
    <w:rsid w:val="00C70561"/>
    <w:rsid w:val="00C705DA"/>
    <w:rsid w:val="00C70C28"/>
    <w:rsid w:val="00C70D7D"/>
    <w:rsid w:val="00C70FC2"/>
    <w:rsid w:val="00C71168"/>
    <w:rsid w:val="00C71526"/>
    <w:rsid w:val="00C7192D"/>
    <w:rsid w:val="00C71A26"/>
    <w:rsid w:val="00C71A2E"/>
    <w:rsid w:val="00C71C0C"/>
    <w:rsid w:val="00C71C54"/>
    <w:rsid w:val="00C71C91"/>
    <w:rsid w:val="00C71F69"/>
    <w:rsid w:val="00C71FDC"/>
    <w:rsid w:val="00C7248E"/>
    <w:rsid w:val="00C72582"/>
    <w:rsid w:val="00C72A45"/>
    <w:rsid w:val="00C72B91"/>
    <w:rsid w:val="00C72D67"/>
    <w:rsid w:val="00C72D80"/>
    <w:rsid w:val="00C72D9D"/>
    <w:rsid w:val="00C72DEA"/>
    <w:rsid w:val="00C72F3C"/>
    <w:rsid w:val="00C7332F"/>
    <w:rsid w:val="00C733FB"/>
    <w:rsid w:val="00C73875"/>
    <w:rsid w:val="00C73EFD"/>
    <w:rsid w:val="00C74682"/>
    <w:rsid w:val="00C74C27"/>
    <w:rsid w:val="00C74CEB"/>
    <w:rsid w:val="00C74FB3"/>
    <w:rsid w:val="00C751EE"/>
    <w:rsid w:val="00C7537B"/>
    <w:rsid w:val="00C759A6"/>
    <w:rsid w:val="00C75AEB"/>
    <w:rsid w:val="00C75BEF"/>
    <w:rsid w:val="00C75D5D"/>
    <w:rsid w:val="00C75F0A"/>
    <w:rsid w:val="00C7610B"/>
    <w:rsid w:val="00C761FA"/>
    <w:rsid w:val="00C762BC"/>
    <w:rsid w:val="00C7655C"/>
    <w:rsid w:val="00C76C27"/>
    <w:rsid w:val="00C76E87"/>
    <w:rsid w:val="00C76EB6"/>
    <w:rsid w:val="00C77342"/>
    <w:rsid w:val="00C773FB"/>
    <w:rsid w:val="00C777E4"/>
    <w:rsid w:val="00C77A28"/>
    <w:rsid w:val="00C77B2C"/>
    <w:rsid w:val="00C77CFB"/>
    <w:rsid w:val="00C77EF5"/>
    <w:rsid w:val="00C8004D"/>
    <w:rsid w:val="00C80408"/>
    <w:rsid w:val="00C80581"/>
    <w:rsid w:val="00C807B4"/>
    <w:rsid w:val="00C80CA5"/>
    <w:rsid w:val="00C8115A"/>
    <w:rsid w:val="00C812C7"/>
    <w:rsid w:val="00C816D7"/>
    <w:rsid w:val="00C816E6"/>
    <w:rsid w:val="00C81C77"/>
    <w:rsid w:val="00C8243E"/>
    <w:rsid w:val="00C82567"/>
    <w:rsid w:val="00C82663"/>
    <w:rsid w:val="00C8267B"/>
    <w:rsid w:val="00C8298E"/>
    <w:rsid w:val="00C82A49"/>
    <w:rsid w:val="00C82E11"/>
    <w:rsid w:val="00C82F16"/>
    <w:rsid w:val="00C83300"/>
    <w:rsid w:val="00C83A46"/>
    <w:rsid w:val="00C83A92"/>
    <w:rsid w:val="00C83C3A"/>
    <w:rsid w:val="00C83CA0"/>
    <w:rsid w:val="00C83EBE"/>
    <w:rsid w:val="00C8409C"/>
    <w:rsid w:val="00C8420B"/>
    <w:rsid w:val="00C84231"/>
    <w:rsid w:val="00C8436D"/>
    <w:rsid w:val="00C84511"/>
    <w:rsid w:val="00C846B7"/>
    <w:rsid w:val="00C8483D"/>
    <w:rsid w:val="00C84988"/>
    <w:rsid w:val="00C85075"/>
    <w:rsid w:val="00C853CD"/>
    <w:rsid w:val="00C85676"/>
    <w:rsid w:val="00C8567C"/>
    <w:rsid w:val="00C8577E"/>
    <w:rsid w:val="00C85BD1"/>
    <w:rsid w:val="00C86125"/>
    <w:rsid w:val="00C862B6"/>
    <w:rsid w:val="00C863E9"/>
    <w:rsid w:val="00C86601"/>
    <w:rsid w:val="00C866F0"/>
    <w:rsid w:val="00C86995"/>
    <w:rsid w:val="00C869D6"/>
    <w:rsid w:val="00C87350"/>
    <w:rsid w:val="00C874BD"/>
    <w:rsid w:val="00C87A83"/>
    <w:rsid w:val="00C87D4A"/>
    <w:rsid w:val="00C87F7C"/>
    <w:rsid w:val="00C9023F"/>
    <w:rsid w:val="00C902A0"/>
    <w:rsid w:val="00C906B9"/>
    <w:rsid w:val="00C90C6B"/>
    <w:rsid w:val="00C90CF3"/>
    <w:rsid w:val="00C91006"/>
    <w:rsid w:val="00C91119"/>
    <w:rsid w:val="00C91413"/>
    <w:rsid w:val="00C91B8D"/>
    <w:rsid w:val="00C91BFA"/>
    <w:rsid w:val="00C91D41"/>
    <w:rsid w:val="00C91EE6"/>
    <w:rsid w:val="00C92473"/>
    <w:rsid w:val="00C9282C"/>
    <w:rsid w:val="00C92B69"/>
    <w:rsid w:val="00C92C99"/>
    <w:rsid w:val="00C92E30"/>
    <w:rsid w:val="00C93171"/>
    <w:rsid w:val="00C93890"/>
    <w:rsid w:val="00C93DC4"/>
    <w:rsid w:val="00C93ED3"/>
    <w:rsid w:val="00C93F46"/>
    <w:rsid w:val="00C943CD"/>
    <w:rsid w:val="00C9479B"/>
    <w:rsid w:val="00C947DA"/>
    <w:rsid w:val="00C949E8"/>
    <w:rsid w:val="00C94A33"/>
    <w:rsid w:val="00C94B20"/>
    <w:rsid w:val="00C94B5C"/>
    <w:rsid w:val="00C94BB9"/>
    <w:rsid w:val="00C950D9"/>
    <w:rsid w:val="00C966C7"/>
    <w:rsid w:val="00C967D6"/>
    <w:rsid w:val="00C973A1"/>
    <w:rsid w:val="00C97470"/>
    <w:rsid w:val="00C974E3"/>
    <w:rsid w:val="00C97925"/>
    <w:rsid w:val="00C97BA9"/>
    <w:rsid w:val="00C97BCF"/>
    <w:rsid w:val="00C97DD3"/>
    <w:rsid w:val="00C97F39"/>
    <w:rsid w:val="00CA019B"/>
    <w:rsid w:val="00CA0520"/>
    <w:rsid w:val="00CA0552"/>
    <w:rsid w:val="00CA0787"/>
    <w:rsid w:val="00CA0D9F"/>
    <w:rsid w:val="00CA0ED9"/>
    <w:rsid w:val="00CA122B"/>
    <w:rsid w:val="00CA16FF"/>
    <w:rsid w:val="00CA1AD0"/>
    <w:rsid w:val="00CA1CF2"/>
    <w:rsid w:val="00CA1E6E"/>
    <w:rsid w:val="00CA2125"/>
    <w:rsid w:val="00CA23F5"/>
    <w:rsid w:val="00CA2828"/>
    <w:rsid w:val="00CA2980"/>
    <w:rsid w:val="00CA2B7A"/>
    <w:rsid w:val="00CA2D99"/>
    <w:rsid w:val="00CA2E1E"/>
    <w:rsid w:val="00CA3A70"/>
    <w:rsid w:val="00CA3DBC"/>
    <w:rsid w:val="00CA3EE4"/>
    <w:rsid w:val="00CA4089"/>
    <w:rsid w:val="00CA42BB"/>
    <w:rsid w:val="00CA458A"/>
    <w:rsid w:val="00CA51A1"/>
    <w:rsid w:val="00CA51A3"/>
    <w:rsid w:val="00CA51E2"/>
    <w:rsid w:val="00CA5959"/>
    <w:rsid w:val="00CA5BF0"/>
    <w:rsid w:val="00CA5CF5"/>
    <w:rsid w:val="00CA603D"/>
    <w:rsid w:val="00CA6319"/>
    <w:rsid w:val="00CA6377"/>
    <w:rsid w:val="00CA678E"/>
    <w:rsid w:val="00CA6C81"/>
    <w:rsid w:val="00CA6E01"/>
    <w:rsid w:val="00CA6E54"/>
    <w:rsid w:val="00CA74DF"/>
    <w:rsid w:val="00CA79B1"/>
    <w:rsid w:val="00CA7D99"/>
    <w:rsid w:val="00CA7F22"/>
    <w:rsid w:val="00CB01D1"/>
    <w:rsid w:val="00CB0288"/>
    <w:rsid w:val="00CB0763"/>
    <w:rsid w:val="00CB0D93"/>
    <w:rsid w:val="00CB0F01"/>
    <w:rsid w:val="00CB0F78"/>
    <w:rsid w:val="00CB0FA7"/>
    <w:rsid w:val="00CB1183"/>
    <w:rsid w:val="00CB1790"/>
    <w:rsid w:val="00CB185D"/>
    <w:rsid w:val="00CB18C7"/>
    <w:rsid w:val="00CB19D5"/>
    <w:rsid w:val="00CB1BB9"/>
    <w:rsid w:val="00CB1CB3"/>
    <w:rsid w:val="00CB1FB3"/>
    <w:rsid w:val="00CB2141"/>
    <w:rsid w:val="00CB24A8"/>
    <w:rsid w:val="00CB25A5"/>
    <w:rsid w:val="00CB277D"/>
    <w:rsid w:val="00CB27C0"/>
    <w:rsid w:val="00CB2C08"/>
    <w:rsid w:val="00CB2D4B"/>
    <w:rsid w:val="00CB2E54"/>
    <w:rsid w:val="00CB2F45"/>
    <w:rsid w:val="00CB316D"/>
    <w:rsid w:val="00CB3AE2"/>
    <w:rsid w:val="00CB3BCC"/>
    <w:rsid w:val="00CB406B"/>
    <w:rsid w:val="00CB4363"/>
    <w:rsid w:val="00CB466D"/>
    <w:rsid w:val="00CB4F0E"/>
    <w:rsid w:val="00CB5013"/>
    <w:rsid w:val="00CB50D6"/>
    <w:rsid w:val="00CB5178"/>
    <w:rsid w:val="00CB5465"/>
    <w:rsid w:val="00CB5703"/>
    <w:rsid w:val="00CB5B6E"/>
    <w:rsid w:val="00CB5CC4"/>
    <w:rsid w:val="00CB5E89"/>
    <w:rsid w:val="00CB6191"/>
    <w:rsid w:val="00CB642C"/>
    <w:rsid w:val="00CB64D1"/>
    <w:rsid w:val="00CB65BF"/>
    <w:rsid w:val="00CB6CDB"/>
    <w:rsid w:val="00CB6F25"/>
    <w:rsid w:val="00CB700D"/>
    <w:rsid w:val="00CB7041"/>
    <w:rsid w:val="00CB715B"/>
    <w:rsid w:val="00CB74DD"/>
    <w:rsid w:val="00CB77AD"/>
    <w:rsid w:val="00CB7DC4"/>
    <w:rsid w:val="00CB7FC5"/>
    <w:rsid w:val="00CC020F"/>
    <w:rsid w:val="00CC039B"/>
    <w:rsid w:val="00CC07AF"/>
    <w:rsid w:val="00CC08D9"/>
    <w:rsid w:val="00CC0C4A"/>
    <w:rsid w:val="00CC0DEF"/>
    <w:rsid w:val="00CC1025"/>
    <w:rsid w:val="00CC13CE"/>
    <w:rsid w:val="00CC1424"/>
    <w:rsid w:val="00CC17E8"/>
    <w:rsid w:val="00CC1A5F"/>
    <w:rsid w:val="00CC1B3C"/>
    <w:rsid w:val="00CC20C1"/>
    <w:rsid w:val="00CC211D"/>
    <w:rsid w:val="00CC21CF"/>
    <w:rsid w:val="00CC24C3"/>
    <w:rsid w:val="00CC258B"/>
    <w:rsid w:val="00CC27DD"/>
    <w:rsid w:val="00CC28BB"/>
    <w:rsid w:val="00CC2B68"/>
    <w:rsid w:val="00CC2D53"/>
    <w:rsid w:val="00CC349A"/>
    <w:rsid w:val="00CC3850"/>
    <w:rsid w:val="00CC3B25"/>
    <w:rsid w:val="00CC3E18"/>
    <w:rsid w:val="00CC3F3B"/>
    <w:rsid w:val="00CC40F0"/>
    <w:rsid w:val="00CC411F"/>
    <w:rsid w:val="00CC424A"/>
    <w:rsid w:val="00CC44F6"/>
    <w:rsid w:val="00CC4D7A"/>
    <w:rsid w:val="00CC51AC"/>
    <w:rsid w:val="00CC53FB"/>
    <w:rsid w:val="00CC5506"/>
    <w:rsid w:val="00CC5635"/>
    <w:rsid w:val="00CC5D54"/>
    <w:rsid w:val="00CC5D77"/>
    <w:rsid w:val="00CC5E33"/>
    <w:rsid w:val="00CC6323"/>
    <w:rsid w:val="00CC633F"/>
    <w:rsid w:val="00CC643B"/>
    <w:rsid w:val="00CC67D1"/>
    <w:rsid w:val="00CC69F5"/>
    <w:rsid w:val="00CC6A6B"/>
    <w:rsid w:val="00CC6D56"/>
    <w:rsid w:val="00CC6E76"/>
    <w:rsid w:val="00CC6E80"/>
    <w:rsid w:val="00CC6EA7"/>
    <w:rsid w:val="00CC7036"/>
    <w:rsid w:val="00CC725D"/>
    <w:rsid w:val="00CC7A9E"/>
    <w:rsid w:val="00CC7B35"/>
    <w:rsid w:val="00CC7E8D"/>
    <w:rsid w:val="00CD01A5"/>
    <w:rsid w:val="00CD02E9"/>
    <w:rsid w:val="00CD043F"/>
    <w:rsid w:val="00CD0647"/>
    <w:rsid w:val="00CD086D"/>
    <w:rsid w:val="00CD0918"/>
    <w:rsid w:val="00CD093F"/>
    <w:rsid w:val="00CD0CE8"/>
    <w:rsid w:val="00CD0E36"/>
    <w:rsid w:val="00CD0F2F"/>
    <w:rsid w:val="00CD0FD0"/>
    <w:rsid w:val="00CD0FD4"/>
    <w:rsid w:val="00CD1053"/>
    <w:rsid w:val="00CD1173"/>
    <w:rsid w:val="00CD1695"/>
    <w:rsid w:val="00CD1B8F"/>
    <w:rsid w:val="00CD1CA3"/>
    <w:rsid w:val="00CD1F04"/>
    <w:rsid w:val="00CD20CD"/>
    <w:rsid w:val="00CD257F"/>
    <w:rsid w:val="00CD295F"/>
    <w:rsid w:val="00CD2AE8"/>
    <w:rsid w:val="00CD2BCB"/>
    <w:rsid w:val="00CD2CD1"/>
    <w:rsid w:val="00CD3421"/>
    <w:rsid w:val="00CD3561"/>
    <w:rsid w:val="00CD35BB"/>
    <w:rsid w:val="00CD360C"/>
    <w:rsid w:val="00CD370C"/>
    <w:rsid w:val="00CD373E"/>
    <w:rsid w:val="00CD3778"/>
    <w:rsid w:val="00CD3779"/>
    <w:rsid w:val="00CD3B48"/>
    <w:rsid w:val="00CD3D15"/>
    <w:rsid w:val="00CD3EB8"/>
    <w:rsid w:val="00CD42AE"/>
    <w:rsid w:val="00CD431C"/>
    <w:rsid w:val="00CD45AC"/>
    <w:rsid w:val="00CD4611"/>
    <w:rsid w:val="00CD4733"/>
    <w:rsid w:val="00CD4C58"/>
    <w:rsid w:val="00CD4CA3"/>
    <w:rsid w:val="00CD52DF"/>
    <w:rsid w:val="00CD5A02"/>
    <w:rsid w:val="00CD5C56"/>
    <w:rsid w:val="00CD5E4A"/>
    <w:rsid w:val="00CD6134"/>
    <w:rsid w:val="00CD6B66"/>
    <w:rsid w:val="00CD6CD9"/>
    <w:rsid w:val="00CD6F5D"/>
    <w:rsid w:val="00CD750C"/>
    <w:rsid w:val="00CD7910"/>
    <w:rsid w:val="00CD799F"/>
    <w:rsid w:val="00CD7BAD"/>
    <w:rsid w:val="00CE026E"/>
    <w:rsid w:val="00CE0572"/>
    <w:rsid w:val="00CE0668"/>
    <w:rsid w:val="00CE0A87"/>
    <w:rsid w:val="00CE0B18"/>
    <w:rsid w:val="00CE0B25"/>
    <w:rsid w:val="00CE0B89"/>
    <w:rsid w:val="00CE0C51"/>
    <w:rsid w:val="00CE0E93"/>
    <w:rsid w:val="00CE10A8"/>
    <w:rsid w:val="00CE1162"/>
    <w:rsid w:val="00CE1342"/>
    <w:rsid w:val="00CE1542"/>
    <w:rsid w:val="00CE1DC4"/>
    <w:rsid w:val="00CE21BD"/>
    <w:rsid w:val="00CE2328"/>
    <w:rsid w:val="00CE2EF3"/>
    <w:rsid w:val="00CE2FCD"/>
    <w:rsid w:val="00CE304C"/>
    <w:rsid w:val="00CE3524"/>
    <w:rsid w:val="00CE3775"/>
    <w:rsid w:val="00CE3D35"/>
    <w:rsid w:val="00CE3D8B"/>
    <w:rsid w:val="00CE3DCD"/>
    <w:rsid w:val="00CE3DEA"/>
    <w:rsid w:val="00CE420F"/>
    <w:rsid w:val="00CE422B"/>
    <w:rsid w:val="00CE446C"/>
    <w:rsid w:val="00CE4800"/>
    <w:rsid w:val="00CE481C"/>
    <w:rsid w:val="00CE4C0D"/>
    <w:rsid w:val="00CE4DCB"/>
    <w:rsid w:val="00CE50AB"/>
    <w:rsid w:val="00CE513C"/>
    <w:rsid w:val="00CE548A"/>
    <w:rsid w:val="00CE5B5E"/>
    <w:rsid w:val="00CE5CD5"/>
    <w:rsid w:val="00CE6048"/>
    <w:rsid w:val="00CE62C0"/>
    <w:rsid w:val="00CE651C"/>
    <w:rsid w:val="00CE655A"/>
    <w:rsid w:val="00CE657E"/>
    <w:rsid w:val="00CE65E4"/>
    <w:rsid w:val="00CE6AD3"/>
    <w:rsid w:val="00CE7350"/>
    <w:rsid w:val="00CE7937"/>
    <w:rsid w:val="00CE7A79"/>
    <w:rsid w:val="00CE7D99"/>
    <w:rsid w:val="00CF05BE"/>
    <w:rsid w:val="00CF05FF"/>
    <w:rsid w:val="00CF06F1"/>
    <w:rsid w:val="00CF090C"/>
    <w:rsid w:val="00CF0C24"/>
    <w:rsid w:val="00CF0C42"/>
    <w:rsid w:val="00CF0D37"/>
    <w:rsid w:val="00CF0D78"/>
    <w:rsid w:val="00CF0DC8"/>
    <w:rsid w:val="00CF0F00"/>
    <w:rsid w:val="00CF11A6"/>
    <w:rsid w:val="00CF1B85"/>
    <w:rsid w:val="00CF1FF3"/>
    <w:rsid w:val="00CF23A1"/>
    <w:rsid w:val="00CF248D"/>
    <w:rsid w:val="00CF251F"/>
    <w:rsid w:val="00CF2792"/>
    <w:rsid w:val="00CF27DE"/>
    <w:rsid w:val="00CF2AC9"/>
    <w:rsid w:val="00CF2F09"/>
    <w:rsid w:val="00CF3C53"/>
    <w:rsid w:val="00CF4079"/>
    <w:rsid w:val="00CF427D"/>
    <w:rsid w:val="00CF463B"/>
    <w:rsid w:val="00CF4932"/>
    <w:rsid w:val="00CF49E6"/>
    <w:rsid w:val="00CF5080"/>
    <w:rsid w:val="00CF5088"/>
    <w:rsid w:val="00CF6CB8"/>
    <w:rsid w:val="00CF6E64"/>
    <w:rsid w:val="00CF7169"/>
    <w:rsid w:val="00CF745C"/>
    <w:rsid w:val="00CF7518"/>
    <w:rsid w:val="00CF75CA"/>
    <w:rsid w:val="00CF7803"/>
    <w:rsid w:val="00CF7B38"/>
    <w:rsid w:val="00D0008A"/>
    <w:rsid w:val="00D002DB"/>
    <w:rsid w:val="00D00B74"/>
    <w:rsid w:val="00D00C29"/>
    <w:rsid w:val="00D011A3"/>
    <w:rsid w:val="00D012BC"/>
    <w:rsid w:val="00D01925"/>
    <w:rsid w:val="00D01A9F"/>
    <w:rsid w:val="00D01CBE"/>
    <w:rsid w:val="00D0231E"/>
    <w:rsid w:val="00D02323"/>
    <w:rsid w:val="00D0287A"/>
    <w:rsid w:val="00D02B15"/>
    <w:rsid w:val="00D02C85"/>
    <w:rsid w:val="00D02C9D"/>
    <w:rsid w:val="00D03464"/>
    <w:rsid w:val="00D0387E"/>
    <w:rsid w:val="00D03C8F"/>
    <w:rsid w:val="00D03F13"/>
    <w:rsid w:val="00D040FE"/>
    <w:rsid w:val="00D0460C"/>
    <w:rsid w:val="00D04673"/>
    <w:rsid w:val="00D04D7D"/>
    <w:rsid w:val="00D04DAB"/>
    <w:rsid w:val="00D05413"/>
    <w:rsid w:val="00D0563C"/>
    <w:rsid w:val="00D05782"/>
    <w:rsid w:val="00D0658F"/>
    <w:rsid w:val="00D06748"/>
    <w:rsid w:val="00D069D5"/>
    <w:rsid w:val="00D06B32"/>
    <w:rsid w:val="00D06C74"/>
    <w:rsid w:val="00D06C7A"/>
    <w:rsid w:val="00D06F2B"/>
    <w:rsid w:val="00D0719D"/>
    <w:rsid w:val="00D07C41"/>
    <w:rsid w:val="00D07D79"/>
    <w:rsid w:val="00D07D90"/>
    <w:rsid w:val="00D07FD4"/>
    <w:rsid w:val="00D100E9"/>
    <w:rsid w:val="00D101A6"/>
    <w:rsid w:val="00D1024C"/>
    <w:rsid w:val="00D10276"/>
    <w:rsid w:val="00D1032D"/>
    <w:rsid w:val="00D105FC"/>
    <w:rsid w:val="00D1060F"/>
    <w:rsid w:val="00D1081E"/>
    <w:rsid w:val="00D10873"/>
    <w:rsid w:val="00D10A2C"/>
    <w:rsid w:val="00D10AEB"/>
    <w:rsid w:val="00D10BE7"/>
    <w:rsid w:val="00D1129C"/>
    <w:rsid w:val="00D11309"/>
    <w:rsid w:val="00D114E9"/>
    <w:rsid w:val="00D118C5"/>
    <w:rsid w:val="00D11B71"/>
    <w:rsid w:val="00D11BFE"/>
    <w:rsid w:val="00D11D8A"/>
    <w:rsid w:val="00D11FDF"/>
    <w:rsid w:val="00D12296"/>
    <w:rsid w:val="00D127AD"/>
    <w:rsid w:val="00D12803"/>
    <w:rsid w:val="00D12868"/>
    <w:rsid w:val="00D12AD5"/>
    <w:rsid w:val="00D12B6A"/>
    <w:rsid w:val="00D12C97"/>
    <w:rsid w:val="00D12D6A"/>
    <w:rsid w:val="00D12D93"/>
    <w:rsid w:val="00D12E96"/>
    <w:rsid w:val="00D12F85"/>
    <w:rsid w:val="00D13385"/>
    <w:rsid w:val="00D13387"/>
    <w:rsid w:val="00D13417"/>
    <w:rsid w:val="00D135D4"/>
    <w:rsid w:val="00D13692"/>
    <w:rsid w:val="00D136EB"/>
    <w:rsid w:val="00D137AE"/>
    <w:rsid w:val="00D138F6"/>
    <w:rsid w:val="00D13979"/>
    <w:rsid w:val="00D13E24"/>
    <w:rsid w:val="00D13EDF"/>
    <w:rsid w:val="00D1406B"/>
    <w:rsid w:val="00D14230"/>
    <w:rsid w:val="00D1444A"/>
    <w:rsid w:val="00D14B63"/>
    <w:rsid w:val="00D1517E"/>
    <w:rsid w:val="00D1524D"/>
    <w:rsid w:val="00D152B4"/>
    <w:rsid w:val="00D155FF"/>
    <w:rsid w:val="00D1587D"/>
    <w:rsid w:val="00D15A84"/>
    <w:rsid w:val="00D15B30"/>
    <w:rsid w:val="00D15B85"/>
    <w:rsid w:val="00D15D06"/>
    <w:rsid w:val="00D15F76"/>
    <w:rsid w:val="00D1634F"/>
    <w:rsid w:val="00D16676"/>
    <w:rsid w:val="00D1689D"/>
    <w:rsid w:val="00D16A25"/>
    <w:rsid w:val="00D16B4A"/>
    <w:rsid w:val="00D17158"/>
    <w:rsid w:val="00D1725E"/>
    <w:rsid w:val="00D173E7"/>
    <w:rsid w:val="00D17414"/>
    <w:rsid w:val="00D17442"/>
    <w:rsid w:val="00D1755B"/>
    <w:rsid w:val="00D17D62"/>
    <w:rsid w:val="00D17F50"/>
    <w:rsid w:val="00D20155"/>
    <w:rsid w:val="00D202C9"/>
    <w:rsid w:val="00D202D0"/>
    <w:rsid w:val="00D20617"/>
    <w:rsid w:val="00D20C47"/>
    <w:rsid w:val="00D20C90"/>
    <w:rsid w:val="00D213DE"/>
    <w:rsid w:val="00D215BA"/>
    <w:rsid w:val="00D21713"/>
    <w:rsid w:val="00D217F8"/>
    <w:rsid w:val="00D217FF"/>
    <w:rsid w:val="00D219AB"/>
    <w:rsid w:val="00D21B5C"/>
    <w:rsid w:val="00D22391"/>
    <w:rsid w:val="00D2241C"/>
    <w:rsid w:val="00D22989"/>
    <w:rsid w:val="00D229A0"/>
    <w:rsid w:val="00D22B68"/>
    <w:rsid w:val="00D22B71"/>
    <w:rsid w:val="00D22D90"/>
    <w:rsid w:val="00D23120"/>
    <w:rsid w:val="00D2329C"/>
    <w:rsid w:val="00D23300"/>
    <w:rsid w:val="00D237AC"/>
    <w:rsid w:val="00D237E9"/>
    <w:rsid w:val="00D2384D"/>
    <w:rsid w:val="00D23C10"/>
    <w:rsid w:val="00D23C14"/>
    <w:rsid w:val="00D23D87"/>
    <w:rsid w:val="00D23DCA"/>
    <w:rsid w:val="00D241AD"/>
    <w:rsid w:val="00D24354"/>
    <w:rsid w:val="00D24676"/>
    <w:rsid w:val="00D24D2D"/>
    <w:rsid w:val="00D2513B"/>
    <w:rsid w:val="00D251F1"/>
    <w:rsid w:val="00D25297"/>
    <w:rsid w:val="00D26556"/>
    <w:rsid w:val="00D26904"/>
    <w:rsid w:val="00D26F58"/>
    <w:rsid w:val="00D26FBD"/>
    <w:rsid w:val="00D27372"/>
    <w:rsid w:val="00D276A4"/>
    <w:rsid w:val="00D27774"/>
    <w:rsid w:val="00D30113"/>
    <w:rsid w:val="00D3023A"/>
    <w:rsid w:val="00D3082B"/>
    <w:rsid w:val="00D30A23"/>
    <w:rsid w:val="00D30C40"/>
    <w:rsid w:val="00D30F80"/>
    <w:rsid w:val="00D30FBF"/>
    <w:rsid w:val="00D310BA"/>
    <w:rsid w:val="00D313E4"/>
    <w:rsid w:val="00D31413"/>
    <w:rsid w:val="00D31525"/>
    <w:rsid w:val="00D31853"/>
    <w:rsid w:val="00D319DF"/>
    <w:rsid w:val="00D31A00"/>
    <w:rsid w:val="00D31A38"/>
    <w:rsid w:val="00D31B86"/>
    <w:rsid w:val="00D32094"/>
    <w:rsid w:val="00D32190"/>
    <w:rsid w:val="00D32353"/>
    <w:rsid w:val="00D32652"/>
    <w:rsid w:val="00D326F5"/>
    <w:rsid w:val="00D32D9C"/>
    <w:rsid w:val="00D335D5"/>
    <w:rsid w:val="00D337B8"/>
    <w:rsid w:val="00D33ABB"/>
    <w:rsid w:val="00D33FD8"/>
    <w:rsid w:val="00D34188"/>
    <w:rsid w:val="00D345C8"/>
    <w:rsid w:val="00D347C8"/>
    <w:rsid w:val="00D348BC"/>
    <w:rsid w:val="00D348D9"/>
    <w:rsid w:val="00D34B63"/>
    <w:rsid w:val="00D34C02"/>
    <w:rsid w:val="00D34DF9"/>
    <w:rsid w:val="00D34EEA"/>
    <w:rsid w:val="00D34F8E"/>
    <w:rsid w:val="00D358B8"/>
    <w:rsid w:val="00D35A48"/>
    <w:rsid w:val="00D35B68"/>
    <w:rsid w:val="00D35EA2"/>
    <w:rsid w:val="00D35FC2"/>
    <w:rsid w:val="00D361EF"/>
    <w:rsid w:val="00D36282"/>
    <w:rsid w:val="00D36A62"/>
    <w:rsid w:val="00D36C20"/>
    <w:rsid w:val="00D36D00"/>
    <w:rsid w:val="00D37231"/>
    <w:rsid w:val="00D3733F"/>
    <w:rsid w:val="00D375D7"/>
    <w:rsid w:val="00D3790B"/>
    <w:rsid w:val="00D379BE"/>
    <w:rsid w:val="00D4000B"/>
    <w:rsid w:val="00D4009A"/>
    <w:rsid w:val="00D400EB"/>
    <w:rsid w:val="00D400EF"/>
    <w:rsid w:val="00D4074D"/>
    <w:rsid w:val="00D407F1"/>
    <w:rsid w:val="00D40A94"/>
    <w:rsid w:val="00D40A9D"/>
    <w:rsid w:val="00D40BBE"/>
    <w:rsid w:val="00D40D5F"/>
    <w:rsid w:val="00D413A4"/>
    <w:rsid w:val="00D41459"/>
    <w:rsid w:val="00D415DD"/>
    <w:rsid w:val="00D41747"/>
    <w:rsid w:val="00D41911"/>
    <w:rsid w:val="00D41C1A"/>
    <w:rsid w:val="00D41F7B"/>
    <w:rsid w:val="00D422CA"/>
    <w:rsid w:val="00D4262D"/>
    <w:rsid w:val="00D42AB9"/>
    <w:rsid w:val="00D42D07"/>
    <w:rsid w:val="00D4316C"/>
    <w:rsid w:val="00D43395"/>
    <w:rsid w:val="00D43A9E"/>
    <w:rsid w:val="00D43E8E"/>
    <w:rsid w:val="00D43ED4"/>
    <w:rsid w:val="00D43F79"/>
    <w:rsid w:val="00D444CC"/>
    <w:rsid w:val="00D44591"/>
    <w:rsid w:val="00D446F2"/>
    <w:rsid w:val="00D448A8"/>
    <w:rsid w:val="00D44C3A"/>
    <w:rsid w:val="00D450CB"/>
    <w:rsid w:val="00D45205"/>
    <w:rsid w:val="00D45776"/>
    <w:rsid w:val="00D45951"/>
    <w:rsid w:val="00D45B45"/>
    <w:rsid w:val="00D45FBD"/>
    <w:rsid w:val="00D464EB"/>
    <w:rsid w:val="00D4688D"/>
    <w:rsid w:val="00D46B8B"/>
    <w:rsid w:val="00D46BCB"/>
    <w:rsid w:val="00D46C3A"/>
    <w:rsid w:val="00D46CC7"/>
    <w:rsid w:val="00D46D1C"/>
    <w:rsid w:val="00D47099"/>
    <w:rsid w:val="00D47250"/>
    <w:rsid w:val="00D4742B"/>
    <w:rsid w:val="00D474FA"/>
    <w:rsid w:val="00D4780A"/>
    <w:rsid w:val="00D4793E"/>
    <w:rsid w:val="00D47CC5"/>
    <w:rsid w:val="00D47F8B"/>
    <w:rsid w:val="00D506A6"/>
    <w:rsid w:val="00D50743"/>
    <w:rsid w:val="00D508D3"/>
    <w:rsid w:val="00D508E7"/>
    <w:rsid w:val="00D509AB"/>
    <w:rsid w:val="00D509BD"/>
    <w:rsid w:val="00D50B85"/>
    <w:rsid w:val="00D50C1E"/>
    <w:rsid w:val="00D5105C"/>
    <w:rsid w:val="00D5128B"/>
    <w:rsid w:val="00D51818"/>
    <w:rsid w:val="00D518DD"/>
    <w:rsid w:val="00D51A96"/>
    <w:rsid w:val="00D51D2B"/>
    <w:rsid w:val="00D51F17"/>
    <w:rsid w:val="00D51FD7"/>
    <w:rsid w:val="00D5224B"/>
    <w:rsid w:val="00D52270"/>
    <w:rsid w:val="00D522EF"/>
    <w:rsid w:val="00D52871"/>
    <w:rsid w:val="00D5288F"/>
    <w:rsid w:val="00D528C5"/>
    <w:rsid w:val="00D529F3"/>
    <w:rsid w:val="00D52AE3"/>
    <w:rsid w:val="00D52F1B"/>
    <w:rsid w:val="00D53186"/>
    <w:rsid w:val="00D531F2"/>
    <w:rsid w:val="00D534CC"/>
    <w:rsid w:val="00D534CD"/>
    <w:rsid w:val="00D53554"/>
    <w:rsid w:val="00D537D1"/>
    <w:rsid w:val="00D53ACB"/>
    <w:rsid w:val="00D53BF8"/>
    <w:rsid w:val="00D5408A"/>
    <w:rsid w:val="00D5433B"/>
    <w:rsid w:val="00D54663"/>
    <w:rsid w:val="00D5484C"/>
    <w:rsid w:val="00D5576B"/>
    <w:rsid w:val="00D558F0"/>
    <w:rsid w:val="00D55E36"/>
    <w:rsid w:val="00D55E48"/>
    <w:rsid w:val="00D5618F"/>
    <w:rsid w:val="00D56285"/>
    <w:rsid w:val="00D562F5"/>
    <w:rsid w:val="00D56368"/>
    <w:rsid w:val="00D563D8"/>
    <w:rsid w:val="00D574A2"/>
    <w:rsid w:val="00D57514"/>
    <w:rsid w:val="00D57DC9"/>
    <w:rsid w:val="00D60370"/>
    <w:rsid w:val="00D6066A"/>
    <w:rsid w:val="00D60856"/>
    <w:rsid w:val="00D60905"/>
    <w:rsid w:val="00D60A48"/>
    <w:rsid w:val="00D60D4C"/>
    <w:rsid w:val="00D61482"/>
    <w:rsid w:val="00D618B6"/>
    <w:rsid w:val="00D61B31"/>
    <w:rsid w:val="00D61EE8"/>
    <w:rsid w:val="00D61F98"/>
    <w:rsid w:val="00D621B0"/>
    <w:rsid w:val="00D624DB"/>
    <w:rsid w:val="00D62ACB"/>
    <w:rsid w:val="00D62C67"/>
    <w:rsid w:val="00D6310D"/>
    <w:rsid w:val="00D63496"/>
    <w:rsid w:val="00D6349B"/>
    <w:rsid w:val="00D63557"/>
    <w:rsid w:val="00D63DE2"/>
    <w:rsid w:val="00D63EC2"/>
    <w:rsid w:val="00D63EE9"/>
    <w:rsid w:val="00D63F11"/>
    <w:rsid w:val="00D64061"/>
    <w:rsid w:val="00D6495D"/>
    <w:rsid w:val="00D649A6"/>
    <w:rsid w:val="00D64D5A"/>
    <w:rsid w:val="00D6506C"/>
    <w:rsid w:val="00D65200"/>
    <w:rsid w:val="00D653C3"/>
    <w:rsid w:val="00D65B56"/>
    <w:rsid w:val="00D65CBF"/>
    <w:rsid w:val="00D65F72"/>
    <w:rsid w:val="00D66038"/>
    <w:rsid w:val="00D6653A"/>
    <w:rsid w:val="00D665AF"/>
    <w:rsid w:val="00D667E3"/>
    <w:rsid w:val="00D66B57"/>
    <w:rsid w:val="00D66E34"/>
    <w:rsid w:val="00D66ED5"/>
    <w:rsid w:val="00D671D7"/>
    <w:rsid w:val="00D6721F"/>
    <w:rsid w:val="00D672B8"/>
    <w:rsid w:val="00D67718"/>
    <w:rsid w:val="00D678B1"/>
    <w:rsid w:val="00D6792E"/>
    <w:rsid w:val="00D679A0"/>
    <w:rsid w:val="00D67B93"/>
    <w:rsid w:val="00D67D28"/>
    <w:rsid w:val="00D67E4F"/>
    <w:rsid w:val="00D67E7A"/>
    <w:rsid w:val="00D70615"/>
    <w:rsid w:val="00D7097A"/>
    <w:rsid w:val="00D70D38"/>
    <w:rsid w:val="00D70E2C"/>
    <w:rsid w:val="00D71162"/>
    <w:rsid w:val="00D7139E"/>
    <w:rsid w:val="00D7152A"/>
    <w:rsid w:val="00D71AE1"/>
    <w:rsid w:val="00D71B36"/>
    <w:rsid w:val="00D71BAE"/>
    <w:rsid w:val="00D7225A"/>
    <w:rsid w:val="00D72374"/>
    <w:rsid w:val="00D726CB"/>
    <w:rsid w:val="00D72AA8"/>
    <w:rsid w:val="00D72BB2"/>
    <w:rsid w:val="00D72EFB"/>
    <w:rsid w:val="00D72F05"/>
    <w:rsid w:val="00D73427"/>
    <w:rsid w:val="00D73549"/>
    <w:rsid w:val="00D73A42"/>
    <w:rsid w:val="00D741EE"/>
    <w:rsid w:val="00D7453F"/>
    <w:rsid w:val="00D74B75"/>
    <w:rsid w:val="00D74C32"/>
    <w:rsid w:val="00D74F0A"/>
    <w:rsid w:val="00D75096"/>
    <w:rsid w:val="00D7539B"/>
    <w:rsid w:val="00D757F2"/>
    <w:rsid w:val="00D75B06"/>
    <w:rsid w:val="00D75D70"/>
    <w:rsid w:val="00D75F68"/>
    <w:rsid w:val="00D7622E"/>
    <w:rsid w:val="00D7636B"/>
    <w:rsid w:val="00D76A5A"/>
    <w:rsid w:val="00D76C50"/>
    <w:rsid w:val="00D76CC8"/>
    <w:rsid w:val="00D770AF"/>
    <w:rsid w:val="00D771A0"/>
    <w:rsid w:val="00D773AA"/>
    <w:rsid w:val="00D7747D"/>
    <w:rsid w:val="00D775CA"/>
    <w:rsid w:val="00D80407"/>
    <w:rsid w:val="00D80555"/>
    <w:rsid w:val="00D8060E"/>
    <w:rsid w:val="00D80703"/>
    <w:rsid w:val="00D80C73"/>
    <w:rsid w:val="00D80FAA"/>
    <w:rsid w:val="00D81068"/>
    <w:rsid w:val="00D81083"/>
    <w:rsid w:val="00D810C1"/>
    <w:rsid w:val="00D810E2"/>
    <w:rsid w:val="00D81247"/>
    <w:rsid w:val="00D8152C"/>
    <w:rsid w:val="00D81597"/>
    <w:rsid w:val="00D82295"/>
    <w:rsid w:val="00D8233E"/>
    <w:rsid w:val="00D8242B"/>
    <w:rsid w:val="00D8246B"/>
    <w:rsid w:val="00D826BB"/>
    <w:rsid w:val="00D82855"/>
    <w:rsid w:val="00D82B6F"/>
    <w:rsid w:val="00D82EF8"/>
    <w:rsid w:val="00D83239"/>
    <w:rsid w:val="00D8359D"/>
    <w:rsid w:val="00D83730"/>
    <w:rsid w:val="00D8390E"/>
    <w:rsid w:val="00D83BCB"/>
    <w:rsid w:val="00D83CF8"/>
    <w:rsid w:val="00D83DE3"/>
    <w:rsid w:val="00D83EAE"/>
    <w:rsid w:val="00D83ED7"/>
    <w:rsid w:val="00D83F06"/>
    <w:rsid w:val="00D84043"/>
    <w:rsid w:val="00D843F9"/>
    <w:rsid w:val="00D84511"/>
    <w:rsid w:val="00D84A47"/>
    <w:rsid w:val="00D84AE2"/>
    <w:rsid w:val="00D84BE6"/>
    <w:rsid w:val="00D84BFB"/>
    <w:rsid w:val="00D84CAD"/>
    <w:rsid w:val="00D85231"/>
    <w:rsid w:val="00D85597"/>
    <w:rsid w:val="00D857F8"/>
    <w:rsid w:val="00D857FC"/>
    <w:rsid w:val="00D8627F"/>
    <w:rsid w:val="00D86495"/>
    <w:rsid w:val="00D86810"/>
    <w:rsid w:val="00D87140"/>
    <w:rsid w:val="00D8721B"/>
    <w:rsid w:val="00D87231"/>
    <w:rsid w:val="00D8725E"/>
    <w:rsid w:val="00D87345"/>
    <w:rsid w:val="00D87859"/>
    <w:rsid w:val="00D87930"/>
    <w:rsid w:val="00D87CCB"/>
    <w:rsid w:val="00D87E46"/>
    <w:rsid w:val="00D90004"/>
    <w:rsid w:val="00D902D9"/>
    <w:rsid w:val="00D90968"/>
    <w:rsid w:val="00D90A6F"/>
    <w:rsid w:val="00D90C31"/>
    <w:rsid w:val="00D90C9F"/>
    <w:rsid w:val="00D90F08"/>
    <w:rsid w:val="00D90FA4"/>
    <w:rsid w:val="00D9113D"/>
    <w:rsid w:val="00D9136A"/>
    <w:rsid w:val="00D91437"/>
    <w:rsid w:val="00D91693"/>
    <w:rsid w:val="00D917DB"/>
    <w:rsid w:val="00D9195B"/>
    <w:rsid w:val="00D9213E"/>
    <w:rsid w:val="00D92296"/>
    <w:rsid w:val="00D92493"/>
    <w:rsid w:val="00D92554"/>
    <w:rsid w:val="00D929D0"/>
    <w:rsid w:val="00D92A8A"/>
    <w:rsid w:val="00D92B9B"/>
    <w:rsid w:val="00D92C7C"/>
    <w:rsid w:val="00D92E37"/>
    <w:rsid w:val="00D93010"/>
    <w:rsid w:val="00D930B4"/>
    <w:rsid w:val="00D9311D"/>
    <w:rsid w:val="00D931DB"/>
    <w:rsid w:val="00D93220"/>
    <w:rsid w:val="00D932CB"/>
    <w:rsid w:val="00D932CE"/>
    <w:rsid w:val="00D9373B"/>
    <w:rsid w:val="00D93894"/>
    <w:rsid w:val="00D93AB5"/>
    <w:rsid w:val="00D93B9C"/>
    <w:rsid w:val="00D93D27"/>
    <w:rsid w:val="00D93E90"/>
    <w:rsid w:val="00D94186"/>
    <w:rsid w:val="00D94394"/>
    <w:rsid w:val="00D9441C"/>
    <w:rsid w:val="00D94617"/>
    <w:rsid w:val="00D94833"/>
    <w:rsid w:val="00D94BAA"/>
    <w:rsid w:val="00D95557"/>
    <w:rsid w:val="00D95788"/>
    <w:rsid w:val="00D95799"/>
    <w:rsid w:val="00D95B2A"/>
    <w:rsid w:val="00D95BE7"/>
    <w:rsid w:val="00D95DEF"/>
    <w:rsid w:val="00D95E37"/>
    <w:rsid w:val="00D95F6A"/>
    <w:rsid w:val="00D960C4"/>
    <w:rsid w:val="00D96152"/>
    <w:rsid w:val="00D961C3"/>
    <w:rsid w:val="00D963AD"/>
    <w:rsid w:val="00D963D1"/>
    <w:rsid w:val="00D96924"/>
    <w:rsid w:val="00D96C69"/>
    <w:rsid w:val="00D96E71"/>
    <w:rsid w:val="00D97079"/>
    <w:rsid w:val="00D978FF"/>
    <w:rsid w:val="00D97F84"/>
    <w:rsid w:val="00DA02F9"/>
    <w:rsid w:val="00DA0968"/>
    <w:rsid w:val="00DA09EA"/>
    <w:rsid w:val="00DA0A86"/>
    <w:rsid w:val="00DA0B90"/>
    <w:rsid w:val="00DA0CFB"/>
    <w:rsid w:val="00DA0FF9"/>
    <w:rsid w:val="00DA147F"/>
    <w:rsid w:val="00DA150D"/>
    <w:rsid w:val="00DA1691"/>
    <w:rsid w:val="00DA16B2"/>
    <w:rsid w:val="00DA1C3A"/>
    <w:rsid w:val="00DA1ED7"/>
    <w:rsid w:val="00DA2550"/>
    <w:rsid w:val="00DA2615"/>
    <w:rsid w:val="00DA2806"/>
    <w:rsid w:val="00DA2BC8"/>
    <w:rsid w:val="00DA2DF4"/>
    <w:rsid w:val="00DA2E3C"/>
    <w:rsid w:val="00DA2E57"/>
    <w:rsid w:val="00DA2FCA"/>
    <w:rsid w:val="00DA3671"/>
    <w:rsid w:val="00DA3697"/>
    <w:rsid w:val="00DA3C86"/>
    <w:rsid w:val="00DA3EEE"/>
    <w:rsid w:val="00DA4064"/>
    <w:rsid w:val="00DA40D8"/>
    <w:rsid w:val="00DA425A"/>
    <w:rsid w:val="00DA476B"/>
    <w:rsid w:val="00DA47F9"/>
    <w:rsid w:val="00DA4857"/>
    <w:rsid w:val="00DA4A31"/>
    <w:rsid w:val="00DA53D7"/>
    <w:rsid w:val="00DA5463"/>
    <w:rsid w:val="00DA550D"/>
    <w:rsid w:val="00DA5584"/>
    <w:rsid w:val="00DA57B8"/>
    <w:rsid w:val="00DA5A46"/>
    <w:rsid w:val="00DA5CB3"/>
    <w:rsid w:val="00DA5DD3"/>
    <w:rsid w:val="00DA5E11"/>
    <w:rsid w:val="00DA6378"/>
    <w:rsid w:val="00DA64AD"/>
    <w:rsid w:val="00DA6611"/>
    <w:rsid w:val="00DA67D2"/>
    <w:rsid w:val="00DA67E2"/>
    <w:rsid w:val="00DA69A2"/>
    <w:rsid w:val="00DA6A2B"/>
    <w:rsid w:val="00DA6CD6"/>
    <w:rsid w:val="00DA6D8F"/>
    <w:rsid w:val="00DA6E19"/>
    <w:rsid w:val="00DA7038"/>
    <w:rsid w:val="00DA7B0B"/>
    <w:rsid w:val="00DB003B"/>
    <w:rsid w:val="00DB01F4"/>
    <w:rsid w:val="00DB0A1B"/>
    <w:rsid w:val="00DB0C1C"/>
    <w:rsid w:val="00DB100F"/>
    <w:rsid w:val="00DB11A9"/>
    <w:rsid w:val="00DB11D6"/>
    <w:rsid w:val="00DB12E2"/>
    <w:rsid w:val="00DB170B"/>
    <w:rsid w:val="00DB1859"/>
    <w:rsid w:val="00DB1AF0"/>
    <w:rsid w:val="00DB20DB"/>
    <w:rsid w:val="00DB2261"/>
    <w:rsid w:val="00DB26B3"/>
    <w:rsid w:val="00DB27E4"/>
    <w:rsid w:val="00DB2865"/>
    <w:rsid w:val="00DB2872"/>
    <w:rsid w:val="00DB2962"/>
    <w:rsid w:val="00DB303D"/>
    <w:rsid w:val="00DB30E3"/>
    <w:rsid w:val="00DB3150"/>
    <w:rsid w:val="00DB32C7"/>
    <w:rsid w:val="00DB35AB"/>
    <w:rsid w:val="00DB3965"/>
    <w:rsid w:val="00DB3B81"/>
    <w:rsid w:val="00DB3FC3"/>
    <w:rsid w:val="00DB4104"/>
    <w:rsid w:val="00DB4166"/>
    <w:rsid w:val="00DB418F"/>
    <w:rsid w:val="00DB435F"/>
    <w:rsid w:val="00DB4417"/>
    <w:rsid w:val="00DB4779"/>
    <w:rsid w:val="00DB4899"/>
    <w:rsid w:val="00DB4C28"/>
    <w:rsid w:val="00DB5666"/>
    <w:rsid w:val="00DB5952"/>
    <w:rsid w:val="00DB5BD2"/>
    <w:rsid w:val="00DB5CE1"/>
    <w:rsid w:val="00DB620B"/>
    <w:rsid w:val="00DB6496"/>
    <w:rsid w:val="00DB6698"/>
    <w:rsid w:val="00DB6774"/>
    <w:rsid w:val="00DB6791"/>
    <w:rsid w:val="00DB67E0"/>
    <w:rsid w:val="00DB6EB9"/>
    <w:rsid w:val="00DB6F7F"/>
    <w:rsid w:val="00DB7433"/>
    <w:rsid w:val="00DB7465"/>
    <w:rsid w:val="00DB74AC"/>
    <w:rsid w:val="00DB7648"/>
    <w:rsid w:val="00DB7667"/>
    <w:rsid w:val="00DB772B"/>
    <w:rsid w:val="00DB7817"/>
    <w:rsid w:val="00DB7A00"/>
    <w:rsid w:val="00DB7AB8"/>
    <w:rsid w:val="00DB7EBE"/>
    <w:rsid w:val="00DB7F37"/>
    <w:rsid w:val="00DC008D"/>
    <w:rsid w:val="00DC0193"/>
    <w:rsid w:val="00DC01A5"/>
    <w:rsid w:val="00DC066E"/>
    <w:rsid w:val="00DC0E01"/>
    <w:rsid w:val="00DC0E23"/>
    <w:rsid w:val="00DC10B5"/>
    <w:rsid w:val="00DC16C6"/>
    <w:rsid w:val="00DC1A70"/>
    <w:rsid w:val="00DC1D3F"/>
    <w:rsid w:val="00DC1DAF"/>
    <w:rsid w:val="00DC206D"/>
    <w:rsid w:val="00DC2979"/>
    <w:rsid w:val="00DC2C7F"/>
    <w:rsid w:val="00DC2CA9"/>
    <w:rsid w:val="00DC2DB9"/>
    <w:rsid w:val="00DC2FAD"/>
    <w:rsid w:val="00DC3682"/>
    <w:rsid w:val="00DC3741"/>
    <w:rsid w:val="00DC38F3"/>
    <w:rsid w:val="00DC40CC"/>
    <w:rsid w:val="00DC45F6"/>
    <w:rsid w:val="00DC484D"/>
    <w:rsid w:val="00DC490C"/>
    <w:rsid w:val="00DC4FDC"/>
    <w:rsid w:val="00DC518A"/>
    <w:rsid w:val="00DC52FD"/>
    <w:rsid w:val="00DC54F0"/>
    <w:rsid w:val="00DC5590"/>
    <w:rsid w:val="00DC5761"/>
    <w:rsid w:val="00DC57D5"/>
    <w:rsid w:val="00DC5CEB"/>
    <w:rsid w:val="00DC5F8E"/>
    <w:rsid w:val="00DC5FEF"/>
    <w:rsid w:val="00DC64D9"/>
    <w:rsid w:val="00DC65B4"/>
    <w:rsid w:val="00DC67F5"/>
    <w:rsid w:val="00DC6AEC"/>
    <w:rsid w:val="00DC7012"/>
    <w:rsid w:val="00DC712A"/>
    <w:rsid w:val="00DC716C"/>
    <w:rsid w:val="00DC7192"/>
    <w:rsid w:val="00DC7AAE"/>
    <w:rsid w:val="00DC7B06"/>
    <w:rsid w:val="00DC7BB0"/>
    <w:rsid w:val="00DC7BDE"/>
    <w:rsid w:val="00DD02B7"/>
    <w:rsid w:val="00DD04D2"/>
    <w:rsid w:val="00DD05E4"/>
    <w:rsid w:val="00DD06AC"/>
    <w:rsid w:val="00DD0A83"/>
    <w:rsid w:val="00DD0F78"/>
    <w:rsid w:val="00DD1296"/>
    <w:rsid w:val="00DD129E"/>
    <w:rsid w:val="00DD1442"/>
    <w:rsid w:val="00DD1730"/>
    <w:rsid w:val="00DD1770"/>
    <w:rsid w:val="00DD1A77"/>
    <w:rsid w:val="00DD1CBB"/>
    <w:rsid w:val="00DD1D58"/>
    <w:rsid w:val="00DD266C"/>
    <w:rsid w:val="00DD272A"/>
    <w:rsid w:val="00DD2914"/>
    <w:rsid w:val="00DD2A1E"/>
    <w:rsid w:val="00DD2A4D"/>
    <w:rsid w:val="00DD2D77"/>
    <w:rsid w:val="00DD30CC"/>
    <w:rsid w:val="00DD31D4"/>
    <w:rsid w:val="00DD3252"/>
    <w:rsid w:val="00DD33F4"/>
    <w:rsid w:val="00DD3696"/>
    <w:rsid w:val="00DD3718"/>
    <w:rsid w:val="00DD3783"/>
    <w:rsid w:val="00DD3B08"/>
    <w:rsid w:val="00DD3C75"/>
    <w:rsid w:val="00DD4160"/>
    <w:rsid w:val="00DD416D"/>
    <w:rsid w:val="00DD47C1"/>
    <w:rsid w:val="00DD4AA7"/>
    <w:rsid w:val="00DD4B0A"/>
    <w:rsid w:val="00DD54DB"/>
    <w:rsid w:val="00DD5904"/>
    <w:rsid w:val="00DD5A0C"/>
    <w:rsid w:val="00DD5D07"/>
    <w:rsid w:val="00DD5E4C"/>
    <w:rsid w:val="00DD606A"/>
    <w:rsid w:val="00DD614B"/>
    <w:rsid w:val="00DD6166"/>
    <w:rsid w:val="00DD673B"/>
    <w:rsid w:val="00DD6B01"/>
    <w:rsid w:val="00DD6B2A"/>
    <w:rsid w:val="00DD6C14"/>
    <w:rsid w:val="00DD6DD6"/>
    <w:rsid w:val="00DD6FBC"/>
    <w:rsid w:val="00DD6FF4"/>
    <w:rsid w:val="00DD705F"/>
    <w:rsid w:val="00DD74D9"/>
    <w:rsid w:val="00DD76E6"/>
    <w:rsid w:val="00DD77D2"/>
    <w:rsid w:val="00DD7B13"/>
    <w:rsid w:val="00DD7BBD"/>
    <w:rsid w:val="00DE002D"/>
    <w:rsid w:val="00DE00D1"/>
    <w:rsid w:val="00DE0318"/>
    <w:rsid w:val="00DE05D0"/>
    <w:rsid w:val="00DE07A0"/>
    <w:rsid w:val="00DE082D"/>
    <w:rsid w:val="00DE08B7"/>
    <w:rsid w:val="00DE0C37"/>
    <w:rsid w:val="00DE0D66"/>
    <w:rsid w:val="00DE0D8B"/>
    <w:rsid w:val="00DE1081"/>
    <w:rsid w:val="00DE1100"/>
    <w:rsid w:val="00DE12D3"/>
    <w:rsid w:val="00DE13F9"/>
    <w:rsid w:val="00DE1888"/>
    <w:rsid w:val="00DE1B2F"/>
    <w:rsid w:val="00DE1DC0"/>
    <w:rsid w:val="00DE231D"/>
    <w:rsid w:val="00DE237C"/>
    <w:rsid w:val="00DE253E"/>
    <w:rsid w:val="00DE2989"/>
    <w:rsid w:val="00DE2AC1"/>
    <w:rsid w:val="00DE2DE5"/>
    <w:rsid w:val="00DE383D"/>
    <w:rsid w:val="00DE3877"/>
    <w:rsid w:val="00DE396C"/>
    <w:rsid w:val="00DE3FAD"/>
    <w:rsid w:val="00DE485A"/>
    <w:rsid w:val="00DE4960"/>
    <w:rsid w:val="00DE4CCB"/>
    <w:rsid w:val="00DE4F34"/>
    <w:rsid w:val="00DE5098"/>
    <w:rsid w:val="00DE5160"/>
    <w:rsid w:val="00DE51EC"/>
    <w:rsid w:val="00DE532D"/>
    <w:rsid w:val="00DE53A6"/>
    <w:rsid w:val="00DE621A"/>
    <w:rsid w:val="00DE6468"/>
    <w:rsid w:val="00DE6801"/>
    <w:rsid w:val="00DE681D"/>
    <w:rsid w:val="00DE68BD"/>
    <w:rsid w:val="00DE6959"/>
    <w:rsid w:val="00DE6AF6"/>
    <w:rsid w:val="00DE7536"/>
    <w:rsid w:val="00DE7612"/>
    <w:rsid w:val="00DE763E"/>
    <w:rsid w:val="00DE7A07"/>
    <w:rsid w:val="00DE7C74"/>
    <w:rsid w:val="00DE7E3F"/>
    <w:rsid w:val="00DF0056"/>
    <w:rsid w:val="00DF0283"/>
    <w:rsid w:val="00DF09D4"/>
    <w:rsid w:val="00DF0A40"/>
    <w:rsid w:val="00DF0A4C"/>
    <w:rsid w:val="00DF0CF9"/>
    <w:rsid w:val="00DF0D4A"/>
    <w:rsid w:val="00DF16C5"/>
    <w:rsid w:val="00DF1E9F"/>
    <w:rsid w:val="00DF2153"/>
    <w:rsid w:val="00DF2477"/>
    <w:rsid w:val="00DF2819"/>
    <w:rsid w:val="00DF2860"/>
    <w:rsid w:val="00DF2861"/>
    <w:rsid w:val="00DF2A9E"/>
    <w:rsid w:val="00DF2B6A"/>
    <w:rsid w:val="00DF2C10"/>
    <w:rsid w:val="00DF3232"/>
    <w:rsid w:val="00DF34E6"/>
    <w:rsid w:val="00DF3586"/>
    <w:rsid w:val="00DF3778"/>
    <w:rsid w:val="00DF38DE"/>
    <w:rsid w:val="00DF3EDE"/>
    <w:rsid w:val="00DF3F14"/>
    <w:rsid w:val="00DF3FEE"/>
    <w:rsid w:val="00DF473E"/>
    <w:rsid w:val="00DF4799"/>
    <w:rsid w:val="00DF4987"/>
    <w:rsid w:val="00DF4AED"/>
    <w:rsid w:val="00DF4B20"/>
    <w:rsid w:val="00DF4C7D"/>
    <w:rsid w:val="00DF4DB7"/>
    <w:rsid w:val="00DF4EB0"/>
    <w:rsid w:val="00DF4FD3"/>
    <w:rsid w:val="00DF51EB"/>
    <w:rsid w:val="00DF5518"/>
    <w:rsid w:val="00DF561D"/>
    <w:rsid w:val="00DF5963"/>
    <w:rsid w:val="00DF5C9A"/>
    <w:rsid w:val="00DF5DB9"/>
    <w:rsid w:val="00DF5EF4"/>
    <w:rsid w:val="00DF6116"/>
    <w:rsid w:val="00DF6404"/>
    <w:rsid w:val="00DF66A4"/>
    <w:rsid w:val="00DF681F"/>
    <w:rsid w:val="00DF6976"/>
    <w:rsid w:val="00DF6D5E"/>
    <w:rsid w:val="00DF71D3"/>
    <w:rsid w:val="00DF7716"/>
    <w:rsid w:val="00DF778A"/>
    <w:rsid w:val="00DF782E"/>
    <w:rsid w:val="00DF789A"/>
    <w:rsid w:val="00DF790A"/>
    <w:rsid w:val="00DF7B6E"/>
    <w:rsid w:val="00DF7D8F"/>
    <w:rsid w:val="00DF7FD4"/>
    <w:rsid w:val="00E00061"/>
    <w:rsid w:val="00E01140"/>
    <w:rsid w:val="00E01196"/>
    <w:rsid w:val="00E01236"/>
    <w:rsid w:val="00E0131B"/>
    <w:rsid w:val="00E01712"/>
    <w:rsid w:val="00E01DFB"/>
    <w:rsid w:val="00E01EAE"/>
    <w:rsid w:val="00E01F56"/>
    <w:rsid w:val="00E022E1"/>
    <w:rsid w:val="00E022F7"/>
    <w:rsid w:val="00E02418"/>
    <w:rsid w:val="00E02823"/>
    <w:rsid w:val="00E02A34"/>
    <w:rsid w:val="00E02A36"/>
    <w:rsid w:val="00E02ED1"/>
    <w:rsid w:val="00E02FB2"/>
    <w:rsid w:val="00E037C4"/>
    <w:rsid w:val="00E037E4"/>
    <w:rsid w:val="00E0383C"/>
    <w:rsid w:val="00E03B2C"/>
    <w:rsid w:val="00E03B8D"/>
    <w:rsid w:val="00E045ED"/>
    <w:rsid w:val="00E04614"/>
    <w:rsid w:val="00E049B9"/>
    <w:rsid w:val="00E04AEF"/>
    <w:rsid w:val="00E04B3F"/>
    <w:rsid w:val="00E04E69"/>
    <w:rsid w:val="00E04EAA"/>
    <w:rsid w:val="00E050ED"/>
    <w:rsid w:val="00E0514C"/>
    <w:rsid w:val="00E05721"/>
    <w:rsid w:val="00E05970"/>
    <w:rsid w:val="00E05AE1"/>
    <w:rsid w:val="00E05D62"/>
    <w:rsid w:val="00E05D9D"/>
    <w:rsid w:val="00E05EDB"/>
    <w:rsid w:val="00E05F48"/>
    <w:rsid w:val="00E0627F"/>
    <w:rsid w:val="00E06344"/>
    <w:rsid w:val="00E0637C"/>
    <w:rsid w:val="00E0659F"/>
    <w:rsid w:val="00E06976"/>
    <w:rsid w:val="00E06B06"/>
    <w:rsid w:val="00E06B26"/>
    <w:rsid w:val="00E06F1F"/>
    <w:rsid w:val="00E07003"/>
    <w:rsid w:val="00E07361"/>
    <w:rsid w:val="00E0753A"/>
    <w:rsid w:val="00E07688"/>
    <w:rsid w:val="00E079C6"/>
    <w:rsid w:val="00E07B18"/>
    <w:rsid w:val="00E07BB1"/>
    <w:rsid w:val="00E07DC1"/>
    <w:rsid w:val="00E10091"/>
    <w:rsid w:val="00E10271"/>
    <w:rsid w:val="00E1044C"/>
    <w:rsid w:val="00E107AE"/>
    <w:rsid w:val="00E10A14"/>
    <w:rsid w:val="00E10BF2"/>
    <w:rsid w:val="00E10CBB"/>
    <w:rsid w:val="00E10FB1"/>
    <w:rsid w:val="00E11580"/>
    <w:rsid w:val="00E11615"/>
    <w:rsid w:val="00E11697"/>
    <w:rsid w:val="00E11775"/>
    <w:rsid w:val="00E119CB"/>
    <w:rsid w:val="00E11E23"/>
    <w:rsid w:val="00E11E6C"/>
    <w:rsid w:val="00E1265E"/>
    <w:rsid w:val="00E129AF"/>
    <w:rsid w:val="00E12B2D"/>
    <w:rsid w:val="00E12CAB"/>
    <w:rsid w:val="00E12D81"/>
    <w:rsid w:val="00E12FAE"/>
    <w:rsid w:val="00E1319E"/>
    <w:rsid w:val="00E13451"/>
    <w:rsid w:val="00E13781"/>
    <w:rsid w:val="00E13DED"/>
    <w:rsid w:val="00E13DF4"/>
    <w:rsid w:val="00E13F40"/>
    <w:rsid w:val="00E1410E"/>
    <w:rsid w:val="00E1440B"/>
    <w:rsid w:val="00E14496"/>
    <w:rsid w:val="00E14CE4"/>
    <w:rsid w:val="00E14FE0"/>
    <w:rsid w:val="00E15027"/>
    <w:rsid w:val="00E15596"/>
    <w:rsid w:val="00E15CC6"/>
    <w:rsid w:val="00E15F46"/>
    <w:rsid w:val="00E15FFE"/>
    <w:rsid w:val="00E163AE"/>
    <w:rsid w:val="00E16401"/>
    <w:rsid w:val="00E1669D"/>
    <w:rsid w:val="00E1690D"/>
    <w:rsid w:val="00E16B51"/>
    <w:rsid w:val="00E16D2D"/>
    <w:rsid w:val="00E1718F"/>
    <w:rsid w:val="00E174DC"/>
    <w:rsid w:val="00E17825"/>
    <w:rsid w:val="00E17883"/>
    <w:rsid w:val="00E17D02"/>
    <w:rsid w:val="00E17D1E"/>
    <w:rsid w:val="00E20221"/>
    <w:rsid w:val="00E2042F"/>
    <w:rsid w:val="00E204A9"/>
    <w:rsid w:val="00E209EE"/>
    <w:rsid w:val="00E20D13"/>
    <w:rsid w:val="00E21317"/>
    <w:rsid w:val="00E217F9"/>
    <w:rsid w:val="00E218F4"/>
    <w:rsid w:val="00E21A95"/>
    <w:rsid w:val="00E21B83"/>
    <w:rsid w:val="00E21C44"/>
    <w:rsid w:val="00E21CC7"/>
    <w:rsid w:val="00E22097"/>
    <w:rsid w:val="00E2244B"/>
    <w:rsid w:val="00E224AE"/>
    <w:rsid w:val="00E22561"/>
    <w:rsid w:val="00E2286B"/>
    <w:rsid w:val="00E228FC"/>
    <w:rsid w:val="00E22B8B"/>
    <w:rsid w:val="00E23257"/>
    <w:rsid w:val="00E2333B"/>
    <w:rsid w:val="00E237D7"/>
    <w:rsid w:val="00E23C06"/>
    <w:rsid w:val="00E23EF3"/>
    <w:rsid w:val="00E23F67"/>
    <w:rsid w:val="00E24537"/>
    <w:rsid w:val="00E24827"/>
    <w:rsid w:val="00E24B84"/>
    <w:rsid w:val="00E24E1C"/>
    <w:rsid w:val="00E24F27"/>
    <w:rsid w:val="00E2560A"/>
    <w:rsid w:val="00E25760"/>
    <w:rsid w:val="00E25A5E"/>
    <w:rsid w:val="00E25A89"/>
    <w:rsid w:val="00E25D41"/>
    <w:rsid w:val="00E25D6D"/>
    <w:rsid w:val="00E25F69"/>
    <w:rsid w:val="00E260B1"/>
    <w:rsid w:val="00E26308"/>
    <w:rsid w:val="00E26A5D"/>
    <w:rsid w:val="00E26ADB"/>
    <w:rsid w:val="00E26F98"/>
    <w:rsid w:val="00E272A0"/>
    <w:rsid w:val="00E27317"/>
    <w:rsid w:val="00E27442"/>
    <w:rsid w:val="00E2761A"/>
    <w:rsid w:val="00E27720"/>
    <w:rsid w:val="00E27B8B"/>
    <w:rsid w:val="00E27D77"/>
    <w:rsid w:val="00E27DF8"/>
    <w:rsid w:val="00E27E9E"/>
    <w:rsid w:val="00E30277"/>
    <w:rsid w:val="00E30BFC"/>
    <w:rsid w:val="00E31405"/>
    <w:rsid w:val="00E315DD"/>
    <w:rsid w:val="00E31977"/>
    <w:rsid w:val="00E319A2"/>
    <w:rsid w:val="00E31E08"/>
    <w:rsid w:val="00E32137"/>
    <w:rsid w:val="00E322C0"/>
    <w:rsid w:val="00E323FE"/>
    <w:rsid w:val="00E324F4"/>
    <w:rsid w:val="00E3251D"/>
    <w:rsid w:val="00E329F8"/>
    <w:rsid w:val="00E32E15"/>
    <w:rsid w:val="00E32ECC"/>
    <w:rsid w:val="00E32EFD"/>
    <w:rsid w:val="00E32F4A"/>
    <w:rsid w:val="00E3352E"/>
    <w:rsid w:val="00E335D3"/>
    <w:rsid w:val="00E336CF"/>
    <w:rsid w:val="00E33760"/>
    <w:rsid w:val="00E33868"/>
    <w:rsid w:val="00E338BF"/>
    <w:rsid w:val="00E33999"/>
    <w:rsid w:val="00E340A2"/>
    <w:rsid w:val="00E34336"/>
    <w:rsid w:val="00E3449C"/>
    <w:rsid w:val="00E345AA"/>
    <w:rsid w:val="00E3497C"/>
    <w:rsid w:val="00E34AC4"/>
    <w:rsid w:val="00E34D11"/>
    <w:rsid w:val="00E34DF2"/>
    <w:rsid w:val="00E34E4F"/>
    <w:rsid w:val="00E34EC7"/>
    <w:rsid w:val="00E3516A"/>
    <w:rsid w:val="00E35196"/>
    <w:rsid w:val="00E3520A"/>
    <w:rsid w:val="00E35244"/>
    <w:rsid w:val="00E354E1"/>
    <w:rsid w:val="00E357CA"/>
    <w:rsid w:val="00E35A1C"/>
    <w:rsid w:val="00E35B7A"/>
    <w:rsid w:val="00E35C24"/>
    <w:rsid w:val="00E35C2F"/>
    <w:rsid w:val="00E35CD6"/>
    <w:rsid w:val="00E361F6"/>
    <w:rsid w:val="00E364E3"/>
    <w:rsid w:val="00E36880"/>
    <w:rsid w:val="00E368F3"/>
    <w:rsid w:val="00E36926"/>
    <w:rsid w:val="00E36C75"/>
    <w:rsid w:val="00E36C84"/>
    <w:rsid w:val="00E371F0"/>
    <w:rsid w:val="00E373EC"/>
    <w:rsid w:val="00E3769A"/>
    <w:rsid w:val="00E37816"/>
    <w:rsid w:val="00E3793F"/>
    <w:rsid w:val="00E37BF2"/>
    <w:rsid w:val="00E37CC0"/>
    <w:rsid w:val="00E40293"/>
    <w:rsid w:val="00E4063E"/>
    <w:rsid w:val="00E40710"/>
    <w:rsid w:val="00E407CF"/>
    <w:rsid w:val="00E40AE8"/>
    <w:rsid w:val="00E40BB1"/>
    <w:rsid w:val="00E40BEC"/>
    <w:rsid w:val="00E40E88"/>
    <w:rsid w:val="00E40EF5"/>
    <w:rsid w:val="00E41193"/>
    <w:rsid w:val="00E4153F"/>
    <w:rsid w:val="00E415B0"/>
    <w:rsid w:val="00E4166D"/>
    <w:rsid w:val="00E416D8"/>
    <w:rsid w:val="00E41ACA"/>
    <w:rsid w:val="00E41CA2"/>
    <w:rsid w:val="00E41CA5"/>
    <w:rsid w:val="00E41E73"/>
    <w:rsid w:val="00E41E9C"/>
    <w:rsid w:val="00E41FD3"/>
    <w:rsid w:val="00E42452"/>
    <w:rsid w:val="00E42575"/>
    <w:rsid w:val="00E42946"/>
    <w:rsid w:val="00E42E67"/>
    <w:rsid w:val="00E42FA7"/>
    <w:rsid w:val="00E43031"/>
    <w:rsid w:val="00E4308B"/>
    <w:rsid w:val="00E43164"/>
    <w:rsid w:val="00E4335E"/>
    <w:rsid w:val="00E43440"/>
    <w:rsid w:val="00E435EF"/>
    <w:rsid w:val="00E43C11"/>
    <w:rsid w:val="00E43CBF"/>
    <w:rsid w:val="00E44250"/>
    <w:rsid w:val="00E442D9"/>
    <w:rsid w:val="00E44785"/>
    <w:rsid w:val="00E44A0B"/>
    <w:rsid w:val="00E44A58"/>
    <w:rsid w:val="00E44CC8"/>
    <w:rsid w:val="00E44D73"/>
    <w:rsid w:val="00E44E95"/>
    <w:rsid w:val="00E454C4"/>
    <w:rsid w:val="00E454E4"/>
    <w:rsid w:val="00E45788"/>
    <w:rsid w:val="00E458DC"/>
    <w:rsid w:val="00E4595B"/>
    <w:rsid w:val="00E459FB"/>
    <w:rsid w:val="00E45D2C"/>
    <w:rsid w:val="00E45F5E"/>
    <w:rsid w:val="00E4617B"/>
    <w:rsid w:val="00E46509"/>
    <w:rsid w:val="00E46568"/>
    <w:rsid w:val="00E46594"/>
    <w:rsid w:val="00E46623"/>
    <w:rsid w:val="00E466FE"/>
    <w:rsid w:val="00E46D28"/>
    <w:rsid w:val="00E46E27"/>
    <w:rsid w:val="00E47FDC"/>
    <w:rsid w:val="00E5029F"/>
    <w:rsid w:val="00E50893"/>
    <w:rsid w:val="00E50BCB"/>
    <w:rsid w:val="00E5110C"/>
    <w:rsid w:val="00E511C3"/>
    <w:rsid w:val="00E515A1"/>
    <w:rsid w:val="00E516DD"/>
    <w:rsid w:val="00E51B74"/>
    <w:rsid w:val="00E51C19"/>
    <w:rsid w:val="00E522E6"/>
    <w:rsid w:val="00E52443"/>
    <w:rsid w:val="00E524A5"/>
    <w:rsid w:val="00E528CA"/>
    <w:rsid w:val="00E52944"/>
    <w:rsid w:val="00E52CCE"/>
    <w:rsid w:val="00E52D53"/>
    <w:rsid w:val="00E530B5"/>
    <w:rsid w:val="00E5317B"/>
    <w:rsid w:val="00E531BB"/>
    <w:rsid w:val="00E5343A"/>
    <w:rsid w:val="00E53723"/>
    <w:rsid w:val="00E537F7"/>
    <w:rsid w:val="00E54206"/>
    <w:rsid w:val="00E5449C"/>
    <w:rsid w:val="00E5481F"/>
    <w:rsid w:val="00E54AF0"/>
    <w:rsid w:val="00E54F35"/>
    <w:rsid w:val="00E54F62"/>
    <w:rsid w:val="00E552B6"/>
    <w:rsid w:val="00E5536E"/>
    <w:rsid w:val="00E553E6"/>
    <w:rsid w:val="00E5580B"/>
    <w:rsid w:val="00E55C0A"/>
    <w:rsid w:val="00E55D75"/>
    <w:rsid w:val="00E55DE4"/>
    <w:rsid w:val="00E56043"/>
    <w:rsid w:val="00E561BA"/>
    <w:rsid w:val="00E5622F"/>
    <w:rsid w:val="00E563F5"/>
    <w:rsid w:val="00E56404"/>
    <w:rsid w:val="00E5658F"/>
    <w:rsid w:val="00E56769"/>
    <w:rsid w:val="00E5696D"/>
    <w:rsid w:val="00E56DC5"/>
    <w:rsid w:val="00E56F17"/>
    <w:rsid w:val="00E56F9C"/>
    <w:rsid w:val="00E56FA3"/>
    <w:rsid w:val="00E5703A"/>
    <w:rsid w:val="00E5739C"/>
    <w:rsid w:val="00E57680"/>
    <w:rsid w:val="00E578A6"/>
    <w:rsid w:val="00E579DD"/>
    <w:rsid w:val="00E57ABE"/>
    <w:rsid w:val="00E57B9D"/>
    <w:rsid w:val="00E57CE2"/>
    <w:rsid w:val="00E57D5B"/>
    <w:rsid w:val="00E57EB7"/>
    <w:rsid w:val="00E57F34"/>
    <w:rsid w:val="00E6048F"/>
    <w:rsid w:val="00E606AC"/>
    <w:rsid w:val="00E60A43"/>
    <w:rsid w:val="00E60BEB"/>
    <w:rsid w:val="00E60F04"/>
    <w:rsid w:val="00E613E9"/>
    <w:rsid w:val="00E615E3"/>
    <w:rsid w:val="00E6162F"/>
    <w:rsid w:val="00E6184A"/>
    <w:rsid w:val="00E619B3"/>
    <w:rsid w:val="00E619D8"/>
    <w:rsid w:val="00E619FF"/>
    <w:rsid w:val="00E61E06"/>
    <w:rsid w:val="00E61EDF"/>
    <w:rsid w:val="00E61F77"/>
    <w:rsid w:val="00E620BC"/>
    <w:rsid w:val="00E62102"/>
    <w:rsid w:val="00E62A6A"/>
    <w:rsid w:val="00E62B27"/>
    <w:rsid w:val="00E62CE6"/>
    <w:rsid w:val="00E62D4B"/>
    <w:rsid w:val="00E62F32"/>
    <w:rsid w:val="00E62F34"/>
    <w:rsid w:val="00E63197"/>
    <w:rsid w:val="00E6320E"/>
    <w:rsid w:val="00E634C7"/>
    <w:rsid w:val="00E634FC"/>
    <w:rsid w:val="00E6400A"/>
    <w:rsid w:val="00E6406B"/>
    <w:rsid w:val="00E6424A"/>
    <w:rsid w:val="00E642D6"/>
    <w:rsid w:val="00E644DF"/>
    <w:rsid w:val="00E6456C"/>
    <w:rsid w:val="00E646B5"/>
    <w:rsid w:val="00E64AE3"/>
    <w:rsid w:val="00E64BA1"/>
    <w:rsid w:val="00E65057"/>
    <w:rsid w:val="00E6520E"/>
    <w:rsid w:val="00E6532C"/>
    <w:rsid w:val="00E65AFC"/>
    <w:rsid w:val="00E66289"/>
    <w:rsid w:val="00E664DF"/>
    <w:rsid w:val="00E66673"/>
    <w:rsid w:val="00E66BA3"/>
    <w:rsid w:val="00E67125"/>
    <w:rsid w:val="00E677A1"/>
    <w:rsid w:val="00E67C4B"/>
    <w:rsid w:val="00E67D3C"/>
    <w:rsid w:val="00E67E2E"/>
    <w:rsid w:val="00E70075"/>
    <w:rsid w:val="00E7021E"/>
    <w:rsid w:val="00E70393"/>
    <w:rsid w:val="00E70438"/>
    <w:rsid w:val="00E7075B"/>
    <w:rsid w:val="00E70D7A"/>
    <w:rsid w:val="00E70E8D"/>
    <w:rsid w:val="00E70FFE"/>
    <w:rsid w:val="00E71190"/>
    <w:rsid w:val="00E711DC"/>
    <w:rsid w:val="00E7134C"/>
    <w:rsid w:val="00E71595"/>
    <w:rsid w:val="00E716E6"/>
    <w:rsid w:val="00E71A5C"/>
    <w:rsid w:val="00E71B51"/>
    <w:rsid w:val="00E71D98"/>
    <w:rsid w:val="00E71DD7"/>
    <w:rsid w:val="00E7210D"/>
    <w:rsid w:val="00E72363"/>
    <w:rsid w:val="00E726AB"/>
    <w:rsid w:val="00E726BA"/>
    <w:rsid w:val="00E7290C"/>
    <w:rsid w:val="00E72BB7"/>
    <w:rsid w:val="00E73018"/>
    <w:rsid w:val="00E7303E"/>
    <w:rsid w:val="00E730B6"/>
    <w:rsid w:val="00E7343C"/>
    <w:rsid w:val="00E735B3"/>
    <w:rsid w:val="00E73A44"/>
    <w:rsid w:val="00E73B38"/>
    <w:rsid w:val="00E73C76"/>
    <w:rsid w:val="00E73D51"/>
    <w:rsid w:val="00E73DDF"/>
    <w:rsid w:val="00E73E76"/>
    <w:rsid w:val="00E74537"/>
    <w:rsid w:val="00E745A3"/>
    <w:rsid w:val="00E74708"/>
    <w:rsid w:val="00E747F6"/>
    <w:rsid w:val="00E74952"/>
    <w:rsid w:val="00E74A63"/>
    <w:rsid w:val="00E74B9C"/>
    <w:rsid w:val="00E74CF5"/>
    <w:rsid w:val="00E74E78"/>
    <w:rsid w:val="00E7502A"/>
    <w:rsid w:val="00E753CD"/>
    <w:rsid w:val="00E75460"/>
    <w:rsid w:val="00E75BCA"/>
    <w:rsid w:val="00E7609D"/>
    <w:rsid w:val="00E76165"/>
    <w:rsid w:val="00E764CE"/>
    <w:rsid w:val="00E76D9A"/>
    <w:rsid w:val="00E77090"/>
    <w:rsid w:val="00E77678"/>
    <w:rsid w:val="00E776F7"/>
    <w:rsid w:val="00E80114"/>
    <w:rsid w:val="00E80404"/>
    <w:rsid w:val="00E80486"/>
    <w:rsid w:val="00E805B1"/>
    <w:rsid w:val="00E80735"/>
    <w:rsid w:val="00E80C14"/>
    <w:rsid w:val="00E80DF1"/>
    <w:rsid w:val="00E80F28"/>
    <w:rsid w:val="00E80F48"/>
    <w:rsid w:val="00E80F5B"/>
    <w:rsid w:val="00E8148C"/>
    <w:rsid w:val="00E8173F"/>
    <w:rsid w:val="00E8178B"/>
    <w:rsid w:val="00E81830"/>
    <w:rsid w:val="00E81BFB"/>
    <w:rsid w:val="00E81ED8"/>
    <w:rsid w:val="00E81F37"/>
    <w:rsid w:val="00E8252D"/>
    <w:rsid w:val="00E836BA"/>
    <w:rsid w:val="00E838EC"/>
    <w:rsid w:val="00E838FD"/>
    <w:rsid w:val="00E83EAC"/>
    <w:rsid w:val="00E84060"/>
    <w:rsid w:val="00E84430"/>
    <w:rsid w:val="00E8462D"/>
    <w:rsid w:val="00E8489C"/>
    <w:rsid w:val="00E849A0"/>
    <w:rsid w:val="00E84CF7"/>
    <w:rsid w:val="00E84D11"/>
    <w:rsid w:val="00E8526F"/>
    <w:rsid w:val="00E852E3"/>
    <w:rsid w:val="00E854A5"/>
    <w:rsid w:val="00E856AC"/>
    <w:rsid w:val="00E85A1F"/>
    <w:rsid w:val="00E86229"/>
    <w:rsid w:val="00E86510"/>
    <w:rsid w:val="00E8660B"/>
    <w:rsid w:val="00E86F28"/>
    <w:rsid w:val="00E9025D"/>
    <w:rsid w:val="00E904BA"/>
    <w:rsid w:val="00E90CBE"/>
    <w:rsid w:val="00E90DF2"/>
    <w:rsid w:val="00E90EB8"/>
    <w:rsid w:val="00E90FA5"/>
    <w:rsid w:val="00E91096"/>
    <w:rsid w:val="00E9109B"/>
    <w:rsid w:val="00E910E5"/>
    <w:rsid w:val="00E912E6"/>
    <w:rsid w:val="00E91520"/>
    <w:rsid w:val="00E916D3"/>
    <w:rsid w:val="00E918F4"/>
    <w:rsid w:val="00E91922"/>
    <w:rsid w:val="00E91932"/>
    <w:rsid w:val="00E91ACE"/>
    <w:rsid w:val="00E91D53"/>
    <w:rsid w:val="00E91EB7"/>
    <w:rsid w:val="00E91ECE"/>
    <w:rsid w:val="00E91F6F"/>
    <w:rsid w:val="00E91FB6"/>
    <w:rsid w:val="00E921F1"/>
    <w:rsid w:val="00E92773"/>
    <w:rsid w:val="00E92DB6"/>
    <w:rsid w:val="00E92E09"/>
    <w:rsid w:val="00E9313A"/>
    <w:rsid w:val="00E936B1"/>
    <w:rsid w:val="00E938EE"/>
    <w:rsid w:val="00E939F0"/>
    <w:rsid w:val="00E94058"/>
    <w:rsid w:val="00E943F2"/>
    <w:rsid w:val="00E94C56"/>
    <w:rsid w:val="00E94F0A"/>
    <w:rsid w:val="00E9532F"/>
    <w:rsid w:val="00E9549F"/>
    <w:rsid w:val="00E95644"/>
    <w:rsid w:val="00E957B9"/>
    <w:rsid w:val="00E95879"/>
    <w:rsid w:val="00E95DAF"/>
    <w:rsid w:val="00E95E74"/>
    <w:rsid w:val="00E960AA"/>
    <w:rsid w:val="00E964AB"/>
    <w:rsid w:val="00E964B9"/>
    <w:rsid w:val="00E96633"/>
    <w:rsid w:val="00E96F1E"/>
    <w:rsid w:val="00E96F73"/>
    <w:rsid w:val="00E971E8"/>
    <w:rsid w:val="00E97D42"/>
    <w:rsid w:val="00EA00B6"/>
    <w:rsid w:val="00EA0344"/>
    <w:rsid w:val="00EA046E"/>
    <w:rsid w:val="00EA04B2"/>
    <w:rsid w:val="00EA051E"/>
    <w:rsid w:val="00EA0536"/>
    <w:rsid w:val="00EA0CD9"/>
    <w:rsid w:val="00EA0E4F"/>
    <w:rsid w:val="00EA0E8C"/>
    <w:rsid w:val="00EA0EE7"/>
    <w:rsid w:val="00EA0F16"/>
    <w:rsid w:val="00EA0FF7"/>
    <w:rsid w:val="00EA1177"/>
    <w:rsid w:val="00EA1272"/>
    <w:rsid w:val="00EA12A9"/>
    <w:rsid w:val="00EA138B"/>
    <w:rsid w:val="00EA13FA"/>
    <w:rsid w:val="00EA1459"/>
    <w:rsid w:val="00EA1A89"/>
    <w:rsid w:val="00EA2355"/>
    <w:rsid w:val="00EA261E"/>
    <w:rsid w:val="00EA274E"/>
    <w:rsid w:val="00EA29D8"/>
    <w:rsid w:val="00EA2A58"/>
    <w:rsid w:val="00EA2EE4"/>
    <w:rsid w:val="00EA2FBD"/>
    <w:rsid w:val="00EA3657"/>
    <w:rsid w:val="00EA45B9"/>
    <w:rsid w:val="00EA4679"/>
    <w:rsid w:val="00EA47D7"/>
    <w:rsid w:val="00EA498F"/>
    <w:rsid w:val="00EA4B7C"/>
    <w:rsid w:val="00EA4BAE"/>
    <w:rsid w:val="00EA4E1B"/>
    <w:rsid w:val="00EA4F81"/>
    <w:rsid w:val="00EA5181"/>
    <w:rsid w:val="00EA5FEF"/>
    <w:rsid w:val="00EA61A6"/>
    <w:rsid w:val="00EA6256"/>
    <w:rsid w:val="00EA62AB"/>
    <w:rsid w:val="00EA63E5"/>
    <w:rsid w:val="00EA6465"/>
    <w:rsid w:val="00EA6505"/>
    <w:rsid w:val="00EA6725"/>
    <w:rsid w:val="00EA6DBB"/>
    <w:rsid w:val="00EA70FC"/>
    <w:rsid w:val="00EA731F"/>
    <w:rsid w:val="00EA7B93"/>
    <w:rsid w:val="00EA7C98"/>
    <w:rsid w:val="00EA7DE1"/>
    <w:rsid w:val="00EA7EFC"/>
    <w:rsid w:val="00EA7FC1"/>
    <w:rsid w:val="00EB009E"/>
    <w:rsid w:val="00EB028E"/>
    <w:rsid w:val="00EB0384"/>
    <w:rsid w:val="00EB04E0"/>
    <w:rsid w:val="00EB06EE"/>
    <w:rsid w:val="00EB0F5D"/>
    <w:rsid w:val="00EB149A"/>
    <w:rsid w:val="00EB14F2"/>
    <w:rsid w:val="00EB17DB"/>
    <w:rsid w:val="00EB1AB8"/>
    <w:rsid w:val="00EB1EAA"/>
    <w:rsid w:val="00EB214E"/>
    <w:rsid w:val="00EB219D"/>
    <w:rsid w:val="00EB22C5"/>
    <w:rsid w:val="00EB22C6"/>
    <w:rsid w:val="00EB246D"/>
    <w:rsid w:val="00EB282F"/>
    <w:rsid w:val="00EB29BA"/>
    <w:rsid w:val="00EB2DEA"/>
    <w:rsid w:val="00EB2FEB"/>
    <w:rsid w:val="00EB3156"/>
    <w:rsid w:val="00EB3193"/>
    <w:rsid w:val="00EB35CA"/>
    <w:rsid w:val="00EB366A"/>
    <w:rsid w:val="00EB393F"/>
    <w:rsid w:val="00EB396D"/>
    <w:rsid w:val="00EB3A86"/>
    <w:rsid w:val="00EB408A"/>
    <w:rsid w:val="00EB42CB"/>
    <w:rsid w:val="00EB43CD"/>
    <w:rsid w:val="00EB45A7"/>
    <w:rsid w:val="00EB4A18"/>
    <w:rsid w:val="00EB5379"/>
    <w:rsid w:val="00EB58C0"/>
    <w:rsid w:val="00EB59BB"/>
    <w:rsid w:val="00EB5DD5"/>
    <w:rsid w:val="00EB5E6F"/>
    <w:rsid w:val="00EB5EDA"/>
    <w:rsid w:val="00EB6066"/>
    <w:rsid w:val="00EB6DBF"/>
    <w:rsid w:val="00EB70D7"/>
    <w:rsid w:val="00EB71C7"/>
    <w:rsid w:val="00EB731A"/>
    <w:rsid w:val="00EB7670"/>
    <w:rsid w:val="00EB7851"/>
    <w:rsid w:val="00EB7A76"/>
    <w:rsid w:val="00EB7AD3"/>
    <w:rsid w:val="00EC0368"/>
    <w:rsid w:val="00EC04AF"/>
    <w:rsid w:val="00EC0549"/>
    <w:rsid w:val="00EC0761"/>
    <w:rsid w:val="00EC0B7E"/>
    <w:rsid w:val="00EC0FA0"/>
    <w:rsid w:val="00EC13CF"/>
    <w:rsid w:val="00EC15D0"/>
    <w:rsid w:val="00EC16AD"/>
    <w:rsid w:val="00EC1989"/>
    <w:rsid w:val="00EC1DB7"/>
    <w:rsid w:val="00EC1DFC"/>
    <w:rsid w:val="00EC2133"/>
    <w:rsid w:val="00EC2300"/>
    <w:rsid w:val="00EC23CA"/>
    <w:rsid w:val="00EC2431"/>
    <w:rsid w:val="00EC24DA"/>
    <w:rsid w:val="00EC2D8A"/>
    <w:rsid w:val="00EC2DF5"/>
    <w:rsid w:val="00EC333B"/>
    <w:rsid w:val="00EC3FA5"/>
    <w:rsid w:val="00EC467C"/>
    <w:rsid w:val="00EC47C4"/>
    <w:rsid w:val="00EC47EE"/>
    <w:rsid w:val="00EC484C"/>
    <w:rsid w:val="00EC4B4A"/>
    <w:rsid w:val="00EC51D0"/>
    <w:rsid w:val="00EC54C9"/>
    <w:rsid w:val="00EC5508"/>
    <w:rsid w:val="00EC56B9"/>
    <w:rsid w:val="00EC589A"/>
    <w:rsid w:val="00EC58DB"/>
    <w:rsid w:val="00EC5AEE"/>
    <w:rsid w:val="00EC5BA1"/>
    <w:rsid w:val="00EC5ECD"/>
    <w:rsid w:val="00EC62CB"/>
    <w:rsid w:val="00EC6628"/>
    <w:rsid w:val="00EC68B9"/>
    <w:rsid w:val="00EC6B4E"/>
    <w:rsid w:val="00EC6DAA"/>
    <w:rsid w:val="00EC6FD5"/>
    <w:rsid w:val="00EC712B"/>
    <w:rsid w:val="00EC730A"/>
    <w:rsid w:val="00EC74A3"/>
    <w:rsid w:val="00EC75A7"/>
    <w:rsid w:val="00EC7683"/>
    <w:rsid w:val="00EC778E"/>
    <w:rsid w:val="00EC7ACA"/>
    <w:rsid w:val="00EC7B95"/>
    <w:rsid w:val="00EC7D00"/>
    <w:rsid w:val="00EC7E27"/>
    <w:rsid w:val="00EC7E69"/>
    <w:rsid w:val="00EC7F16"/>
    <w:rsid w:val="00ED0281"/>
    <w:rsid w:val="00ED033B"/>
    <w:rsid w:val="00ED0377"/>
    <w:rsid w:val="00ED0760"/>
    <w:rsid w:val="00ED1284"/>
    <w:rsid w:val="00ED1304"/>
    <w:rsid w:val="00ED13A3"/>
    <w:rsid w:val="00ED141B"/>
    <w:rsid w:val="00ED1432"/>
    <w:rsid w:val="00ED160E"/>
    <w:rsid w:val="00ED18AC"/>
    <w:rsid w:val="00ED1EE2"/>
    <w:rsid w:val="00ED20F6"/>
    <w:rsid w:val="00ED2214"/>
    <w:rsid w:val="00ED24BE"/>
    <w:rsid w:val="00ED2949"/>
    <w:rsid w:val="00ED2B23"/>
    <w:rsid w:val="00ED2B48"/>
    <w:rsid w:val="00ED2E88"/>
    <w:rsid w:val="00ED33E0"/>
    <w:rsid w:val="00ED35D0"/>
    <w:rsid w:val="00ED35EA"/>
    <w:rsid w:val="00ED39C1"/>
    <w:rsid w:val="00ED3B52"/>
    <w:rsid w:val="00ED3BCF"/>
    <w:rsid w:val="00ED3E19"/>
    <w:rsid w:val="00ED3EF6"/>
    <w:rsid w:val="00ED3FF1"/>
    <w:rsid w:val="00ED474C"/>
    <w:rsid w:val="00ED498F"/>
    <w:rsid w:val="00ED49E6"/>
    <w:rsid w:val="00ED4A97"/>
    <w:rsid w:val="00ED4AC6"/>
    <w:rsid w:val="00ED4CEC"/>
    <w:rsid w:val="00ED4EB0"/>
    <w:rsid w:val="00ED50A0"/>
    <w:rsid w:val="00ED52EA"/>
    <w:rsid w:val="00ED548C"/>
    <w:rsid w:val="00ED5820"/>
    <w:rsid w:val="00ED5A5A"/>
    <w:rsid w:val="00ED5ED8"/>
    <w:rsid w:val="00ED5EF0"/>
    <w:rsid w:val="00ED6076"/>
    <w:rsid w:val="00ED6082"/>
    <w:rsid w:val="00ED690B"/>
    <w:rsid w:val="00ED6D4D"/>
    <w:rsid w:val="00ED6D93"/>
    <w:rsid w:val="00ED6E6A"/>
    <w:rsid w:val="00ED70C8"/>
    <w:rsid w:val="00ED71E5"/>
    <w:rsid w:val="00ED726F"/>
    <w:rsid w:val="00ED7B0C"/>
    <w:rsid w:val="00ED7DCB"/>
    <w:rsid w:val="00EE0620"/>
    <w:rsid w:val="00EE0796"/>
    <w:rsid w:val="00EE09A5"/>
    <w:rsid w:val="00EE127F"/>
    <w:rsid w:val="00EE134F"/>
    <w:rsid w:val="00EE1362"/>
    <w:rsid w:val="00EE16A4"/>
    <w:rsid w:val="00EE17BB"/>
    <w:rsid w:val="00EE1B5A"/>
    <w:rsid w:val="00EE1C98"/>
    <w:rsid w:val="00EE23CA"/>
    <w:rsid w:val="00EE2491"/>
    <w:rsid w:val="00EE29AB"/>
    <w:rsid w:val="00EE2B45"/>
    <w:rsid w:val="00EE30A2"/>
    <w:rsid w:val="00EE31C6"/>
    <w:rsid w:val="00EE32E9"/>
    <w:rsid w:val="00EE37E7"/>
    <w:rsid w:val="00EE38B2"/>
    <w:rsid w:val="00EE3D02"/>
    <w:rsid w:val="00EE3DAA"/>
    <w:rsid w:val="00EE3DF8"/>
    <w:rsid w:val="00EE419E"/>
    <w:rsid w:val="00EE4543"/>
    <w:rsid w:val="00EE4A88"/>
    <w:rsid w:val="00EE4E00"/>
    <w:rsid w:val="00EE4FC0"/>
    <w:rsid w:val="00EE502B"/>
    <w:rsid w:val="00EE5249"/>
    <w:rsid w:val="00EE5D67"/>
    <w:rsid w:val="00EE5D80"/>
    <w:rsid w:val="00EE5E5E"/>
    <w:rsid w:val="00EE5F79"/>
    <w:rsid w:val="00EE65B5"/>
    <w:rsid w:val="00EE6632"/>
    <w:rsid w:val="00EE6964"/>
    <w:rsid w:val="00EE6C92"/>
    <w:rsid w:val="00EE6E00"/>
    <w:rsid w:val="00EE6E62"/>
    <w:rsid w:val="00EE6F22"/>
    <w:rsid w:val="00EE702B"/>
    <w:rsid w:val="00EE7417"/>
    <w:rsid w:val="00EE7430"/>
    <w:rsid w:val="00EE75AD"/>
    <w:rsid w:val="00EE7A67"/>
    <w:rsid w:val="00EE7BE5"/>
    <w:rsid w:val="00EF0063"/>
    <w:rsid w:val="00EF0120"/>
    <w:rsid w:val="00EF0217"/>
    <w:rsid w:val="00EF04DB"/>
    <w:rsid w:val="00EF0732"/>
    <w:rsid w:val="00EF077D"/>
    <w:rsid w:val="00EF0783"/>
    <w:rsid w:val="00EF07E9"/>
    <w:rsid w:val="00EF0BFA"/>
    <w:rsid w:val="00EF0CCE"/>
    <w:rsid w:val="00EF0DB8"/>
    <w:rsid w:val="00EF15A5"/>
    <w:rsid w:val="00EF1978"/>
    <w:rsid w:val="00EF228C"/>
    <w:rsid w:val="00EF234C"/>
    <w:rsid w:val="00EF2551"/>
    <w:rsid w:val="00EF25AF"/>
    <w:rsid w:val="00EF27D5"/>
    <w:rsid w:val="00EF2A37"/>
    <w:rsid w:val="00EF2A58"/>
    <w:rsid w:val="00EF2EA8"/>
    <w:rsid w:val="00EF3006"/>
    <w:rsid w:val="00EF30EE"/>
    <w:rsid w:val="00EF3279"/>
    <w:rsid w:val="00EF364F"/>
    <w:rsid w:val="00EF3B16"/>
    <w:rsid w:val="00EF3B53"/>
    <w:rsid w:val="00EF3E1C"/>
    <w:rsid w:val="00EF4020"/>
    <w:rsid w:val="00EF4119"/>
    <w:rsid w:val="00EF4220"/>
    <w:rsid w:val="00EF4620"/>
    <w:rsid w:val="00EF47FA"/>
    <w:rsid w:val="00EF498F"/>
    <w:rsid w:val="00EF4D5C"/>
    <w:rsid w:val="00EF55E0"/>
    <w:rsid w:val="00EF5F06"/>
    <w:rsid w:val="00EF5FE3"/>
    <w:rsid w:val="00EF6072"/>
    <w:rsid w:val="00EF611B"/>
    <w:rsid w:val="00EF6138"/>
    <w:rsid w:val="00EF62A5"/>
    <w:rsid w:val="00EF6598"/>
    <w:rsid w:val="00EF6CB3"/>
    <w:rsid w:val="00EF6D76"/>
    <w:rsid w:val="00EF6ED3"/>
    <w:rsid w:val="00EF740C"/>
    <w:rsid w:val="00EF77F2"/>
    <w:rsid w:val="00EF7A0E"/>
    <w:rsid w:val="00EF7B39"/>
    <w:rsid w:val="00EF7BBF"/>
    <w:rsid w:val="00EF7E8A"/>
    <w:rsid w:val="00EF7F71"/>
    <w:rsid w:val="00EF7F9C"/>
    <w:rsid w:val="00F0064B"/>
    <w:rsid w:val="00F0071F"/>
    <w:rsid w:val="00F0072D"/>
    <w:rsid w:val="00F00791"/>
    <w:rsid w:val="00F00E11"/>
    <w:rsid w:val="00F012B0"/>
    <w:rsid w:val="00F012F0"/>
    <w:rsid w:val="00F018A3"/>
    <w:rsid w:val="00F018B7"/>
    <w:rsid w:val="00F01E93"/>
    <w:rsid w:val="00F0207A"/>
    <w:rsid w:val="00F0232F"/>
    <w:rsid w:val="00F02BD5"/>
    <w:rsid w:val="00F02C61"/>
    <w:rsid w:val="00F02C87"/>
    <w:rsid w:val="00F02FE9"/>
    <w:rsid w:val="00F03282"/>
    <w:rsid w:val="00F0336E"/>
    <w:rsid w:val="00F034AC"/>
    <w:rsid w:val="00F03713"/>
    <w:rsid w:val="00F03997"/>
    <w:rsid w:val="00F03B1B"/>
    <w:rsid w:val="00F03B48"/>
    <w:rsid w:val="00F03C2D"/>
    <w:rsid w:val="00F03CCD"/>
    <w:rsid w:val="00F03E08"/>
    <w:rsid w:val="00F04161"/>
    <w:rsid w:val="00F041E7"/>
    <w:rsid w:val="00F04506"/>
    <w:rsid w:val="00F0464B"/>
    <w:rsid w:val="00F0471C"/>
    <w:rsid w:val="00F04E93"/>
    <w:rsid w:val="00F0569E"/>
    <w:rsid w:val="00F05920"/>
    <w:rsid w:val="00F0634D"/>
    <w:rsid w:val="00F06556"/>
    <w:rsid w:val="00F06732"/>
    <w:rsid w:val="00F06B02"/>
    <w:rsid w:val="00F07051"/>
    <w:rsid w:val="00F071DE"/>
    <w:rsid w:val="00F07303"/>
    <w:rsid w:val="00F07790"/>
    <w:rsid w:val="00F07A44"/>
    <w:rsid w:val="00F07C3B"/>
    <w:rsid w:val="00F10332"/>
    <w:rsid w:val="00F1086C"/>
    <w:rsid w:val="00F10885"/>
    <w:rsid w:val="00F10A05"/>
    <w:rsid w:val="00F10BA9"/>
    <w:rsid w:val="00F10CDE"/>
    <w:rsid w:val="00F10E52"/>
    <w:rsid w:val="00F10FBE"/>
    <w:rsid w:val="00F11355"/>
    <w:rsid w:val="00F1139B"/>
    <w:rsid w:val="00F118ED"/>
    <w:rsid w:val="00F11BC2"/>
    <w:rsid w:val="00F120D0"/>
    <w:rsid w:val="00F122AE"/>
    <w:rsid w:val="00F12476"/>
    <w:rsid w:val="00F1248D"/>
    <w:rsid w:val="00F12848"/>
    <w:rsid w:val="00F1297D"/>
    <w:rsid w:val="00F12BD9"/>
    <w:rsid w:val="00F130D1"/>
    <w:rsid w:val="00F13204"/>
    <w:rsid w:val="00F1351C"/>
    <w:rsid w:val="00F13689"/>
    <w:rsid w:val="00F136DA"/>
    <w:rsid w:val="00F13A5F"/>
    <w:rsid w:val="00F13BA1"/>
    <w:rsid w:val="00F13BCE"/>
    <w:rsid w:val="00F13C02"/>
    <w:rsid w:val="00F13D81"/>
    <w:rsid w:val="00F14307"/>
    <w:rsid w:val="00F14525"/>
    <w:rsid w:val="00F14849"/>
    <w:rsid w:val="00F14964"/>
    <w:rsid w:val="00F15098"/>
    <w:rsid w:val="00F150EF"/>
    <w:rsid w:val="00F154E3"/>
    <w:rsid w:val="00F15BFF"/>
    <w:rsid w:val="00F15D79"/>
    <w:rsid w:val="00F1612C"/>
    <w:rsid w:val="00F16380"/>
    <w:rsid w:val="00F163C4"/>
    <w:rsid w:val="00F1682D"/>
    <w:rsid w:val="00F169AB"/>
    <w:rsid w:val="00F171BD"/>
    <w:rsid w:val="00F175D3"/>
    <w:rsid w:val="00F17B13"/>
    <w:rsid w:val="00F17DD9"/>
    <w:rsid w:val="00F17DE8"/>
    <w:rsid w:val="00F17E65"/>
    <w:rsid w:val="00F17F8A"/>
    <w:rsid w:val="00F2032A"/>
    <w:rsid w:val="00F20603"/>
    <w:rsid w:val="00F20EE7"/>
    <w:rsid w:val="00F21338"/>
    <w:rsid w:val="00F213D0"/>
    <w:rsid w:val="00F2151C"/>
    <w:rsid w:val="00F215B4"/>
    <w:rsid w:val="00F21977"/>
    <w:rsid w:val="00F21AC7"/>
    <w:rsid w:val="00F21B0D"/>
    <w:rsid w:val="00F21C8A"/>
    <w:rsid w:val="00F21E53"/>
    <w:rsid w:val="00F22014"/>
    <w:rsid w:val="00F2213E"/>
    <w:rsid w:val="00F22179"/>
    <w:rsid w:val="00F22200"/>
    <w:rsid w:val="00F222EB"/>
    <w:rsid w:val="00F229F7"/>
    <w:rsid w:val="00F22C25"/>
    <w:rsid w:val="00F22CA0"/>
    <w:rsid w:val="00F2317F"/>
    <w:rsid w:val="00F23411"/>
    <w:rsid w:val="00F23576"/>
    <w:rsid w:val="00F2364D"/>
    <w:rsid w:val="00F23831"/>
    <w:rsid w:val="00F23A51"/>
    <w:rsid w:val="00F23E6A"/>
    <w:rsid w:val="00F23EE9"/>
    <w:rsid w:val="00F2444B"/>
    <w:rsid w:val="00F2485C"/>
    <w:rsid w:val="00F2486B"/>
    <w:rsid w:val="00F249D0"/>
    <w:rsid w:val="00F249F6"/>
    <w:rsid w:val="00F24AEB"/>
    <w:rsid w:val="00F24E61"/>
    <w:rsid w:val="00F24EEA"/>
    <w:rsid w:val="00F24F20"/>
    <w:rsid w:val="00F25382"/>
    <w:rsid w:val="00F256ED"/>
    <w:rsid w:val="00F25830"/>
    <w:rsid w:val="00F25952"/>
    <w:rsid w:val="00F259B8"/>
    <w:rsid w:val="00F25AB1"/>
    <w:rsid w:val="00F25B0C"/>
    <w:rsid w:val="00F2615A"/>
    <w:rsid w:val="00F26A9D"/>
    <w:rsid w:val="00F26F02"/>
    <w:rsid w:val="00F26FF1"/>
    <w:rsid w:val="00F2718D"/>
    <w:rsid w:val="00F27227"/>
    <w:rsid w:val="00F275D9"/>
    <w:rsid w:val="00F27C0E"/>
    <w:rsid w:val="00F27D31"/>
    <w:rsid w:val="00F30414"/>
    <w:rsid w:val="00F304DF"/>
    <w:rsid w:val="00F308DC"/>
    <w:rsid w:val="00F30A1F"/>
    <w:rsid w:val="00F30D19"/>
    <w:rsid w:val="00F311E1"/>
    <w:rsid w:val="00F31309"/>
    <w:rsid w:val="00F31844"/>
    <w:rsid w:val="00F31857"/>
    <w:rsid w:val="00F3197B"/>
    <w:rsid w:val="00F31C86"/>
    <w:rsid w:val="00F31D59"/>
    <w:rsid w:val="00F3232A"/>
    <w:rsid w:val="00F3254E"/>
    <w:rsid w:val="00F32805"/>
    <w:rsid w:val="00F32981"/>
    <w:rsid w:val="00F32A69"/>
    <w:rsid w:val="00F32AE4"/>
    <w:rsid w:val="00F32B48"/>
    <w:rsid w:val="00F32E7E"/>
    <w:rsid w:val="00F3331F"/>
    <w:rsid w:val="00F33387"/>
    <w:rsid w:val="00F337A8"/>
    <w:rsid w:val="00F33802"/>
    <w:rsid w:val="00F33893"/>
    <w:rsid w:val="00F339CC"/>
    <w:rsid w:val="00F33B40"/>
    <w:rsid w:val="00F33B9F"/>
    <w:rsid w:val="00F33D34"/>
    <w:rsid w:val="00F33F16"/>
    <w:rsid w:val="00F34132"/>
    <w:rsid w:val="00F34405"/>
    <w:rsid w:val="00F344AC"/>
    <w:rsid w:val="00F34571"/>
    <w:rsid w:val="00F349E2"/>
    <w:rsid w:val="00F34C28"/>
    <w:rsid w:val="00F35278"/>
    <w:rsid w:val="00F3527E"/>
    <w:rsid w:val="00F35328"/>
    <w:rsid w:val="00F35A27"/>
    <w:rsid w:val="00F36349"/>
    <w:rsid w:val="00F36351"/>
    <w:rsid w:val="00F36455"/>
    <w:rsid w:val="00F368D5"/>
    <w:rsid w:val="00F36A5A"/>
    <w:rsid w:val="00F36D43"/>
    <w:rsid w:val="00F372F5"/>
    <w:rsid w:val="00F37742"/>
    <w:rsid w:val="00F377E8"/>
    <w:rsid w:val="00F378D1"/>
    <w:rsid w:val="00F378FC"/>
    <w:rsid w:val="00F37C5F"/>
    <w:rsid w:val="00F4051E"/>
    <w:rsid w:val="00F4080B"/>
    <w:rsid w:val="00F40D6C"/>
    <w:rsid w:val="00F40E55"/>
    <w:rsid w:val="00F4137D"/>
    <w:rsid w:val="00F413E8"/>
    <w:rsid w:val="00F4167D"/>
    <w:rsid w:val="00F418F8"/>
    <w:rsid w:val="00F41968"/>
    <w:rsid w:val="00F41AD4"/>
    <w:rsid w:val="00F41E59"/>
    <w:rsid w:val="00F421CF"/>
    <w:rsid w:val="00F422C6"/>
    <w:rsid w:val="00F4253F"/>
    <w:rsid w:val="00F427CF"/>
    <w:rsid w:val="00F4313E"/>
    <w:rsid w:val="00F43B64"/>
    <w:rsid w:val="00F44008"/>
    <w:rsid w:val="00F44028"/>
    <w:rsid w:val="00F44030"/>
    <w:rsid w:val="00F44079"/>
    <w:rsid w:val="00F44198"/>
    <w:rsid w:val="00F44237"/>
    <w:rsid w:val="00F442CA"/>
    <w:rsid w:val="00F4464D"/>
    <w:rsid w:val="00F446E0"/>
    <w:rsid w:val="00F446F8"/>
    <w:rsid w:val="00F4473D"/>
    <w:rsid w:val="00F44C41"/>
    <w:rsid w:val="00F44C53"/>
    <w:rsid w:val="00F44CF5"/>
    <w:rsid w:val="00F45720"/>
    <w:rsid w:val="00F45ACE"/>
    <w:rsid w:val="00F45D51"/>
    <w:rsid w:val="00F463D8"/>
    <w:rsid w:val="00F4657F"/>
    <w:rsid w:val="00F468C7"/>
    <w:rsid w:val="00F46B2D"/>
    <w:rsid w:val="00F46D0C"/>
    <w:rsid w:val="00F46F62"/>
    <w:rsid w:val="00F47007"/>
    <w:rsid w:val="00F47450"/>
    <w:rsid w:val="00F4749D"/>
    <w:rsid w:val="00F47540"/>
    <w:rsid w:val="00F4767D"/>
    <w:rsid w:val="00F47C59"/>
    <w:rsid w:val="00F47D4E"/>
    <w:rsid w:val="00F47F54"/>
    <w:rsid w:val="00F50153"/>
    <w:rsid w:val="00F501F4"/>
    <w:rsid w:val="00F50730"/>
    <w:rsid w:val="00F50793"/>
    <w:rsid w:val="00F50852"/>
    <w:rsid w:val="00F514F9"/>
    <w:rsid w:val="00F51A56"/>
    <w:rsid w:val="00F51B02"/>
    <w:rsid w:val="00F51F59"/>
    <w:rsid w:val="00F5206E"/>
    <w:rsid w:val="00F528D5"/>
    <w:rsid w:val="00F52A5D"/>
    <w:rsid w:val="00F52A68"/>
    <w:rsid w:val="00F530C0"/>
    <w:rsid w:val="00F533BF"/>
    <w:rsid w:val="00F53910"/>
    <w:rsid w:val="00F53B9F"/>
    <w:rsid w:val="00F53DE4"/>
    <w:rsid w:val="00F53E4F"/>
    <w:rsid w:val="00F53F13"/>
    <w:rsid w:val="00F54429"/>
    <w:rsid w:val="00F54B2A"/>
    <w:rsid w:val="00F54E07"/>
    <w:rsid w:val="00F54E95"/>
    <w:rsid w:val="00F55195"/>
    <w:rsid w:val="00F551BA"/>
    <w:rsid w:val="00F55476"/>
    <w:rsid w:val="00F554FF"/>
    <w:rsid w:val="00F556D0"/>
    <w:rsid w:val="00F5595E"/>
    <w:rsid w:val="00F559D3"/>
    <w:rsid w:val="00F55F27"/>
    <w:rsid w:val="00F5657E"/>
    <w:rsid w:val="00F56926"/>
    <w:rsid w:val="00F56BB2"/>
    <w:rsid w:val="00F56BEC"/>
    <w:rsid w:val="00F576B8"/>
    <w:rsid w:val="00F5776F"/>
    <w:rsid w:val="00F5779E"/>
    <w:rsid w:val="00F57986"/>
    <w:rsid w:val="00F57E4A"/>
    <w:rsid w:val="00F57E8A"/>
    <w:rsid w:val="00F60059"/>
    <w:rsid w:val="00F6025A"/>
    <w:rsid w:val="00F6067D"/>
    <w:rsid w:val="00F6099D"/>
    <w:rsid w:val="00F60A24"/>
    <w:rsid w:val="00F60C21"/>
    <w:rsid w:val="00F60C26"/>
    <w:rsid w:val="00F60F77"/>
    <w:rsid w:val="00F6111E"/>
    <w:rsid w:val="00F6145E"/>
    <w:rsid w:val="00F6170C"/>
    <w:rsid w:val="00F61817"/>
    <w:rsid w:val="00F618E0"/>
    <w:rsid w:val="00F6224D"/>
    <w:rsid w:val="00F624DD"/>
    <w:rsid w:val="00F6273E"/>
    <w:rsid w:val="00F629EA"/>
    <w:rsid w:val="00F632A4"/>
    <w:rsid w:val="00F632DB"/>
    <w:rsid w:val="00F633AB"/>
    <w:rsid w:val="00F63560"/>
    <w:rsid w:val="00F63720"/>
    <w:rsid w:val="00F6399E"/>
    <w:rsid w:val="00F63E71"/>
    <w:rsid w:val="00F64075"/>
    <w:rsid w:val="00F641E6"/>
    <w:rsid w:val="00F64518"/>
    <w:rsid w:val="00F646F0"/>
    <w:rsid w:val="00F64CC8"/>
    <w:rsid w:val="00F6509E"/>
    <w:rsid w:val="00F652AC"/>
    <w:rsid w:val="00F654E9"/>
    <w:rsid w:val="00F65569"/>
    <w:rsid w:val="00F65744"/>
    <w:rsid w:val="00F66C77"/>
    <w:rsid w:val="00F66C8F"/>
    <w:rsid w:val="00F66D52"/>
    <w:rsid w:val="00F66D99"/>
    <w:rsid w:val="00F671DC"/>
    <w:rsid w:val="00F673EF"/>
    <w:rsid w:val="00F67E76"/>
    <w:rsid w:val="00F70099"/>
    <w:rsid w:val="00F7020D"/>
    <w:rsid w:val="00F704A6"/>
    <w:rsid w:val="00F70854"/>
    <w:rsid w:val="00F709EA"/>
    <w:rsid w:val="00F71676"/>
    <w:rsid w:val="00F71763"/>
    <w:rsid w:val="00F7184C"/>
    <w:rsid w:val="00F71F1A"/>
    <w:rsid w:val="00F72595"/>
    <w:rsid w:val="00F72ACD"/>
    <w:rsid w:val="00F72B46"/>
    <w:rsid w:val="00F73007"/>
    <w:rsid w:val="00F73215"/>
    <w:rsid w:val="00F73334"/>
    <w:rsid w:val="00F73788"/>
    <w:rsid w:val="00F73B3A"/>
    <w:rsid w:val="00F73F84"/>
    <w:rsid w:val="00F73F93"/>
    <w:rsid w:val="00F74139"/>
    <w:rsid w:val="00F74B13"/>
    <w:rsid w:val="00F7502D"/>
    <w:rsid w:val="00F75057"/>
    <w:rsid w:val="00F754AB"/>
    <w:rsid w:val="00F7584D"/>
    <w:rsid w:val="00F75920"/>
    <w:rsid w:val="00F759E0"/>
    <w:rsid w:val="00F75D2C"/>
    <w:rsid w:val="00F760B6"/>
    <w:rsid w:val="00F761B4"/>
    <w:rsid w:val="00F76202"/>
    <w:rsid w:val="00F7696A"/>
    <w:rsid w:val="00F769A3"/>
    <w:rsid w:val="00F769AB"/>
    <w:rsid w:val="00F76EDB"/>
    <w:rsid w:val="00F7764B"/>
    <w:rsid w:val="00F777D5"/>
    <w:rsid w:val="00F7793D"/>
    <w:rsid w:val="00F779F6"/>
    <w:rsid w:val="00F77A91"/>
    <w:rsid w:val="00F77C8A"/>
    <w:rsid w:val="00F77F88"/>
    <w:rsid w:val="00F77FAF"/>
    <w:rsid w:val="00F801A9"/>
    <w:rsid w:val="00F802C0"/>
    <w:rsid w:val="00F805F9"/>
    <w:rsid w:val="00F80BBC"/>
    <w:rsid w:val="00F80E78"/>
    <w:rsid w:val="00F80F84"/>
    <w:rsid w:val="00F8124E"/>
    <w:rsid w:val="00F81786"/>
    <w:rsid w:val="00F819CC"/>
    <w:rsid w:val="00F819E7"/>
    <w:rsid w:val="00F81DEA"/>
    <w:rsid w:val="00F826C0"/>
    <w:rsid w:val="00F8282B"/>
    <w:rsid w:val="00F8287E"/>
    <w:rsid w:val="00F828ED"/>
    <w:rsid w:val="00F82981"/>
    <w:rsid w:val="00F82B89"/>
    <w:rsid w:val="00F82B9E"/>
    <w:rsid w:val="00F82C98"/>
    <w:rsid w:val="00F82D8C"/>
    <w:rsid w:val="00F82F5F"/>
    <w:rsid w:val="00F82F71"/>
    <w:rsid w:val="00F834E5"/>
    <w:rsid w:val="00F83553"/>
    <w:rsid w:val="00F835E9"/>
    <w:rsid w:val="00F837D6"/>
    <w:rsid w:val="00F83A62"/>
    <w:rsid w:val="00F83B3D"/>
    <w:rsid w:val="00F83C71"/>
    <w:rsid w:val="00F843EE"/>
    <w:rsid w:val="00F8442C"/>
    <w:rsid w:val="00F844C1"/>
    <w:rsid w:val="00F84A54"/>
    <w:rsid w:val="00F84AFF"/>
    <w:rsid w:val="00F84D8B"/>
    <w:rsid w:val="00F8532E"/>
    <w:rsid w:val="00F853C2"/>
    <w:rsid w:val="00F85E43"/>
    <w:rsid w:val="00F85F8D"/>
    <w:rsid w:val="00F85FCF"/>
    <w:rsid w:val="00F85FD4"/>
    <w:rsid w:val="00F862D0"/>
    <w:rsid w:val="00F863F0"/>
    <w:rsid w:val="00F86561"/>
    <w:rsid w:val="00F86634"/>
    <w:rsid w:val="00F86685"/>
    <w:rsid w:val="00F868EF"/>
    <w:rsid w:val="00F86A55"/>
    <w:rsid w:val="00F86BA2"/>
    <w:rsid w:val="00F86E51"/>
    <w:rsid w:val="00F870BB"/>
    <w:rsid w:val="00F8741A"/>
    <w:rsid w:val="00F87643"/>
    <w:rsid w:val="00F877B7"/>
    <w:rsid w:val="00F87831"/>
    <w:rsid w:val="00F87A55"/>
    <w:rsid w:val="00F87B1C"/>
    <w:rsid w:val="00F87BBF"/>
    <w:rsid w:val="00F87DEE"/>
    <w:rsid w:val="00F900D5"/>
    <w:rsid w:val="00F9014C"/>
    <w:rsid w:val="00F90272"/>
    <w:rsid w:val="00F903B8"/>
    <w:rsid w:val="00F9053B"/>
    <w:rsid w:val="00F905F9"/>
    <w:rsid w:val="00F90856"/>
    <w:rsid w:val="00F909C6"/>
    <w:rsid w:val="00F90D3C"/>
    <w:rsid w:val="00F915E8"/>
    <w:rsid w:val="00F91977"/>
    <w:rsid w:val="00F91AF7"/>
    <w:rsid w:val="00F91EFD"/>
    <w:rsid w:val="00F91F8B"/>
    <w:rsid w:val="00F91FAD"/>
    <w:rsid w:val="00F929D5"/>
    <w:rsid w:val="00F92AB3"/>
    <w:rsid w:val="00F92C70"/>
    <w:rsid w:val="00F92CF1"/>
    <w:rsid w:val="00F92EA5"/>
    <w:rsid w:val="00F9318E"/>
    <w:rsid w:val="00F933C1"/>
    <w:rsid w:val="00F9346E"/>
    <w:rsid w:val="00F9366B"/>
    <w:rsid w:val="00F937FA"/>
    <w:rsid w:val="00F93CA2"/>
    <w:rsid w:val="00F9400B"/>
    <w:rsid w:val="00F942F3"/>
    <w:rsid w:val="00F947AE"/>
    <w:rsid w:val="00F94875"/>
    <w:rsid w:val="00F9493C"/>
    <w:rsid w:val="00F94A09"/>
    <w:rsid w:val="00F94BB8"/>
    <w:rsid w:val="00F95488"/>
    <w:rsid w:val="00F9571D"/>
    <w:rsid w:val="00F95838"/>
    <w:rsid w:val="00F959D9"/>
    <w:rsid w:val="00F959E4"/>
    <w:rsid w:val="00F95FEF"/>
    <w:rsid w:val="00F96E55"/>
    <w:rsid w:val="00F970F2"/>
    <w:rsid w:val="00F9766E"/>
    <w:rsid w:val="00F977C8"/>
    <w:rsid w:val="00F977D8"/>
    <w:rsid w:val="00F9782D"/>
    <w:rsid w:val="00F97AAA"/>
    <w:rsid w:val="00F97E40"/>
    <w:rsid w:val="00FA00E6"/>
    <w:rsid w:val="00FA041F"/>
    <w:rsid w:val="00FA0946"/>
    <w:rsid w:val="00FA0D7C"/>
    <w:rsid w:val="00FA0DBB"/>
    <w:rsid w:val="00FA107F"/>
    <w:rsid w:val="00FA11B5"/>
    <w:rsid w:val="00FA1302"/>
    <w:rsid w:val="00FA1862"/>
    <w:rsid w:val="00FA19F9"/>
    <w:rsid w:val="00FA1C8B"/>
    <w:rsid w:val="00FA20F7"/>
    <w:rsid w:val="00FA2677"/>
    <w:rsid w:val="00FA270F"/>
    <w:rsid w:val="00FA2846"/>
    <w:rsid w:val="00FA2939"/>
    <w:rsid w:val="00FA2B3A"/>
    <w:rsid w:val="00FA2C17"/>
    <w:rsid w:val="00FA320F"/>
    <w:rsid w:val="00FA3244"/>
    <w:rsid w:val="00FA3323"/>
    <w:rsid w:val="00FA332D"/>
    <w:rsid w:val="00FA3736"/>
    <w:rsid w:val="00FA3925"/>
    <w:rsid w:val="00FA3BB3"/>
    <w:rsid w:val="00FA44FC"/>
    <w:rsid w:val="00FA467A"/>
    <w:rsid w:val="00FA5579"/>
    <w:rsid w:val="00FA58F6"/>
    <w:rsid w:val="00FA5B0E"/>
    <w:rsid w:val="00FA5B53"/>
    <w:rsid w:val="00FA5B62"/>
    <w:rsid w:val="00FA5D1D"/>
    <w:rsid w:val="00FA5DCF"/>
    <w:rsid w:val="00FA5EA5"/>
    <w:rsid w:val="00FA5FE8"/>
    <w:rsid w:val="00FA608A"/>
    <w:rsid w:val="00FA60CF"/>
    <w:rsid w:val="00FA630B"/>
    <w:rsid w:val="00FA63BF"/>
    <w:rsid w:val="00FA69BF"/>
    <w:rsid w:val="00FA6B79"/>
    <w:rsid w:val="00FA6E52"/>
    <w:rsid w:val="00FA7453"/>
    <w:rsid w:val="00FA778F"/>
    <w:rsid w:val="00FA77D2"/>
    <w:rsid w:val="00FA7A2B"/>
    <w:rsid w:val="00FA7BFF"/>
    <w:rsid w:val="00FA7C04"/>
    <w:rsid w:val="00FA7C84"/>
    <w:rsid w:val="00FA7CCE"/>
    <w:rsid w:val="00FA7CE6"/>
    <w:rsid w:val="00FA7FE8"/>
    <w:rsid w:val="00FB042E"/>
    <w:rsid w:val="00FB0541"/>
    <w:rsid w:val="00FB0855"/>
    <w:rsid w:val="00FB0996"/>
    <w:rsid w:val="00FB0D09"/>
    <w:rsid w:val="00FB0FA3"/>
    <w:rsid w:val="00FB10B3"/>
    <w:rsid w:val="00FB15AB"/>
    <w:rsid w:val="00FB163A"/>
    <w:rsid w:val="00FB166C"/>
    <w:rsid w:val="00FB1765"/>
    <w:rsid w:val="00FB1B76"/>
    <w:rsid w:val="00FB1C3C"/>
    <w:rsid w:val="00FB1C62"/>
    <w:rsid w:val="00FB1D2F"/>
    <w:rsid w:val="00FB1F25"/>
    <w:rsid w:val="00FB22FD"/>
    <w:rsid w:val="00FB2375"/>
    <w:rsid w:val="00FB2710"/>
    <w:rsid w:val="00FB274B"/>
    <w:rsid w:val="00FB286B"/>
    <w:rsid w:val="00FB2C05"/>
    <w:rsid w:val="00FB2CDC"/>
    <w:rsid w:val="00FB2CE7"/>
    <w:rsid w:val="00FB2DFD"/>
    <w:rsid w:val="00FB3251"/>
    <w:rsid w:val="00FB348D"/>
    <w:rsid w:val="00FB3506"/>
    <w:rsid w:val="00FB3BC8"/>
    <w:rsid w:val="00FB3FD8"/>
    <w:rsid w:val="00FB4124"/>
    <w:rsid w:val="00FB42A3"/>
    <w:rsid w:val="00FB4585"/>
    <w:rsid w:val="00FB4606"/>
    <w:rsid w:val="00FB4679"/>
    <w:rsid w:val="00FB48BC"/>
    <w:rsid w:val="00FB4A2F"/>
    <w:rsid w:val="00FB50D3"/>
    <w:rsid w:val="00FB50EA"/>
    <w:rsid w:val="00FB52BB"/>
    <w:rsid w:val="00FB5612"/>
    <w:rsid w:val="00FB5886"/>
    <w:rsid w:val="00FB58B4"/>
    <w:rsid w:val="00FB59F7"/>
    <w:rsid w:val="00FB6062"/>
    <w:rsid w:val="00FB60B5"/>
    <w:rsid w:val="00FB61EB"/>
    <w:rsid w:val="00FB6812"/>
    <w:rsid w:val="00FB694B"/>
    <w:rsid w:val="00FB701F"/>
    <w:rsid w:val="00FB7973"/>
    <w:rsid w:val="00FB7A48"/>
    <w:rsid w:val="00FB7DE4"/>
    <w:rsid w:val="00FB7F4C"/>
    <w:rsid w:val="00FB7F72"/>
    <w:rsid w:val="00FB7FD1"/>
    <w:rsid w:val="00FB7FEF"/>
    <w:rsid w:val="00FC0037"/>
    <w:rsid w:val="00FC0143"/>
    <w:rsid w:val="00FC01F2"/>
    <w:rsid w:val="00FC0255"/>
    <w:rsid w:val="00FC03FB"/>
    <w:rsid w:val="00FC056B"/>
    <w:rsid w:val="00FC0D0F"/>
    <w:rsid w:val="00FC0E83"/>
    <w:rsid w:val="00FC10B4"/>
    <w:rsid w:val="00FC1201"/>
    <w:rsid w:val="00FC1A5F"/>
    <w:rsid w:val="00FC1A70"/>
    <w:rsid w:val="00FC1B17"/>
    <w:rsid w:val="00FC1C17"/>
    <w:rsid w:val="00FC1F85"/>
    <w:rsid w:val="00FC20FB"/>
    <w:rsid w:val="00FC2214"/>
    <w:rsid w:val="00FC237D"/>
    <w:rsid w:val="00FC2563"/>
    <w:rsid w:val="00FC2588"/>
    <w:rsid w:val="00FC25E7"/>
    <w:rsid w:val="00FC269A"/>
    <w:rsid w:val="00FC26A6"/>
    <w:rsid w:val="00FC2930"/>
    <w:rsid w:val="00FC295E"/>
    <w:rsid w:val="00FC2F82"/>
    <w:rsid w:val="00FC315F"/>
    <w:rsid w:val="00FC32C7"/>
    <w:rsid w:val="00FC3C42"/>
    <w:rsid w:val="00FC3FD1"/>
    <w:rsid w:val="00FC3FD4"/>
    <w:rsid w:val="00FC3FDC"/>
    <w:rsid w:val="00FC40F3"/>
    <w:rsid w:val="00FC4343"/>
    <w:rsid w:val="00FC441E"/>
    <w:rsid w:val="00FC4977"/>
    <w:rsid w:val="00FC498A"/>
    <w:rsid w:val="00FC4D81"/>
    <w:rsid w:val="00FC4F96"/>
    <w:rsid w:val="00FC5437"/>
    <w:rsid w:val="00FC5BBF"/>
    <w:rsid w:val="00FC6075"/>
    <w:rsid w:val="00FC62EB"/>
    <w:rsid w:val="00FC6389"/>
    <w:rsid w:val="00FC638F"/>
    <w:rsid w:val="00FC66F7"/>
    <w:rsid w:val="00FC67A6"/>
    <w:rsid w:val="00FC6A18"/>
    <w:rsid w:val="00FC6B5C"/>
    <w:rsid w:val="00FC6D99"/>
    <w:rsid w:val="00FC6EFF"/>
    <w:rsid w:val="00FC735C"/>
    <w:rsid w:val="00FC74E4"/>
    <w:rsid w:val="00FC75B2"/>
    <w:rsid w:val="00FC79D1"/>
    <w:rsid w:val="00FC7F89"/>
    <w:rsid w:val="00FD017B"/>
    <w:rsid w:val="00FD04DE"/>
    <w:rsid w:val="00FD06A7"/>
    <w:rsid w:val="00FD0A02"/>
    <w:rsid w:val="00FD0CE7"/>
    <w:rsid w:val="00FD0FB8"/>
    <w:rsid w:val="00FD1085"/>
    <w:rsid w:val="00FD10BD"/>
    <w:rsid w:val="00FD126D"/>
    <w:rsid w:val="00FD1549"/>
    <w:rsid w:val="00FD17A3"/>
    <w:rsid w:val="00FD197B"/>
    <w:rsid w:val="00FD1CEE"/>
    <w:rsid w:val="00FD1ED3"/>
    <w:rsid w:val="00FD1F43"/>
    <w:rsid w:val="00FD2646"/>
    <w:rsid w:val="00FD2803"/>
    <w:rsid w:val="00FD2809"/>
    <w:rsid w:val="00FD291A"/>
    <w:rsid w:val="00FD2FFC"/>
    <w:rsid w:val="00FD3367"/>
    <w:rsid w:val="00FD33DD"/>
    <w:rsid w:val="00FD3478"/>
    <w:rsid w:val="00FD3C35"/>
    <w:rsid w:val="00FD4217"/>
    <w:rsid w:val="00FD4443"/>
    <w:rsid w:val="00FD45B3"/>
    <w:rsid w:val="00FD45CE"/>
    <w:rsid w:val="00FD4670"/>
    <w:rsid w:val="00FD4689"/>
    <w:rsid w:val="00FD46E3"/>
    <w:rsid w:val="00FD4739"/>
    <w:rsid w:val="00FD4A9B"/>
    <w:rsid w:val="00FD4DB3"/>
    <w:rsid w:val="00FD4E7D"/>
    <w:rsid w:val="00FD4FCA"/>
    <w:rsid w:val="00FD50DF"/>
    <w:rsid w:val="00FD5B9E"/>
    <w:rsid w:val="00FD5D20"/>
    <w:rsid w:val="00FD5E79"/>
    <w:rsid w:val="00FD5F8A"/>
    <w:rsid w:val="00FD6010"/>
    <w:rsid w:val="00FD604D"/>
    <w:rsid w:val="00FD6251"/>
    <w:rsid w:val="00FD6820"/>
    <w:rsid w:val="00FD68DA"/>
    <w:rsid w:val="00FD6D0F"/>
    <w:rsid w:val="00FD6DA2"/>
    <w:rsid w:val="00FD7070"/>
    <w:rsid w:val="00FD71CE"/>
    <w:rsid w:val="00FD72ED"/>
    <w:rsid w:val="00FD750D"/>
    <w:rsid w:val="00FD7827"/>
    <w:rsid w:val="00FD7945"/>
    <w:rsid w:val="00FD7AB6"/>
    <w:rsid w:val="00FD7BBF"/>
    <w:rsid w:val="00FD7CDB"/>
    <w:rsid w:val="00FD7E76"/>
    <w:rsid w:val="00FE059B"/>
    <w:rsid w:val="00FE0D0A"/>
    <w:rsid w:val="00FE1279"/>
    <w:rsid w:val="00FE193F"/>
    <w:rsid w:val="00FE1B92"/>
    <w:rsid w:val="00FE2224"/>
    <w:rsid w:val="00FE27FE"/>
    <w:rsid w:val="00FE363F"/>
    <w:rsid w:val="00FE3665"/>
    <w:rsid w:val="00FE3E19"/>
    <w:rsid w:val="00FE4024"/>
    <w:rsid w:val="00FE4224"/>
    <w:rsid w:val="00FE4286"/>
    <w:rsid w:val="00FE4539"/>
    <w:rsid w:val="00FE45E0"/>
    <w:rsid w:val="00FE4663"/>
    <w:rsid w:val="00FE46D3"/>
    <w:rsid w:val="00FE4739"/>
    <w:rsid w:val="00FE49D5"/>
    <w:rsid w:val="00FE4BCB"/>
    <w:rsid w:val="00FE4D25"/>
    <w:rsid w:val="00FE4EA7"/>
    <w:rsid w:val="00FE52A4"/>
    <w:rsid w:val="00FE5B37"/>
    <w:rsid w:val="00FE5C8D"/>
    <w:rsid w:val="00FE6199"/>
    <w:rsid w:val="00FE643D"/>
    <w:rsid w:val="00FE68BC"/>
    <w:rsid w:val="00FE6AFA"/>
    <w:rsid w:val="00FE6B34"/>
    <w:rsid w:val="00FE6B9A"/>
    <w:rsid w:val="00FE6C75"/>
    <w:rsid w:val="00FE728B"/>
    <w:rsid w:val="00FE72FE"/>
    <w:rsid w:val="00FE7310"/>
    <w:rsid w:val="00FE73A4"/>
    <w:rsid w:val="00FE744C"/>
    <w:rsid w:val="00FE7617"/>
    <w:rsid w:val="00FE7817"/>
    <w:rsid w:val="00FE7AF1"/>
    <w:rsid w:val="00FE7B8A"/>
    <w:rsid w:val="00FE7C66"/>
    <w:rsid w:val="00FE7D8A"/>
    <w:rsid w:val="00FE7DE5"/>
    <w:rsid w:val="00FF12A7"/>
    <w:rsid w:val="00FF162C"/>
    <w:rsid w:val="00FF1F7B"/>
    <w:rsid w:val="00FF22B7"/>
    <w:rsid w:val="00FF2532"/>
    <w:rsid w:val="00FF265E"/>
    <w:rsid w:val="00FF2683"/>
    <w:rsid w:val="00FF284C"/>
    <w:rsid w:val="00FF2943"/>
    <w:rsid w:val="00FF2EA5"/>
    <w:rsid w:val="00FF2EE4"/>
    <w:rsid w:val="00FF300F"/>
    <w:rsid w:val="00FF304C"/>
    <w:rsid w:val="00FF353B"/>
    <w:rsid w:val="00FF3900"/>
    <w:rsid w:val="00FF42A4"/>
    <w:rsid w:val="00FF42C0"/>
    <w:rsid w:val="00FF46A3"/>
    <w:rsid w:val="00FF4A68"/>
    <w:rsid w:val="00FF4AA0"/>
    <w:rsid w:val="00FF4AB8"/>
    <w:rsid w:val="00FF5246"/>
    <w:rsid w:val="00FF5269"/>
    <w:rsid w:val="00FF533A"/>
    <w:rsid w:val="00FF592B"/>
    <w:rsid w:val="00FF5940"/>
    <w:rsid w:val="00FF5BE3"/>
    <w:rsid w:val="00FF5CBF"/>
    <w:rsid w:val="00FF5E46"/>
    <w:rsid w:val="00FF6060"/>
    <w:rsid w:val="00FF6204"/>
    <w:rsid w:val="00FF68F1"/>
    <w:rsid w:val="00FF6CF4"/>
    <w:rsid w:val="00FF7132"/>
    <w:rsid w:val="00FF74EB"/>
    <w:rsid w:val="00FF7736"/>
    <w:rsid w:val="00FF77A0"/>
    <w:rsid w:val="00FF77DE"/>
    <w:rsid w:val="00FF78EC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A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4007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0727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E36C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6C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007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40072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40072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400727"/>
    <w:rPr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400727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400727"/>
    <w:rPr>
      <w:i/>
      <w:iCs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297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EA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57188"/>
    <w:rPr>
      <w:b/>
      <w:bCs/>
    </w:rPr>
  </w:style>
  <w:style w:type="character" w:customStyle="1" w:styleId="apple-converted-space">
    <w:name w:val="apple-converted-space"/>
    <w:basedOn w:val="a0"/>
    <w:rsid w:val="00057188"/>
  </w:style>
  <w:style w:type="paragraph" w:styleId="a6">
    <w:name w:val="List Paragraph"/>
    <w:basedOn w:val="a"/>
    <w:uiPriority w:val="34"/>
    <w:qFormat/>
    <w:rsid w:val="00057188"/>
    <w:pPr>
      <w:ind w:left="720"/>
      <w:contextualSpacing/>
    </w:pPr>
  </w:style>
  <w:style w:type="character" w:styleId="a7">
    <w:name w:val="Hyperlink"/>
    <w:rsid w:val="00057188"/>
    <w:rPr>
      <w:color w:val="0000FF"/>
      <w:u w:val="single"/>
    </w:rPr>
  </w:style>
  <w:style w:type="table" w:styleId="a8">
    <w:name w:val="Table Grid"/>
    <w:basedOn w:val="a1"/>
    <w:uiPriority w:val="59"/>
    <w:rsid w:val="0005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09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A09B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09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A09B4"/>
    <w:rPr>
      <w:rFonts w:ascii="Arial" w:hAnsi="Arial" w:cs="Arial"/>
      <w:vanish/>
      <w:sz w:val="16"/>
      <w:szCs w:val="16"/>
    </w:rPr>
  </w:style>
  <w:style w:type="paragraph" w:styleId="a9">
    <w:name w:val="Normal (Web)"/>
    <w:basedOn w:val="a"/>
    <w:uiPriority w:val="99"/>
    <w:unhideWhenUsed/>
    <w:rsid w:val="001A09B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E36C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36C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A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4007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0727"/>
    <w:pPr>
      <w:keepNext/>
      <w:jc w:val="right"/>
      <w:outlineLvl w:val="1"/>
    </w:pPr>
  </w:style>
  <w:style w:type="paragraph" w:styleId="5">
    <w:name w:val="heading 5"/>
    <w:basedOn w:val="a"/>
    <w:next w:val="a"/>
    <w:link w:val="50"/>
    <w:qFormat/>
    <w:rsid w:val="004007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40072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40072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400727"/>
    <w:rPr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400727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400727"/>
    <w:rPr>
      <w:i/>
      <w:iCs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297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EA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57188"/>
    <w:rPr>
      <w:b/>
      <w:bCs/>
    </w:rPr>
  </w:style>
  <w:style w:type="character" w:customStyle="1" w:styleId="apple-converted-space">
    <w:name w:val="apple-converted-space"/>
    <w:basedOn w:val="a0"/>
    <w:rsid w:val="00057188"/>
  </w:style>
  <w:style w:type="paragraph" w:styleId="a6">
    <w:name w:val="List Paragraph"/>
    <w:basedOn w:val="a"/>
    <w:uiPriority w:val="34"/>
    <w:qFormat/>
    <w:rsid w:val="00057188"/>
    <w:pPr>
      <w:ind w:left="720"/>
      <w:contextualSpacing/>
    </w:pPr>
  </w:style>
  <w:style w:type="character" w:styleId="a7">
    <w:name w:val="Hyperlink"/>
    <w:rsid w:val="00057188"/>
    <w:rPr>
      <w:color w:val="0000FF"/>
      <w:u w:val="single"/>
    </w:rPr>
  </w:style>
  <w:style w:type="table" w:styleId="a8">
    <w:name w:val="Table Grid"/>
    <w:basedOn w:val="a1"/>
    <w:uiPriority w:val="59"/>
    <w:rsid w:val="0005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ido@usue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11010410327</dc:creator>
  <cp:lastModifiedBy>Пользователь Windows</cp:lastModifiedBy>
  <cp:revision>8</cp:revision>
  <cp:lastPrinted>2017-09-06T06:19:00Z</cp:lastPrinted>
  <dcterms:created xsi:type="dcterms:W3CDTF">2021-05-11T05:19:00Z</dcterms:created>
  <dcterms:modified xsi:type="dcterms:W3CDTF">2021-05-11T06:10:00Z</dcterms:modified>
</cp:coreProperties>
</file>