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39" w:rsidRDefault="0049647E" w:rsidP="00496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7E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proofErr w:type="spellStart"/>
      <w:r w:rsidRPr="0049647E">
        <w:rPr>
          <w:rFonts w:ascii="Times New Roman" w:hAnsi="Times New Roman" w:cs="Times New Roman"/>
          <w:b/>
          <w:sz w:val="28"/>
          <w:szCs w:val="28"/>
        </w:rPr>
        <w:t>нормоконтроля</w:t>
      </w:r>
      <w:proofErr w:type="spellEnd"/>
      <w:r w:rsidRPr="0049647E">
        <w:rPr>
          <w:rFonts w:ascii="Times New Roman" w:hAnsi="Times New Roman" w:cs="Times New Roman"/>
          <w:b/>
          <w:sz w:val="28"/>
          <w:szCs w:val="28"/>
        </w:rPr>
        <w:t xml:space="preserve"> на кафедре маркетинга и международного менеджмента</w:t>
      </w:r>
    </w:p>
    <w:p w:rsidR="00DD7001" w:rsidRDefault="00DD7001" w:rsidP="00496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01">
        <w:rPr>
          <w:rFonts w:ascii="Times New Roman" w:hAnsi="Times New Roman" w:cs="Times New Roman"/>
          <w:b/>
          <w:sz w:val="28"/>
          <w:szCs w:val="28"/>
        </w:rPr>
        <w:t>Для государственной итоговой аттестации (ГИА)</w:t>
      </w:r>
    </w:p>
    <w:tbl>
      <w:tblPr>
        <w:tblStyle w:val="a3"/>
        <w:tblW w:w="97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37"/>
        <w:gridCol w:w="1418"/>
        <w:gridCol w:w="2693"/>
        <w:gridCol w:w="2835"/>
        <w:gridCol w:w="992"/>
      </w:tblGrid>
      <w:tr w:rsidR="0049647E" w:rsidRPr="00DD7001" w:rsidTr="001E2EB1">
        <w:tc>
          <w:tcPr>
            <w:tcW w:w="1837" w:type="dxa"/>
          </w:tcPr>
          <w:p w:rsidR="0049647E" w:rsidRPr="00DD7001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49647E" w:rsidRPr="00DD7001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b/>
                <w:sz w:val="24"/>
                <w:szCs w:val="24"/>
              </w:rPr>
              <w:t>Дата защиты</w:t>
            </w:r>
            <w:r w:rsidR="0036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ВКР</w:t>
            </w:r>
          </w:p>
        </w:tc>
        <w:tc>
          <w:tcPr>
            <w:tcW w:w="2693" w:type="dxa"/>
          </w:tcPr>
          <w:p w:rsidR="0049647E" w:rsidRPr="00DD7001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001">
              <w:rPr>
                <w:rFonts w:ascii="Times New Roman" w:hAnsi="Times New Roman" w:cs="Times New Roman"/>
                <w:b/>
                <w:sz w:val="24"/>
                <w:szCs w:val="24"/>
              </w:rPr>
              <w:t>Нормоконтролер</w:t>
            </w:r>
            <w:proofErr w:type="spellEnd"/>
          </w:p>
        </w:tc>
        <w:tc>
          <w:tcPr>
            <w:tcW w:w="2835" w:type="dxa"/>
          </w:tcPr>
          <w:p w:rsidR="0049647E" w:rsidRPr="00DD7001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992" w:type="dxa"/>
          </w:tcPr>
          <w:p w:rsidR="0049647E" w:rsidRPr="00DD7001" w:rsidRDefault="0049647E" w:rsidP="0036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r w:rsidR="00364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9647E" w:rsidRPr="00DD7001" w:rsidTr="001E2EB1">
        <w:tc>
          <w:tcPr>
            <w:tcW w:w="1837" w:type="dxa"/>
          </w:tcPr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М-МиБ-23</w:t>
            </w:r>
          </w:p>
        </w:tc>
        <w:tc>
          <w:tcPr>
            <w:tcW w:w="1418" w:type="dxa"/>
          </w:tcPr>
          <w:p w:rsidR="0049647E" w:rsidRPr="00DD7001" w:rsidRDefault="00DD7001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, 17.06.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</w:tcPr>
          <w:p w:rsidR="00393B73" w:rsidRDefault="0049647E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Изакова Н.Б.</w:t>
            </w:r>
            <w:r w:rsidR="00393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47E" w:rsidRPr="00DD7001" w:rsidRDefault="00393B73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к.э.н., доцент</w:t>
            </w:r>
          </w:p>
          <w:p w:rsidR="00DD7001" w:rsidRPr="00DD7001" w:rsidRDefault="00393B73" w:rsidP="00DD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DD7001" w:rsidRPr="00DD7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inb</w:t>
              </w:r>
              <w:r w:rsidR="00DD7001" w:rsidRPr="00DD7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="00DD7001" w:rsidRPr="00DD7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usue</w:t>
              </w:r>
              <w:proofErr w:type="spellEnd"/>
              <w:r w:rsidR="00DD7001" w:rsidRPr="00DD7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DD7001" w:rsidRPr="00DD7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7001" w:rsidRPr="00DD7001" w:rsidRDefault="00DD7001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498F" w:rsidRDefault="0036498F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28.05.2025 </w:t>
            </w:r>
          </w:p>
          <w:p w:rsidR="0036498F" w:rsidRPr="0036498F" w:rsidRDefault="0036498F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>17.10-18.30</w:t>
            </w:r>
          </w:p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09.06.2025 г. </w:t>
            </w:r>
          </w:p>
          <w:p w:rsidR="0049647E" w:rsidRPr="00DD7001" w:rsidRDefault="0049647E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12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0-18.40</w:t>
            </w:r>
          </w:p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10.06.2025 г.</w:t>
            </w:r>
          </w:p>
          <w:p w:rsidR="0049647E" w:rsidRPr="00DD7001" w:rsidRDefault="0049647E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12.10 -13.50</w:t>
            </w:r>
          </w:p>
        </w:tc>
        <w:tc>
          <w:tcPr>
            <w:tcW w:w="992" w:type="dxa"/>
          </w:tcPr>
          <w:p w:rsidR="0049647E" w:rsidRPr="00DD7001" w:rsidRDefault="0049647E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49647E" w:rsidRPr="00DD7001" w:rsidTr="001E2EB1">
        <w:tc>
          <w:tcPr>
            <w:tcW w:w="1837" w:type="dxa"/>
          </w:tcPr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МАР-21</w:t>
            </w:r>
          </w:p>
        </w:tc>
        <w:tc>
          <w:tcPr>
            <w:tcW w:w="1418" w:type="dxa"/>
          </w:tcPr>
          <w:p w:rsidR="0049647E" w:rsidRPr="00DD7001" w:rsidRDefault="00937B97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00DD700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3" w:type="dxa"/>
          </w:tcPr>
          <w:p w:rsidR="0049647E" w:rsidRDefault="0049647E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Нестерова З.В.</w:t>
            </w:r>
          </w:p>
          <w:p w:rsidR="00393B73" w:rsidRPr="00DD7001" w:rsidRDefault="00393B73" w:rsidP="0039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:rsidR="00DD7001" w:rsidRPr="0036498F" w:rsidRDefault="00DD7001" w:rsidP="00DD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8F">
              <w:rPr>
                <w:rFonts w:ascii="Times New Roman" w:hAnsi="Times New Roman" w:cs="Times New Roman"/>
                <w:b/>
                <w:sz w:val="24"/>
                <w:szCs w:val="24"/>
              </w:rPr>
              <w:t>Только очно</w:t>
            </w:r>
          </w:p>
        </w:tc>
        <w:tc>
          <w:tcPr>
            <w:tcW w:w="2835" w:type="dxa"/>
          </w:tcPr>
          <w:p w:rsidR="0036498F" w:rsidRPr="0036498F" w:rsidRDefault="0036498F" w:rsidP="0036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29.05.2025 </w:t>
            </w:r>
          </w:p>
          <w:p w:rsidR="0036498F" w:rsidRDefault="0036498F" w:rsidP="0036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6498F">
              <w:rPr>
                <w:rFonts w:ascii="Times New Roman" w:hAnsi="Times New Roman" w:cs="Times New Roman"/>
                <w:sz w:val="24"/>
                <w:szCs w:val="24"/>
              </w:rPr>
              <w:t xml:space="preserve">7 человек), </w:t>
            </w:r>
          </w:p>
          <w:p w:rsidR="0036498F" w:rsidRPr="0036498F" w:rsidRDefault="0036498F" w:rsidP="0036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8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Pr="0036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05.2025 </w:t>
            </w:r>
          </w:p>
          <w:p w:rsidR="0036498F" w:rsidRDefault="0036498F" w:rsidP="0036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10.00 -12</w:t>
            </w: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 xml:space="preserve">(5 человек), </w:t>
            </w:r>
          </w:p>
          <w:p w:rsidR="0036498F" w:rsidRPr="0036498F" w:rsidRDefault="0036498F" w:rsidP="0036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03.06.2025  </w:t>
            </w:r>
          </w:p>
          <w:p w:rsidR="0049647E" w:rsidRPr="00DD7001" w:rsidRDefault="0036498F" w:rsidP="0036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 xml:space="preserve"> (5 человек).</w:t>
            </w:r>
          </w:p>
        </w:tc>
        <w:tc>
          <w:tcPr>
            <w:tcW w:w="992" w:type="dxa"/>
          </w:tcPr>
          <w:p w:rsidR="0049647E" w:rsidRPr="00DD7001" w:rsidRDefault="0036498F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49647E" w:rsidRPr="00DD7001" w:rsidTr="001E2EB1">
        <w:tc>
          <w:tcPr>
            <w:tcW w:w="1837" w:type="dxa"/>
          </w:tcPr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ММ-21</w:t>
            </w:r>
          </w:p>
        </w:tc>
        <w:tc>
          <w:tcPr>
            <w:tcW w:w="1418" w:type="dxa"/>
          </w:tcPr>
          <w:p w:rsidR="00937B97" w:rsidRPr="00DD7001" w:rsidRDefault="00937B97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00DD700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47E" w:rsidRPr="00DD7001" w:rsidRDefault="00937B97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DD700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3" w:type="dxa"/>
          </w:tcPr>
          <w:p w:rsidR="0049647E" w:rsidRDefault="0049647E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Агабабаев</w:t>
            </w:r>
            <w:proofErr w:type="spellEnd"/>
            <w:r w:rsidRPr="00DD700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393B73" w:rsidRPr="00DD7001" w:rsidRDefault="00393B73" w:rsidP="0039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:rsidR="005E086D" w:rsidRPr="004E59B4" w:rsidRDefault="00393B73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E086D" w:rsidRPr="006B3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Agmush</w:t>
              </w:r>
              <w:r w:rsidR="005E086D" w:rsidRPr="004E59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086D" w:rsidRPr="006B3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E086D" w:rsidRPr="004E59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086D" w:rsidRPr="006B3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086D" w:rsidRPr="004E59B4" w:rsidRDefault="005E086D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535" w:rsidRPr="004E59B4" w:rsidRDefault="00400535" w:rsidP="00400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04.06.2025 г. </w:t>
            </w:r>
          </w:p>
          <w:p w:rsidR="00400535" w:rsidRPr="00400535" w:rsidRDefault="00400535" w:rsidP="0040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12.10-13.40</w:t>
            </w:r>
          </w:p>
          <w:p w:rsidR="00400535" w:rsidRPr="004E59B4" w:rsidRDefault="00400535" w:rsidP="00400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09.06.2025 г.</w:t>
            </w:r>
          </w:p>
          <w:p w:rsidR="0049647E" w:rsidRPr="00DD7001" w:rsidRDefault="00400535" w:rsidP="0040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0535">
              <w:rPr>
                <w:rFonts w:ascii="Times New Roman" w:hAnsi="Times New Roman" w:cs="Times New Roman"/>
                <w:sz w:val="24"/>
                <w:szCs w:val="24"/>
              </w:rPr>
              <w:t>.10 -1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0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47E" w:rsidRPr="00DD7001" w:rsidRDefault="00400535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49647E" w:rsidRPr="00DD7001" w:rsidTr="001E2EB1">
        <w:tc>
          <w:tcPr>
            <w:tcW w:w="1837" w:type="dxa"/>
          </w:tcPr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ИМ-21</w:t>
            </w:r>
          </w:p>
        </w:tc>
        <w:tc>
          <w:tcPr>
            <w:tcW w:w="1418" w:type="dxa"/>
          </w:tcPr>
          <w:p w:rsidR="0049647E" w:rsidRPr="00DD7001" w:rsidRDefault="00937B97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DD700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, 20.06</w:t>
            </w:r>
            <w:r w:rsidR="00DD700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3" w:type="dxa"/>
          </w:tcPr>
          <w:p w:rsidR="0049647E" w:rsidRDefault="0049647E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Изакова Н.Б.</w:t>
            </w:r>
          </w:p>
          <w:p w:rsidR="00393B73" w:rsidRPr="00DD7001" w:rsidRDefault="00393B73" w:rsidP="0039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:rsidR="00DD7001" w:rsidRPr="00DD7001" w:rsidRDefault="00393B73" w:rsidP="00DD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DD7001" w:rsidRPr="00DD7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inb</w:t>
              </w:r>
              <w:r w:rsidR="00DD7001" w:rsidRPr="00DD7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="00DD7001" w:rsidRPr="00DD7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usue</w:t>
              </w:r>
              <w:proofErr w:type="spellEnd"/>
              <w:r w:rsidR="00DD7001" w:rsidRPr="00DD7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DD7001" w:rsidRPr="00DD7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7001" w:rsidRPr="00DD7001" w:rsidRDefault="00DD7001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A64" w:rsidRPr="00212A64" w:rsidRDefault="00212A64" w:rsidP="00212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28.05.2025 </w:t>
            </w:r>
          </w:p>
          <w:p w:rsidR="00212A64" w:rsidRPr="00212A64" w:rsidRDefault="00212A64" w:rsidP="002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64">
              <w:rPr>
                <w:rFonts w:ascii="Times New Roman" w:hAnsi="Times New Roman" w:cs="Times New Roman"/>
                <w:sz w:val="24"/>
                <w:szCs w:val="24"/>
              </w:rPr>
              <w:t>17.10-18.30</w:t>
            </w:r>
          </w:p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09.06.2025 г. </w:t>
            </w:r>
          </w:p>
          <w:p w:rsidR="0049647E" w:rsidRPr="00DD7001" w:rsidRDefault="0049647E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12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10.06.2025 г.</w:t>
            </w:r>
          </w:p>
          <w:p w:rsidR="0049647E" w:rsidRPr="00DD7001" w:rsidRDefault="0049647E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10.10 -11.50</w:t>
            </w:r>
          </w:p>
        </w:tc>
        <w:tc>
          <w:tcPr>
            <w:tcW w:w="992" w:type="dxa"/>
          </w:tcPr>
          <w:p w:rsidR="0049647E" w:rsidRPr="00DD7001" w:rsidRDefault="0049647E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49647E" w:rsidRPr="00DD7001" w:rsidTr="001E2EB1">
        <w:tc>
          <w:tcPr>
            <w:tcW w:w="1837" w:type="dxa"/>
          </w:tcPr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ОЗМАР-22-1-у</w:t>
            </w:r>
          </w:p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ОЗИМ-24-3-у</w:t>
            </w:r>
          </w:p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ОЗМАР-23-2-у</w:t>
            </w:r>
          </w:p>
        </w:tc>
        <w:tc>
          <w:tcPr>
            <w:tcW w:w="1418" w:type="dxa"/>
          </w:tcPr>
          <w:p w:rsidR="0049647E" w:rsidRPr="00DD7001" w:rsidRDefault="00937B97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DD700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, 25.06</w:t>
            </w:r>
            <w:r w:rsidR="00DD700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3" w:type="dxa"/>
          </w:tcPr>
          <w:p w:rsidR="0049647E" w:rsidRDefault="0049647E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Агабабаев</w:t>
            </w:r>
            <w:proofErr w:type="spellEnd"/>
            <w:r w:rsidRPr="00DD700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393B73" w:rsidRPr="00DD7001" w:rsidRDefault="00393B73" w:rsidP="0039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:rsidR="005E086D" w:rsidRPr="004E59B4" w:rsidRDefault="00393B73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086D" w:rsidRPr="006B3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Agmush</w:t>
              </w:r>
              <w:r w:rsidR="005E086D" w:rsidRPr="004E59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086D" w:rsidRPr="006B3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E086D" w:rsidRPr="004E59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086D" w:rsidRPr="006B3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086D" w:rsidRPr="00DD7001" w:rsidRDefault="005E086D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47E" w:rsidRPr="004E59B4" w:rsidRDefault="00400535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16.06.2025</w:t>
            </w:r>
          </w:p>
          <w:p w:rsidR="00400535" w:rsidRDefault="00400535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400535" w:rsidRPr="004E59B4" w:rsidRDefault="00400535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17.06.2025</w:t>
            </w:r>
          </w:p>
          <w:p w:rsidR="005E086D" w:rsidRPr="00DD7001" w:rsidRDefault="005E086D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992" w:type="dxa"/>
          </w:tcPr>
          <w:p w:rsidR="0049647E" w:rsidRPr="00DD7001" w:rsidRDefault="005E086D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49647E" w:rsidRPr="00DD7001" w:rsidTr="001E2EB1">
        <w:tc>
          <w:tcPr>
            <w:tcW w:w="1837" w:type="dxa"/>
          </w:tcPr>
          <w:p w:rsidR="0049647E" w:rsidRPr="004E59B4" w:rsidRDefault="0049647E" w:rsidP="0049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ИНО ОЗБ-ИМ-22</w:t>
            </w:r>
          </w:p>
        </w:tc>
        <w:tc>
          <w:tcPr>
            <w:tcW w:w="1418" w:type="dxa"/>
          </w:tcPr>
          <w:p w:rsidR="0049647E" w:rsidRPr="00DD7001" w:rsidRDefault="00937B97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="00DD700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, 28.06</w:t>
            </w:r>
            <w:r w:rsidR="00DD700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3" w:type="dxa"/>
          </w:tcPr>
          <w:p w:rsidR="0049647E" w:rsidRDefault="0049647E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Изакова Н.Б.</w:t>
            </w:r>
          </w:p>
          <w:p w:rsidR="00393B73" w:rsidRPr="00DD7001" w:rsidRDefault="00393B73" w:rsidP="0039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bookmarkStart w:id="0" w:name="_GoBack"/>
          <w:bookmarkEnd w:id="0"/>
          <w:p w:rsidR="00DD7001" w:rsidRPr="00DD7001" w:rsidRDefault="00393B73" w:rsidP="00DD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"mailto:inb@usue.ru" </w:instrText>
            </w:r>
            <w:r>
              <w:fldChar w:fldCharType="separate"/>
            </w:r>
            <w:r w:rsidR="00DD7001" w:rsidRPr="00DD700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</w:t>
            </w:r>
            <w:r w:rsidR="00DD7001" w:rsidRPr="00DD700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="00DD7001" w:rsidRPr="00DD700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usue</w:t>
            </w:r>
            <w:proofErr w:type="spellEnd"/>
            <w:r w:rsidR="00DD7001" w:rsidRPr="00DD7001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DD7001" w:rsidRPr="00DD7001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DD7001" w:rsidRPr="00DD7001" w:rsidRDefault="00DD7001" w:rsidP="00D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A64" w:rsidRPr="00212A64" w:rsidRDefault="00212A64" w:rsidP="00212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09.06.2025 г. </w:t>
            </w:r>
          </w:p>
          <w:p w:rsidR="00212A64" w:rsidRPr="00212A64" w:rsidRDefault="00212A64" w:rsidP="0021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64">
              <w:rPr>
                <w:rFonts w:ascii="Times New Roman" w:hAnsi="Times New Roman" w:cs="Times New Roman"/>
                <w:sz w:val="24"/>
                <w:szCs w:val="24"/>
              </w:rPr>
              <w:t>17.10-18.40</w:t>
            </w:r>
          </w:p>
          <w:p w:rsidR="00937B97" w:rsidRPr="004E59B4" w:rsidRDefault="00937B97" w:rsidP="00212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49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.06.2025 г.</w:t>
            </w:r>
          </w:p>
          <w:p w:rsidR="0049647E" w:rsidRPr="00DD7001" w:rsidRDefault="00937B97" w:rsidP="0093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 w:rsidR="00364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937B97" w:rsidRPr="004E59B4" w:rsidRDefault="00937B97" w:rsidP="00937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B4">
              <w:rPr>
                <w:rFonts w:ascii="Times New Roman" w:hAnsi="Times New Roman" w:cs="Times New Roman"/>
                <w:b/>
                <w:sz w:val="24"/>
                <w:szCs w:val="24"/>
              </w:rPr>
              <w:t>16.06.2025 г.</w:t>
            </w:r>
          </w:p>
          <w:p w:rsidR="00937B97" w:rsidRPr="00DD7001" w:rsidRDefault="00937B97" w:rsidP="0093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992" w:type="dxa"/>
          </w:tcPr>
          <w:p w:rsidR="0049647E" w:rsidRPr="00DD7001" w:rsidRDefault="00937B97" w:rsidP="0049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1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</w:tbl>
    <w:p w:rsidR="0049647E" w:rsidRDefault="0049647E" w:rsidP="001E2EB1">
      <w:pPr>
        <w:tabs>
          <w:tab w:val="left" w:pos="426"/>
        </w:tabs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01" w:rsidRPr="001E2EB1" w:rsidRDefault="00DD7001" w:rsidP="001E2EB1">
      <w:pPr>
        <w:tabs>
          <w:tab w:val="left" w:pos="426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proofErr w:type="spellStart"/>
      <w:r w:rsidRPr="001E2EB1">
        <w:rPr>
          <w:rFonts w:ascii="Times New Roman" w:hAnsi="Times New Roman" w:cs="Times New Roman"/>
          <w:sz w:val="28"/>
        </w:rPr>
        <w:t>Нормоконтроль</w:t>
      </w:r>
      <w:proofErr w:type="spellEnd"/>
      <w:r w:rsidRPr="001E2EB1">
        <w:rPr>
          <w:rFonts w:ascii="Times New Roman" w:hAnsi="Times New Roman" w:cs="Times New Roman"/>
          <w:sz w:val="28"/>
        </w:rPr>
        <w:t xml:space="preserve"> проводится после того как работа проверена и полностью одобрена научным руководителем. </w:t>
      </w:r>
    </w:p>
    <w:p w:rsidR="00DD7001" w:rsidRPr="001E2EB1" w:rsidRDefault="00DD7001" w:rsidP="001E2EB1">
      <w:pPr>
        <w:tabs>
          <w:tab w:val="left" w:pos="426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</w:rPr>
      </w:pPr>
      <w:r w:rsidRPr="001E2EB1">
        <w:rPr>
          <w:rFonts w:ascii="Times New Roman" w:hAnsi="Times New Roman" w:cs="Times New Roman"/>
          <w:sz w:val="28"/>
        </w:rPr>
        <w:t xml:space="preserve">Можно прислать готовую и проверенную научным руководителем работу на электронную почту Положение по оформлению ВКР расположены на сайте кафедры </w:t>
      </w:r>
      <w:hyperlink r:id="rId9" w:history="1">
        <w:r w:rsidRPr="001E2EB1">
          <w:rPr>
            <w:rStyle w:val="a5"/>
            <w:rFonts w:ascii="Times New Roman" w:hAnsi="Times New Roman" w:cs="Times New Roman"/>
            <w:sz w:val="28"/>
          </w:rPr>
          <w:t>https://meu.usue.ru/studentu/dokumenty-dlya-diplomirovaniya/</w:t>
        </w:r>
      </w:hyperlink>
    </w:p>
    <w:p w:rsidR="00DD7001" w:rsidRPr="001E2EB1" w:rsidRDefault="00DD7001" w:rsidP="001E2EB1">
      <w:pPr>
        <w:tabs>
          <w:tab w:val="left" w:pos="426"/>
        </w:tabs>
        <w:spacing w:after="0" w:line="240" w:lineRule="auto"/>
        <w:ind w:left="57"/>
        <w:rPr>
          <w:rFonts w:ascii="Times New Roman" w:hAnsi="Times New Roman" w:cs="Times New Roman"/>
          <w:sz w:val="28"/>
        </w:rPr>
      </w:pPr>
      <w:r w:rsidRPr="001E2EB1">
        <w:rPr>
          <w:rFonts w:ascii="Times New Roman" w:hAnsi="Times New Roman" w:cs="Times New Roman"/>
          <w:sz w:val="28"/>
        </w:rPr>
        <w:t xml:space="preserve">Обязательно прохождение очного </w:t>
      </w:r>
      <w:proofErr w:type="spellStart"/>
      <w:r w:rsidRPr="001E2EB1">
        <w:rPr>
          <w:rFonts w:ascii="Times New Roman" w:hAnsi="Times New Roman" w:cs="Times New Roman"/>
          <w:sz w:val="28"/>
        </w:rPr>
        <w:t>нормоконтроля</w:t>
      </w:r>
      <w:proofErr w:type="spellEnd"/>
      <w:r w:rsidRPr="001E2EB1">
        <w:rPr>
          <w:rFonts w:ascii="Times New Roman" w:hAnsi="Times New Roman" w:cs="Times New Roman"/>
          <w:sz w:val="28"/>
        </w:rPr>
        <w:t>!</w:t>
      </w:r>
    </w:p>
    <w:p w:rsidR="00DD7001" w:rsidRPr="001E2EB1" w:rsidRDefault="00DD7001" w:rsidP="001E2EB1">
      <w:pPr>
        <w:tabs>
          <w:tab w:val="left" w:pos="426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u w:val="single"/>
        </w:rPr>
      </w:pPr>
      <w:r w:rsidRPr="001E2EB1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spellStart"/>
      <w:r w:rsidRPr="001E2EB1">
        <w:rPr>
          <w:rFonts w:ascii="Times New Roman" w:hAnsi="Times New Roman" w:cs="Times New Roman"/>
          <w:sz w:val="28"/>
          <w:szCs w:val="28"/>
          <w:u w:val="single"/>
        </w:rPr>
        <w:t>нормоконтроль</w:t>
      </w:r>
      <w:proofErr w:type="spellEnd"/>
      <w:r w:rsidRPr="001E2EB1">
        <w:rPr>
          <w:rFonts w:ascii="Times New Roman" w:hAnsi="Times New Roman" w:cs="Times New Roman"/>
          <w:sz w:val="28"/>
          <w:szCs w:val="28"/>
          <w:u w:val="single"/>
        </w:rPr>
        <w:t xml:space="preserve"> принести:</w:t>
      </w:r>
    </w:p>
    <w:p w:rsidR="00DD7001" w:rsidRPr="001E2EB1" w:rsidRDefault="00DD7001" w:rsidP="001E2EB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57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E2EB1">
        <w:rPr>
          <w:rFonts w:ascii="Times New Roman" w:hAnsi="Times New Roman" w:cs="Times New Roman"/>
          <w:sz w:val="28"/>
          <w:szCs w:val="28"/>
          <w:u w:val="single"/>
        </w:rPr>
        <w:t>Распечатанную ВКР, не сшивать</w:t>
      </w:r>
    </w:p>
    <w:p w:rsidR="00DD7001" w:rsidRPr="001E2EB1" w:rsidRDefault="00DD7001" w:rsidP="001E2EB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57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E2EB1">
        <w:rPr>
          <w:rFonts w:ascii="Times New Roman" w:hAnsi="Times New Roman" w:cs="Times New Roman"/>
          <w:sz w:val="28"/>
          <w:szCs w:val="28"/>
          <w:u w:val="single"/>
        </w:rPr>
        <w:t>Два титульных листа. Титульные листы ВКР должны быть подписаны научным руководителем и студентом</w:t>
      </w:r>
    </w:p>
    <w:p w:rsidR="00DD7001" w:rsidRPr="001E2EB1" w:rsidRDefault="00DD7001" w:rsidP="001E2EB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57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E2EB1">
        <w:rPr>
          <w:rFonts w:ascii="Times New Roman" w:hAnsi="Times New Roman" w:cs="Times New Roman"/>
          <w:sz w:val="28"/>
          <w:szCs w:val="28"/>
          <w:u w:val="single"/>
        </w:rPr>
        <w:t>Оформленное задание на ВКР, подписанное научным руководителем и студентом</w:t>
      </w:r>
    </w:p>
    <w:p w:rsidR="00DD7001" w:rsidRPr="001E2EB1" w:rsidRDefault="00DD7001" w:rsidP="001E2EB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57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E2EB1">
        <w:rPr>
          <w:rFonts w:ascii="Times New Roman" w:hAnsi="Times New Roman" w:cs="Times New Roman"/>
          <w:sz w:val="28"/>
          <w:szCs w:val="28"/>
          <w:u w:val="single"/>
        </w:rPr>
        <w:t>Разрешение на публикацию ВКР на портфолио</w:t>
      </w:r>
    </w:p>
    <w:p w:rsidR="00DD7001" w:rsidRPr="0049647E" w:rsidRDefault="00DD7001" w:rsidP="004964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7001" w:rsidRPr="0049647E" w:rsidSect="001E2EB1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F4E1B"/>
    <w:multiLevelType w:val="hybridMultilevel"/>
    <w:tmpl w:val="0368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7E"/>
    <w:rsid w:val="001E2EB1"/>
    <w:rsid w:val="00212A64"/>
    <w:rsid w:val="002402D7"/>
    <w:rsid w:val="0036498F"/>
    <w:rsid w:val="00393B73"/>
    <w:rsid w:val="00400535"/>
    <w:rsid w:val="0049647E"/>
    <w:rsid w:val="004E59B4"/>
    <w:rsid w:val="005E086D"/>
    <w:rsid w:val="00765EE1"/>
    <w:rsid w:val="008E0872"/>
    <w:rsid w:val="00937B97"/>
    <w:rsid w:val="00DD7001"/>
    <w:rsid w:val="00F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F6DE"/>
  <w15:chartTrackingRefBased/>
  <w15:docId w15:val="{F5E43950-FD5A-48A9-967A-42A8B02F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D7001"/>
    <w:pPr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character" w:styleId="a5">
    <w:name w:val="Hyperlink"/>
    <w:basedOn w:val="a0"/>
    <w:uiPriority w:val="99"/>
    <w:rsid w:val="00DD7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mus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b@usu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mush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b@usu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u.usue.ru/studentu/dokumenty-dlya-diplomir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Изакова Наталья Борисовна</dc:creator>
  <cp:keywords/>
  <dc:description/>
  <cp:lastModifiedBy>Изакова Наталья Борисовна</cp:lastModifiedBy>
  <cp:revision>3</cp:revision>
  <dcterms:created xsi:type="dcterms:W3CDTF">2025-05-20T05:17:00Z</dcterms:created>
  <dcterms:modified xsi:type="dcterms:W3CDTF">2025-05-20T05:19:00Z</dcterms:modified>
</cp:coreProperties>
</file>