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BBAA" w14:textId="77777777" w:rsidR="001B48BD" w:rsidRDefault="00DC64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9667426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М-МиБ-23</w:t>
      </w:r>
    </w:p>
    <w:tbl>
      <w:tblPr>
        <w:tblStyle w:val="a4"/>
        <w:tblW w:w="10525" w:type="dxa"/>
        <w:tblInd w:w="-885" w:type="dxa"/>
        <w:tblLook w:val="04A0" w:firstRow="1" w:lastRow="0" w:firstColumn="1" w:lastColumn="0" w:noHBand="0" w:noVBand="1"/>
      </w:tblPr>
      <w:tblGrid>
        <w:gridCol w:w="556"/>
        <w:gridCol w:w="2006"/>
        <w:gridCol w:w="2669"/>
        <w:gridCol w:w="2639"/>
        <w:gridCol w:w="2655"/>
      </w:tblGrid>
      <w:tr w:rsidR="0048618E" w:rsidRPr="0048618E" w14:paraId="5CFE627E" w14:textId="77777777" w:rsidTr="0048618E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6849" w14:textId="77777777" w:rsidR="0048618E" w:rsidRPr="0048618E" w:rsidRDefault="0048618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985B" w14:textId="77777777" w:rsidR="0048618E" w:rsidRPr="0048618E" w:rsidRDefault="0048618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7183" w14:textId="77777777" w:rsidR="0048618E" w:rsidRPr="0048618E" w:rsidRDefault="0048618E" w:rsidP="00F6614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>рецензента</w:t>
            </w:r>
            <w:proofErr w:type="spellEnd"/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ВКР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6D88" w14:textId="77777777" w:rsidR="0048618E" w:rsidRPr="0048618E" w:rsidRDefault="0048618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>Место</w:t>
            </w:r>
            <w:proofErr w:type="spellEnd"/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>рецензента</w:t>
            </w:r>
            <w:proofErr w:type="spellEnd"/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ВКР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C40F" w14:textId="77777777" w:rsidR="0048618E" w:rsidRPr="0048618E" w:rsidRDefault="0048618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48618E">
              <w:rPr>
                <w:rFonts w:ascii="Times New Roman" w:eastAsia="DengXian" w:hAnsi="Times New Roman" w:cs="Times New Roman"/>
                <w:sz w:val="24"/>
                <w:szCs w:val="24"/>
              </w:rPr>
              <w:t>Должность</w:t>
            </w:r>
            <w:proofErr w:type="spellEnd"/>
          </w:p>
        </w:tc>
      </w:tr>
      <w:tr w:rsidR="001A5C6E" w:rsidRPr="001A5C6E" w14:paraId="2CE242A4" w14:textId="77777777" w:rsidTr="004861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5CF5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ED09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Аксенов</w:t>
            </w:r>
            <w:proofErr w:type="spellEnd"/>
            <w:r w:rsidRPr="0048618E">
              <w:t xml:space="preserve"> Владислав </w:t>
            </w:r>
            <w:proofErr w:type="spellStart"/>
            <w:r w:rsidRPr="0048618E">
              <w:t>Алексеевич</w:t>
            </w:r>
            <w:proofErr w:type="spellEnd"/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6466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Воронина Л.П.</w:t>
            </w:r>
          </w:p>
          <w:p w14:paraId="10E3D10A" w14:textId="1C416703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voronina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lp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ranepa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2043" w14:textId="358D46DB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6395" w14:textId="528A286D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экономики и управления</w:t>
            </w:r>
          </w:p>
        </w:tc>
      </w:tr>
      <w:tr w:rsidR="001A5C6E" w:rsidRPr="001A5C6E" w14:paraId="653CEF11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5CA0" w14:textId="77777777" w:rsidR="001A5C6E" w:rsidRPr="001A5C6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582B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Барашкова</w:t>
            </w:r>
            <w:proofErr w:type="spellEnd"/>
            <w:r w:rsidRPr="0048618E">
              <w:t xml:space="preserve"> Екатерина Сергеевна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8164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Полбицына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Л.Г.</w:t>
            </w:r>
          </w:p>
          <w:p w14:paraId="77CB78B2" w14:textId="7C6EB723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l-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polbitsyna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@mail.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44F1" w14:textId="1BAEE4EB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AA31" w14:textId="113DE241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экономики и управления</w:t>
            </w:r>
          </w:p>
        </w:tc>
      </w:tr>
      <w:tr w:rsidR="001A5C6E" w:rsidRPr="001A5C6E" w14:paraId="7936F2C0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5423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B150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Батурина</w:t>
            </w:r>
            <w:proofErr w:type="spellEnd"/>
            <w:r w:rsidRPr="0048618E">
              <w:t xml:space="preserve"> Анна </w:t>
            </w:r>
            <w:proofErr w:type="spellStart"/>
            <w:r w:rsidRPr="0048618E">
              <w:t>Алексеевна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028A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Ванаева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Э.И.</w:t>
            </w:r>
          </w:p>
          <w:p w14:paraId="04FE49D8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Vanaeva-ei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ranepa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918D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CE6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управления персоналом и социологии</w:t>
            </w:r>
          </w:p>
        </w:tc>
      </w:tr>
      <w:tr w:rsidR="001A5C6E" w:rsidRPr="0048618E" w14:paraId="6F90E097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AFBA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55B3" w14:textId="77777777" w:rsidR="001A5C6E" w:rsidRPr="00E674F1" w:rsidRDefault="001A5C6E" w:rsidP="001A5C6E">
            <w:pPr>
              <w:pStyle w:val="a3"/>
            </w:pPr>
            <w:proofErr w:type="spellStart"/>
            <w:r w:rsidRPr="00E674F1">
              <w:t>Безукладников</w:t>
            </w:r>
            <w:proofErr w:type="spellEnd"/>
            <w:r w:rsidRPr="00E674F1">
              <w:t xml:space="preserve"> </w:t>
            </w:r>
            <w:proofErr w:type="spellStart"/>
            <w:r w:rsidRPr="00E674F1">
              <w:t>Иван</w:t>
            </w:r>
            <w:proofErr w:type="spellEnd"/>
            <w:r w:rsidRPr="00E674F1">
              <w:t xml:space="preserve"> Сергеевич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5A9D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Вышегородский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Д.В.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dvysh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yandex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9F4D3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40E7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экономической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теории</w:t>
            </w:r>
            <w:proofErr w:type="spellEnd"/>
          </w:p>
        </w:tc>
      </w:tr>
      <w:tr w:rsidR="001A5C6E" w:rsidRPr="0048618E" w14:paraId="79A7AC23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F8AB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7CAE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Белозеров</w:t>
            </w:r>
            <w:proofErr w:type="spellEnd"/>
            <w:r w:rsidRPr="0048618E">
              <w:t xml:space="preserve"> Алексей </w:t>
            </w:r>
            <w:proofErr w:type="spellStart"/>
            <w:r w:rsidRPr="0048618E">
              <w:t>Дмитриевич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0B90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Вышегородский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Д.В.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dvysh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yandex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5986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24B9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экономической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теории</w:t>
            </w:r>
            <w:proofErr w:type="spellEnd"/>
          </w:p>
        </w:tc>
      </w:tr>
      <w:tr w:rsidR="001A5C6E" w:rsidRPr="001A5C6E" w14:paraId="4D761999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C03D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B203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Буркацкий</w:t>
            </w:r>
            <w:proofErr w:type="spellEnd"/>
            <w:r w:rsidRPr="0048618E">
              <w:t xml:space="preserve"> Михаил Юрьевич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D128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Воронина Л.П.</w:t>
            </w:r>
          </w:p>
          <w:p w14:paraId="5CECD1A8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voronina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lp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ranepa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0A0E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5D67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экономики и управления</w:t>
            </w:r>
          </w:p>
        </w:tc>
      </w:tr>
      <w:tr w:rsidR="001A5C6E" w:rsidRPr="0048618E" w14:paraId="03365F5C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F2F9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25FA" w14:textId="77777777" w:rsidR="001A5C6E" w:rsidRPr="00E674F1" w:rsidRDefault="001A5C6E" w:rsidP="001A5C6E">
            <w:pPr>
              <w:pStyle w:val="a3"/>
            </w:pPr>
            <w:proofErr w:type="spellStart"/>
            <w:r w:rsidRPr="00E674F1">
              <w:t>Валеева</w:t>
            </w:r>
            <w:proofErr w:type="spellEnd"/>
            <w:r w:rsidRPr="00E674F1">
              <w:t xml:space="preserve"> Алина </w:t>
            </w:r>
            <w:proofErr w:type="spellStart"/>
            <w:r w:rsidRPr="00E674F1">
              <w:t>Мансуровна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B0C1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Вышегородский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Д.В.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dvysh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yandex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B37C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5E96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экономической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теории</w:t>
            </w:r>
            <w:proofErr w:type="spellEnd"/>
          </w:p>
        </w:tc>
      </w:tr>
      <w:tr w:rsidR="001A5C6E" w:rsidRPr="001A5C6E" w14:paraId="7F6527A6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0F1B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71F9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Дулепин</w:t>
            </w:r>
            <w:proofErr w:type="spellEnd"/>
            <w:r w:rsidRPr="0048618E">
              <w:t xml:space="preserve"> Дмитрий </w:t>
            </w:r>
            <w:proofErr w:type="spellStart"/>
            <w:r w:rsidRPr="0048618E">
              <w:t>Владимирович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67B0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Ванаева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Э.И.</w:t>
            </w:r>
          </w:p>
          <w:p w14:paraId="574F6B15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Vanaeva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ei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ranepa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DB8D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6F50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управления персоналом и социологии</w:t>
            </w:r>
          </w:p>
        </w:tc>
      </w:tr>
      <w:tr w:rsidR="001A5C6E" w:rsidRPr="0048618E" w14:paraId="68CFFC34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1878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9586" w14:textId="77777777" w:rsidR="001A5C6E" w:rsidRPr="00E674F1" w:rsidRDefault="001A5C6E" w:rsidP="001A5C6E">
            <w:pPr>
              <w:pStyle w:val="a3"/>
            </w:pPr>
            <w:proofErr w:type="spellStart"/>
            <w:r w:rsidRPr="00E674F1">
              <w:t>Елемесов</w:t>
            </w:r>
            <w:proofErr w:type="spellEnd"/>
            <w:r w:rsidRPr="00E674F1">
              <w:t xml:space="preserve"> Диас Серикович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4B2C" w14:textId="7EDCFD2D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Вышегородский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Д.В.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dvysh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yandex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2AA" w14:textId="7EE9B316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8C5" w14:textId="66884A0D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экономической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теории</w:t>
            </w:r>
            <w:proofErr w:type="spellEnd"/>
          </w:p>
        </w:tc>
      </w:tr>
      <w:tr w:rsidR="001A5C6E" w:rsidRPr="001A5C6E" w14:paraId="486F71C1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5167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8F38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Иванов</w:t>
            </w:r>
            <w:proofErr w:type="spellEnd"/>
            <w:r w:rsidRPr="0048618E">
              <w:t xml:space="preserve"> Денис </w:t>
            </w:r>
            <w:proofErr w:type="spellStart"/>
            <w:r w:rsidRPr="0048618E">
              <w:t>Владимирович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213F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Ванаева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Э.И.</w:t>
            </w:r>
          </w:p>
          <w:p w14:paraId="7DC55955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Vanaeva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ei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ranepa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FDDA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644C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управления персоналом и социологии</w:t>
            </w:r>
          </w:p>
        </w:tc>
      </w:tr>
      <w:tr w:rsidR="001A5C6E" w:rsidRPr="001A5C6E" w14:paraId="6C361714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D127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AF6B" w14:textId="77777777" w:rsidR="001A5C6E" w:rsidRPr="0048618E" w:rsidRDefault="001A5C6E" w:rsidP="001A5C6E">
            <w:pPr>
              <w:pStyle w:val="a3"/>
            </w:pPr>
            <w:r w:rsidRPr="0048618E">
              <w:t xml:space="preserve">Каримзода </w:t>
            </w:r>
            <w:proofErr w:type="spellStart"/>
            <w:r w:rsidRPr="0048618E">
              <w:t>Шохмузаффар</w:t>
            </w:r>
            <w:proofErr w:type="spellEnd"/>
            <w:r w:rsidRPr="0048618E">
              <w:t xml:space="preserve"> </w:t>
            </w:r>
            <w:proofErr w:type="spellStart"/>
            <w:r w:rsidRPr="0048618E">
              <w:t>Муродали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29CB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Полбицына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Л.Г.</w:t>
            </w:r>
          </w:p>
          <w:p w14:paraId="263456D4" w14:textId="1CFF4364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l-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polbitsyna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@mail.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CB8C" w14:textId="45986433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8D1A" w14:textId="3D1784B4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экономики и управления</w:t>
            </w:r>
          </w:p>
        </w:tc>
      </w:tr>
      <w:tr w:rsidR="001A5C6E" w:rsidRPr="001A5C6E" w14:paraId="0ACC9CCC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4509" w14:textId="77777777" w:rsidR="001A5C6E" w:rsidRPr="001A5C6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6454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Махто</w:t>
            </w:r>
            <w:proofErr w:type="spellEnd"/>
            <w:r w:rsidRPr="0048618E">
              <w:t xml:space="preserve"> Шалиграм Хритхик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13B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Воронина Л.П.</w:t>
            </w:r>
          </w:p>
          <w:p w14:paraId="64FE3E6D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voronina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lp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ranepa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CC12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744E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экономики и управления</w:t>
            </w:r>
          </w:p>
        </w:tc>
      </w:tr>
      <w:tr w:rsidR="001A5C6E" w:rsidRPr="001A5C6E" w14:paraId="1EF7CA5B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E405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9092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Нурматов</w:t>
            </w:r>
            <w:proofErr w:type="spellEnd"/>
            <w:r w:rsidRPr="0048618E">
              <w:t xml:space="preserve"> Владислав </w:t>
            </w:r>
            <w:r w:rsidRPr="0048618E">
              <w:lastRenderedPageBreak/>
              <w:t>Александрович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9E5E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lastRenderedPageBreak/>
              <w:t>Полбицына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Л.Г.</w:t>
            </w:r>
          </w:p>
          <w:p w14:paraId="55E776CE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l-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polbitsyna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@mail.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A3F0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05A1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Доцент кафедры экономики и </w:t>
            </w: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1A5C6E" w:rsidRPr="001A5C6E" w14:paraId="0B491A84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C8DF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D53F" w14:textId="77777777" w:rsidR="001A5C6E" w:rsidRPr="00E674F1" w:rsidRDefault="001A5C6E" w:rsidP="001A5C6E">
            <w:pPr>
              <w:pStyle w:val="a3"/>
            </w:pPr>
            <w:proofErr w:type="spellStart"/>
            <w:r w:rsidRPr="00E674F1">
              <w:t>Попова</w:t>
            </w:r>
            <w:proofErr w:type="spellEnd"/>
            <w:r w:rsidRPr="00E674F1">
              <w:t xml:space="preserve"> Анастасия Александровна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6171" w14:textId="28B4163F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Вышегородский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Д.В.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dvysh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yandex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FF4C" w14:textId="1FC647D4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D8E2" w14:textId="14BE5ACC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экономической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теории</w:t>
            </w:r>
            <w:proofErr w:type="spellEnd"/>
          </w:p>
        </w:tc>
      </w:tr>
      <w:tr w:rsidR="001A5C6E" w:rsidRPr="001A5C6E" w14:paraId="275365C3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E737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D15F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Прибытков</w:t>
            </w:r>
            <w:proofErr w:type="spellEnd"/>
            <w:r w:rsidRPr="0048618E">
              <w:t xml:space="preserve"> Владимир Юрьевич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AAE0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Полбицына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Л.Г.</w:t>
            </w:r>
          </w:p>
          <w:p w14:paraId="336552FB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l-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polbitsyna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@mail.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278C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00D2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экономики и управления</w:t>
            </w:r>
          </w:p>
        </w:tc>
      </w:tr>
      <w:tr w:rsidR="001A5C6E" w:rsidRPr="001A5C6E" w14:paraId="001C5303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ABC7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C524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Роднаев</w:t>
            </w:r>
            <w:proofErr w:type="spellEnd"/>
            <w:r w:rsidRPr="0048618E">
              <w:t xml:space="preserve"> Андрей Иванович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BE82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Шеметова Н.К.</w:t>
            </w:r>
          </w:p>
          <w:p w14:paraId="25CA523A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shemetova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nk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ranepa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3C1B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CB1F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экономики и управления</w:t>
            </w:r>
          </w:p>
        </w:tc>
      </w:tr>
      <w:tr w:rsidR="001A5C6E" w:rsidRPr="001A5C6E" w14:paraId="6D820DAA" w14:textId="77777777" w:rsidTr="004861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3909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E8C9" w14:textId="77777777" w:rsidR="001A5C6E" w:rsidRPr="00E674F1" w:rsidRDefault="001A5C6E" w:rsidP="001A5C6E">
            <w:pPr>
              <w:pStyle w:val="a3"/>
            </w:pPr>
            <w:proofErr w:type="spellStart"/>
            <w:r w:rsidRPr="0048618E">
              <w:t>Русских</w:t>
            </w:r>
            <w:proofErr w:type="spellEnd"/>
            <w:r w:rsidRPr="0048618E">
              <w:t xml:space="preserve"> Анна Антоновна</w:t>
            </w:r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E0FB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Воронина Л.П.</w:t>
            </w:r>
          </w:p>
          <w:p w14:paraId="3965CACF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voronina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lp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ranepa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47EF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6268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экономики и управления</w:t>
            </w:r>
          </w:p>
        </w:tc>
      </w:tr>
      <w:tr w:rsidR="001A5C6E" w:rsidRPr="001A5C6E" w14:paraId="467B6D78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2387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B3C1" w14:textId="77777777" w:rsidR="001A5C6E" w:rsidRPr="00E674F1" w:rsidRDefault="001A5C6E" w:rsidP="001A5C6E">
            <w:pPr>
              <w:pStyle w:val="a3"/>
            </w:pPr>
            <w:proofErr w:type="spellStart"/>
            <w:r w:rsidRPr="00E674F1">
              <w:t>Скорняков</w:t>
            </w:r>
            <w:proofErr w:type="spellEnd"/>
            <w:r w:rsidRPr="00E674F1">
              <w:t xml:space="preserve"> Данил Михайлович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CB63" w14:textId="3DF77F9C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Вышегородский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Д.В.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dvysh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yandex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856E" w14:textId="5AE75232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BF88" w14:textId="77492FC9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экономической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теории</w:t>
            </w:r>
            <w:proofErr w:type="spellEnd"/>
          </w:p>
        </w:tc>
      </w:tr>
      <w:tr w:rsidR="001A5C6E" w:rsidRPr="001A5C6E" w14:paraId="5176E7D1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35CC1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0884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Сулайманов</w:t>
            </w:r>
            <w:proofErr w:type="spellEnd"/>
            <w:r w:rsidRPr="0048618E">
              <w:t xml:space="preserve"> </w:t>
            </w:r>
            <w:proofErr w:type="spellStart"/>
            <w:r w:rsidRPr="0048618E">
              <w:t>Адилет</w:t>
            </w:r>
            <w:proofErr w:type="spellEnd"/>
            <w:r w:rsidRPr="0048618E">
              <w:t xml:space="preserve"> </w:t>
            </w:r>
            <w:proofErr w:type="spellStart"/>
            <w:r w:rsidRPr="0048618E">
              <w:t>Алтынбекович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953C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Шеметова Н.К.</w:t>
            </w:r>
          </w:p>
          <w:p w14:paraId="6B6F07D8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shemetova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nk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ranepa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DCA3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13BC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экономики и управления</w:t>
            </w:r>
          </w:p>
        </w:tc>
      </w:tr>
      <w:tr w:rsidR="001A5C6E" w:rsidRPr="001A5C6E" w14:paraId="75C83102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81291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361F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Толстов</w:t>
            </w:r>
            <w:proofErr w:type="spellEnd"/>
            <w:r w:rsidRPr="0048618E">
              <w:t xml:space="preserve"> Александр </w:t>
            </w:r>
            <w:proofErr w:type="spellStart"/>
            <w:r w:rsidRPr="0048618E">
              <w:t>Анатольевич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A40D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Воронина Л.П.</w:t>
            </w:r>
          </w:p>
          <w:p w14:paraId="358A55B3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voronina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lp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ranepa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78BD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B3CA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экономики и управления</w:t>
            </w:r>
          </w:p>
        </w:tc>
      </w:tr>
      <w:tr w:rsidR="001A5C6E" w:rsidRPr="001A5C6E" w14:paraId="1D6E4536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D17D5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14D4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Удалов</w:t>
            </w:r>
            <w:proofErr w:type="spellEnd"/>
            <w:r w:rsidRPr="0048618E">
              <w:t xml:space="preserve"> Михаил Сергеевич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FDF3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Шеметова Н.К.</w:t>
            </w:r>
          </w:p>
          <w:p w14:paraId="1DC02434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shemetova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-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nk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@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ranepa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.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98F5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Уральский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E671" w14:textId="77777777" w:rsidR="001A5C6E" w:rsidRPr="00E674F1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74F1">
              <w:rPr>
                <w:rFonts w:ascii="Times New Roman" w:eastAsia="DengXian" w:hAnsi="Times New Roman" w:cs="Times New Roman"/>
                <w:sz w:val="24"/>
                <w:szCs w:val="24"/>
              </w:rPr>
              <w:t>Доцент кафедры экономики и управления</w:t>
            </w:r>
          </w:p>
        </w:tc>
      </w:tr>
      <w:tr w:rsidR="001A5C6E" w:rsidRPr="001A5C6E" w14:paraId="2CC1A1CF" w14:textId="77777777" w:rsidTr="0048618E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1D906" w14:textId="77777777" w:rsidR="001A5C6E" w:rsidRPr="0048618E" w:rsidRDefault="001A5C6E" w:rsidP="001A5C6E">
            <w:pPr>
              <w:pStyle w:val="1"/>
              <w:numPr>
                <w:ilvl w:val="0"/>
                <w:numId w:val="1"/>
              </w:numPr>
              <w:spacing w:beforeAutospacing="1"/>
              <w:ind w:left="0" w:firstLine="0"/>
              <w:contextualSpacing w:val="0"/>
              <w:rPr>
                <w:color w:val="auto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7BB2" w14:textId="77777777" w:rsidR="001A5C6E" w:rsidRPr="0048618E" w:rsidRDefault="001A5C6E" w:rsidP="001A5C6E">
            <w:pPr>
              <w:pStyle w:val="a3"/>
            </w:pPr>
            <w:proofErr w:type="spellStart"/>
            <w:r w:rsidRPr="0048618E">
              <w:t>Унрау</w:t>
            </w:r>
            <w:proofErr w:type="spellEnd"/>
            <w:r w:rsidRPr="0048618E">
              <w:t xml:space="preserve"> Полина Дмитриевна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2829" w14:textId="77777777" w:rsidR="001A5C6E" w:rsidRPr="0048618E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proofErr w:type="spellStart"/>
            <w:r w:rsidRPr="0048618E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Полбицына</w:t>
            </w:r>
            <w:proofErr w:type="spellEnd"/>
            <w:r w:rsidRPr="0048618E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Л.Г.</w:t>
            </w:r>
          </w:p>
          <w:p w14:paraId="0F85A010" w14:textId="77777777" w:rsidR="001A5C6E" w:rsidRPr="0048618E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48618E">
              <w:rPr>
                <w:rFonts w:ascii="Times New Roman" w:hAnsi="Times New Roman"/>
                <w:snapToGrid w:val="0"/>
                <w:sz w:val="24"/>
                <w:szCs w:val="24"/>
              </w:rPr>
              <w:t>l</w:t>
            </w:r>
            <w:r w:rsidRPr="0048618E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-</w:t>
            </w:r>
            <w:proofErr w:type="spellStart"/>
            <w:r w:rsidRPr="0048618E">
              <w:rPr>
                <w:rFonts w:ascii="Times New Roman" w:hAnsi="Times New Roman"/>
                <w:snapToGrid w:val="0"/>
                <w:sz w:val="24"/>
                <w:szCs w:val="24"/>
              </w:rPr>
              <w:t>polbitsyna</w:t>
            </w:r>
            <w:proofErr w:type="spellEnd"/>
            <w:r w:rsidRPr="0048618E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@</w:t>
            </w:r>
            <w:r w:rsidRPr="0048618E">
              <w:rPr>
                <w:rFonts w:ascii="Times New Roman" w:hAnsi="Times New Roman"/>
                <w:snapToGrid w:val="0"/>
                <w:sz w:val="24"/>
                <w:szCs w:val="24"/>
              </w:rPr>
              <w:t>mail</w:t>
            </w:r>
            <w:r w:rsidRPr="0048618E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.</w:t>
            </w:r>
            <w:proofErr w:type="spellStart"/>
            <w:r w:rsidRPr="0048618E">
              <w:rPr>
                <w:rFonts w:ascii="Times New Roman" w:hAnsi="Times New Roman"/>
                <w:snapToGrid w:val="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4042" w14:textId="77777777" w:rsidR="001A5C6E" w:rsidRPr="0048618E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48618E">
              <w:rPr>
                <w:rFonts w:ascii="Times New Roman" w:hAnsi="Times New Roman"/>
                <w:snapToGrid w:val="0"/>
                <w:sz w:val="24"/>
                <w:szCs w:val="24"/>
              </w:rPr>
              <w:t>Уральский</w:t>
            </w:r>
            <w:proofErr w:type="spellEnd"/>
            <w:r w:rsidRPr="0048618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8618E">
              <w:rPr>
                <w:rFonts w:ascii="Times New Roman" w:hAnsi="Times New Roman"/>
                <w:snapToGrid w:val="0"/>
                <w:sz w:val="24"/>
                <w:szCs w:val="24"/>
              </w:rPr>
              <w:t>институт</w:t>
            </w:r>
            <w:proofErr w:type="spellEnd"/>
            <w:r w:rsidRPr="0048618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8618E">
              <w:rPr>
                <w:rFonts w:ascii="Times New Roman" w:hAnsi="Times New Roman"/>
                <w:snapToGrid w:val="0"/>
                <w:sz w:val="24"/>
                <w:szCs w:val="24"/>
              </w:rPr>
              <w:t>управления</w:t>
            </w:r>
            <w:proofErr w:type="spellEnd"/>
            <w:r w:rsidRPr="0048618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8618E">
              <w:rPr>
                <w:rFonts w:ascii="Times New Roman" w:hAnsi="Times New Roman"/>
                <w:snapToGrid w:val="0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F187" w14:textId="77777777" w:rsidR="001A5C6E" w:rsidRPr="0048618E" w:rsidRDefault="001A5C6E" w:rsidP="001A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48618E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Доцент кафедры экономики и управления</w:t>
            </w:r>
          </w:p>
        </w:tc>
      </w:tr>
    </w:tbl>
    <w:p w14:paraId="1B694CE8" w14:textId="77777777" w:rsidR="001B48BD" w:rsidRDefault="001B48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9E76E8" w14:textId="651FBF70" w:rsidR="0091547F" w:rsidRDefault="004861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4459CD" w14:textId="77777777" w:rsidR="00DC6438" w:rsidRDefault="00DC64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35FE2B" w14:textId="77777777" w:rsidR="00DC6438" w:rsidRDefault="00325A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0"/>
    </w:p>
    <w:sectPr w:rsidR="00DC6438" w:rsidSect="0048618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E8DC37"/>
    <w:multiLevelType w:val="multilevel"/>
    <w:tmpl w:val="FBE8DC3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192167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rawingGridHorizontalSpacing w:val="100"/>
  <w:drawingGridVerticalSpacing w:val="156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98EA667D"/>
    <w:rsid w:val="98EA667D"/>
    <w:rsid w:val="CBFFC57F"/>
    <w:rsid w:val="001A5C6E"/>
    <w:rsid w:val="001B48BD"/>
    <w:rsid w:val="00325A15"/>
    <w:rsid w:val="004378FF"/>
    <w:rsid w:val="0048618E"/>
    <w:rsid w:val="0054315B"/>
    <w:rsid w:val="006448E9"/>
    <w:rsid w:val="00671270"/>
    <w:rsid w:val="006B06C9"/>
    <w:rsid w:val="008525C8"/>
    <w:rsid w:val="008A3E92"/>
    <w:rsid w:val="0091547F"/>
    <w:rsid w:val="009742E9"/>
    <w:rsid w:val="00D5774D"/>
    <w:rsid w:val="00DC6438"/>
    <w:rsid w:val="00E674F1"/>
    <w:rsid w:val="42EF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7EE8D"/>
  <w15:docId w15:val="{94B7DB04-E64D-4153-9AC9-8CFF9D54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8FF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4378FF"/>
    <w:pPr>
      <w:spacing w:beforeAutospacing="1" w:after="142" w:line="276" w:lineRule="auto"/>
    </w:pPr>
    <w:rPr>
      <w:sz w:val="24"/>
      <w:szCs w:val="24"/>
      <w:lang w:val="en-US" w:eastAsia="zh-CN"/>
    </w:rPr>
  </w:style>
  <w:style w:type="table" w:styleId="a4">
    <w:name w:val="Table Grid"/>
    <w:rsid w:val="004378FF"/>
    <w:rPr>
      <w:rFonts w:eastAsia="DengXi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paragraph" w:customStyle="1" w:styleId="1">
    <w:name w:val="Абзац списка1"/>
    <w:rsid w:val="004378FF"/>
    <w:pPr>
      <w:suppressAutoHyphens/>
      <w:spacing w:after="160" w:line="252" w:lineRule="auto"/>
      <w:ind w:left="720"/>
      <w:contextualSpacing/>
    </w:pPr>
    <w:rPr>
      <w:color w:val="000000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k.d.volostnova</dc:creator>
  <cp:lastModifiedBy>Усова Наталья Витальевна</cp:lastModifiedBy>
  <cp:revision>5</cp:revision>
  <dcterms:created xsi:type="dcterms:W3CDTF">2025-04-25T08:13:00Z</dcterms:created>
  <dcterms:modified xsi:type="dcterms:W3CDTF">2025-04-27T14:40:00Z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