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0" w:rsidRDefault="002F7937" w:rsidP="002F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37">
        <w:rPr>
          <w:rFonts w:ascii="Times New Roman" w:hAnsi="Times New Roman" w:cs="Times New Roman"/>
          <w:b/>
          <w:sz w:val="28"/>
          <w:szCs w:val="28"/>
        </w:rPr>
        <w:t>Аннотация выпускной квалификационной работы</w:t>
      </w:r>
    </w:p>
    <w:p w:rsidR="007F4A81" w:rsidRPr="002F7937" w:rsidRDefault="007F4A81" w:rsidP="002F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:rsidR="002F7937" w:rsidRDefault="002F7937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64"/>
      </w:tblGrid>
      <w:tr w:rsidR="002F7937" w:rsidTr="002F7937">
        <w:tc>
          <w:tcPr>
            <w:tcW w:w="3964" w:type="dxa"/>
          </w:tcPr>
          <w:p w:rsidR="002F7937" w:rsidRPr="002F7937" w:rsidRDefault="002F7937" w:rsidP="002F7937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56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37" w:rsidTr="002F7937">
        <w:tc>
          <w:tcPr>
            <w:tcW w:w="39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направление подготовки</w:t>
            </w:r>
          </w:p>
        </w:tc>
        <w:tc>
          <w:tcPr>
            <w:tcW w:w="5664" w:type="dxa"/>
          </w:tcPr>
          <w:p w:rsidR="002F7937" w:rsidRDefault="002F7937" w:rsidP="00F564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 w:rsidR="00CD1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6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D4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7937" w:rsidTr="002F7937">
        <w:tc>
          <w:tcPr>
            <w:tcW w:w="3964" w:type="dxa"/>
          </w:tcPr>
          <w:p w:rsidR="002F7937" w:rsidRDefault="002F7937" w:rsidP="00DF00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  <w:r w:rsidR="00DF00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DF00C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64" w:type="dxa"/>
          </w:tcPr>
          <w:p w:rsidR="002F7937" w:rsidRDefault="00F564D4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</w:p>
        </w:tc>
      </w:tr>
      <w:tr w:rsidR="002F7937" w:rsidTr="002F7937">
        <w:tc>
          <w:tcPr>
            <w:tcW w:w="39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2F7937" w:rsidTr="002F7937">
        <w:tc>
          <w:tcPr>
            <w:tcW w:w="3964" w:type="dxa"/>
          </w:tcPr>
          <w:p w:rsidR="002F7937" w:rsidRPr="002F7937" w:rsidRDefault="002F7937" w:rsidP="002F7937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4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Тема работы (название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37" w:rsidTr="002F7937">
        <w:tc>
          <w:tcPr>
            <w:tcW w:w="3964" w:type="dxa"/>
          </w:tcPr>
          <w:p w:rsidR="002F7937" w:rsidRDefault="002F7937" w:rsidP="002F7937">
            <w:pPr>
              <w:pStyle w:val="a4"/>
              <w:tabs>
                <w:tab w:val="left" w:pos="31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8F" w:rsidRPr="0019068F" w:rsidTr="004B7091">
        <w:tc>
          <w:tcPr>
            <w:tcW w:w="9628" w:type="dxa"/>
            <w:gridSpan w:val="2"/>
          </w:tcPr>
          <w:p w:rsidR="0019068F" w:rsidRDefault="0019068F" w:rsidP="00DB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ВКР включает </w:t>
            </w:r>
            <w:r w:rsidR="00DB05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страниц, 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главы, 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таблиц, список использованных источников (</w:t>
            </w:r>
            <w:r w:rsidR="00DB05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источников), 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приложений (</w:t>
            </w:r>
            <w:r w:rsidRPr="00190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Pr="0019068F">
              <w:rPr>
                <w:rFonts w:ascii="Times New Roman" w:hAnsi="Times New Roman" w:cs="Times New Roman"/>
                <w:sz w:val="28"/>
                <w:szCs w:val="28"/>
              </w:rPr>
              <w:t xml:space="preserve"> листов), введение и заключение.</w:t>
            </w:r>
          </w:p>
        </w:tc>
      </w:tr>
      <w:tr w:rsidR="002F7937" w:rsidTr="004B7091">
        <w:tc>
          <w:tcPr>
            <w:tcW w:w="9628" w:type="dxa"/>
            <w:gridSpan w:val="2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содержания работы: </w:t>
            </w:r>
          </w:p>
        </w:tc>
      </w:tr>
      <w:tr w:rsidR="002F7937" w:rsidTr="004A5E02">
        <w:tc>
          <w:tcPr>
            <w:tcW w:w="9628" w:type="dxa"/>
            <w:gridSpan w:val="2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первой главе содержится …</w:t>
            </w:r>
          </w:p>
        </w:tc>
      </w:tr>
      <w:tr w:rsidR="002F7937" w:rsidTr="008144FE">
        <w:tc>
          <w:tcPr>
            <w:tcW w:w="9628" w:type="dxa"/>
            <w:gridSpan w:val="2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главе…</w:t>
            </w:r>
          </w:p>
        </w:tc>
      </w:tr>
      <w:tr w:rsidR="002F7937" w:rsidTr="004B2A35">
        <w:tc>
          <w:tcPr>
            <w:tcW w:w="9628" w:type="dxa"/>
            <w:gridSpan w:val="2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третьей главе …</w:t>
            </w:r>
          </w:p>
        </w:tc>
      </w:tr>
      <w:tr w:rsidR="002F7937" w:rsidTr="002F7937">
        <w:tc>
          <w:tcPr>
            <w:tcW w:w="39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37" w:rsidTr="00947BDA">
        <w:tc>
          <w:tcPr>
            <w:tcW w:w="9628" w:type="dxa"/>
            <w:gridSpan w:val="2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(основные выводы)</w:t>
            </w:r>
          </w:p>
        </w:tc>
      </w:tr>
      <w:tr w:rsidR="002F7937" w:rsidTr="002F7937">
        <w:tc>
          <w:tcPr>
            <w:tcW w:w="39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2F7937" w:rsidRDefault="002F7937" w:rsidP="002F7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937" w:rsidRDefault="002F7937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CB" w:rsidRDefault="00DF00CB" w:rsidP="002F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81" w:rsidRDefault="007F4A81" w:rsidP="007F4A8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1) ЗАПОЛНЯЕТСЯ СТУДЕНТОМ И ПРИКЛАДЫВАЕТСЯ В ДОКУМЕНТЫ</w:t>
      </w:r>
      <w:r w:rsidR="007A4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 ЗАЩИТУ ВКР, РАЗМЕЩАЕТСЯ ПОСЛЕ ТИТУЛЬНОГО ЛИСТА, В ОБЩУЮ НУМЕРАЦИЮ СТРАНИЦ НЕ ВКЛЮЧАЕТСЯ</w:t>
      </w:r>
    </w:p>
    <w:p w:rsidR="00DF00CB" w:rsidRPr="00DF00CB" w:rsidRDefault="007F4A81" w:rsidP="007F4A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2) </w:t>
      </w:r>
      <w:r w:rsidRPr="00DF00CB">
        <w:rPr>
          <w:rFonts w:ascii="Times New Roman" w:hAnsi="Times New Roman" w:cs="Times New Roman"/>
          <w:b/>
          <w:color w:val="FF0000"/>
          <w:sz w:val="28"/>
          <w:szCs w:val="28"/>
        </w:rPr>
        <w:t>ЗАПОЛНЯЕТСЯ СТУДЕНТОМ В ЭЛЕКТРОННОМ ВИДЕ НА САЙТЕ ПОРТФОЛИО</w:t>
      </w:r>
    </w:p>
    <w:p w:rsidR="00DF00CB" w:rsidRPr="00DF00CB" w:rsidRDefault="00DF00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F00CB" w:rsidRPr="00DF00CB" w:rsidSect="002F79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3E25"/>
    <w:multiLevelType w:val="hybridMultilevel"/>
    <w:tmpl w:val="022EE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554992"/>
    <w:rsid w:val="000E2DAD"/>
    <w:rsid w:val="00112456"/>
    <w:rsid w:val="0019068F"/>
    <w:rsid w:val="002F7937"/>
    <w:rsid w:val="00554992"/>
    <w:rsid w:val="005A0BAA"/>
    <w:rsid w:val="007A4503"/>
    <w:rsid w:val="007F4A81"/>
    <w:rsid w:val="0098460B"/>
    <w:rsid w:val="00AB1DD0"/>
    <w:rsid w:val="00AD3D75"/>
    <w:rsid w:val="00CD1CC4"/>
    <w:rsid w:val="00DB05C5"/>
    <w:rsid w:val="00DF00CB"/>
    <w:rsid w:val="00F5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937"/>
    <w:pPr>
      <w:ind w:left="720"/>
      <w:contextualSpacing/>
    </w:pPr>
  </w:style>
  <w:style w:type="paragraph" w:customStyle="1" w:styleId="Default">
    <w:name w:val="Default"/>
    <w:rsid w:val="00190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Фальченко Оксана Дмитриевна</dc:creator>
  <cp:keywords/>
  <dc:description/>
  <cp:lastModifiedBy>Admin</cp:lastModifiedBy>
  <cp:revision>2</cp:revision>
  <dcterms:created xsi:type="dcterms:W3CDTF">2019-03-21T15:32:00Z</dcterms:created>
  <dcterms:modified xsi:type="dcterms:W3CDTF">2019-03-21T15:32:00Z</dcterms:modified>
</cp:coreProperties>
</file>